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E044" w14:textId="77777777" w:rsidR="00D142F8" w:rsidRPr="00231714" w:rsidRDefault="006A6AE5">
      <w:pPr>
        <w:pStyle w:val="NormalText"/>
        <w:rPr>
          <w:b/>
          <w:bCs/>
        </w:rPr>
      </w:pPr>
      <w:bookmarkStart w:id="0" w:name="_GoBack"/>
      <w:bookmarkEnd w:id="0"/>
      <w:r w:rsidRPr="00231714">
        <w:rPr>
          <w:b/>
          <w:bCs/>
          <w:i/>
          <w:iCs/>
        </w:rPr>
        <w:t>Payroll Accounting 2019, 5e</w:t>
      </w:r>
      <w:r w:rsidRPr="00231714">
        <w:rPr>
          <w:b/>
          <w:bCs/>
        </w:rPr>
        <w:t xml:space="preserve"> (Landin)</w:t>
      </w:r>
    </w:p>
    <w:p w14:paraId="6F6C7614" w14:textId="77777777" w:rsidR="00D142F8" w:rsidRPr="00231714" w:rsidRDefault="006A6AE5">
      <w:pPr>
        <w:pStyle w:val="NormalText"/>
        <w:rPr>
          <w:b/>
          <w:bCs/>
        </w:rPr>
      </w:pPr>
      <w:r w:rsidRPr="00231714">
        <w:rPr>
          <w:b/>
          <w:bCs/>
        </w:rPr>
        <w:t>Chapter 1   Payroll Practices and System Fundamentals</w:t>
      </w:r>
    </w:p>
    <w:p w14:paraId="2EFAD441" w14:textId="77777777" w:rsidR="00D142F8" w:rsidRPr="00231714" w:rsidRDefault="00D142F8">
      <w:pPr>
        <w:pStyle w:val="NormalText"/>
        <w:rPr>
          <w:b/>
          <w:bCs/>
        </w:rPr>
      </w:pPr>
    </w:p>
    <w:p w14:paraId="67AD862C" w14:textId="77777777" w:rsidR="00231714" w:rsidRDefault="006A6AE5">
      <w:pPr>
        <w:pStyle w:val="NormalText"/>
      </w:pPr>
      <w:r w:rsidRPr="00231714">
        <w:t>1) Internal payroll reports are used to inform a firm's managers and decision-makers about labor costs.</w:t>
      </w:r>
    </w:p>
    <w:p w14:paraId="0701278B" w14:textId="77777777" w:rsidR="00231714" w:rsidRDefault="00231714">
      <w:pPr>
        <w:pStyle w:val="NormalText"/>
      </w:pPr>
    </w:p>
    <w:p w14:paraId="5256C601" w14:textId="77777777" w:rsidR="00D142F8" w:rsidRPr="00231714" w:rsidRDefault="00231714">
      <w:pPr>
        <w:pStyle w:val="NormalText"/>
      </w:pPr>
      <w:r>
        <w:t>Answer:</w:t>
      </w:r>
      <w:r w:rsidR="006A6AE5" w:rsidRPr="00231714">
        <w:t xml:space="preserve">  TRUE</w:t>
      </w:r>
    </w:p>
    <w:p w14:paraId="65F6EB47" w14:textId="77777777" w:rsidR="00D142F8" w:rsidRPr="00231714" w:rsidRDefault="00231714">
      <w:pPr>
        <w:pStyle w:val="NormalText"/>
      </w:pPr>
      <w:r>
        <w:t>Difficulty: 1 Easy</w:t>
      </w:r>
    </w:p>
    <w:p w14:paraId="4CACF79B" w14:textId="77777777" w:rsidR="00D142F8" w:rsidRPr="00231714" w:rsidRDefault="006A6AE5">
      <w:pPr>
        <w:pStyle w:val="NormalText"/>
      </w:pPr>
      <w:r w:rsidRPr="00231714">
        <w:t>Topic:  Identify Legislation That Pertains to Payroll and Business</w:t>
      </w:r>
    </w:p>
    <w:p w14:paraId="22A3D5F8" w14:textId="77777777" w:rsidR="00D142F8" w:rsidRPr="00231714" w:rsidRDefault="006A6AE5">
      <w:pPr>
        <w:pStyle w:val="NormalText"/>
      </w:pPr>
      <w:r w:rsidRPr="00231714">
        <w:t>Learning Objective:  01-01 Identify Legislation That Pertains to Payroll and Business</w:t>
      </w:r>
    </w:p>
    <w:p w14:paraId="02544AB6" w14:textId="77777777" w:rsidR="00D142F8" w:rsidRPr="00231714" w:rsidRDefault="006A6AE5">
      <w:pPr>
        <w:pStyle w:val="NormalText"/>
      </w:pPr>
      <w:r w:rsidRPr="00231714">
        <w:t>Bloom's:  Understand</w:t>
      </w:r>
    </w:p>
    <w:p w14:paraId="76C2E3C2" w14:textId="77777777" w:rsidR="00D142F8" w:rsidRPr="00231714" w:rsidRDefault="006A6AE5">
      <w:pPr>
        <w:pStyle w:val="NormalText"/>
      </w:pPr>
      <w:r w:rsidRPr="00231714">
        <w:t>AACSB:  Communication</w:t>
      </w:r>
    </w:p>
    <w:p w14:paraId="2DA879CC" w14:textId="77777777" w:rsidR="00D142F8" w:rsidRPr="00231714" w:rsidRDefault="006A6AE5">
      <w:pPr>
        <w:pStyle w:val="NormalText"/>
      </w:pPr>
      <w:r w:rsidRPr="00231714">
        <w:t>Accessibility:  Keyboard Navigation</w:t>
      </w:r>
    </w:p>
    <w:p w14:paraId="33555C4E" w14:textId="77777777" w:rsidR="00D142F8" w:rsidRPr="00231714" w:rsidRDefault="00D142F8">
      <w:pPr>
        <w:pStyle w:val="NormalText"/>
      </w:pPr>
    </w:p>
    <w:p w14:paraId="6CC2E3F7" w14:textId="77777777" w:rsidR="00231714" w:rsidRDefault="006A6AE5">
      <w:pPr>
        <w:pStyle w:val="NormalText"/>
      </w:pPr>
      <w:r w:rsidRPr="00231714">
        <w:t>2) The Lilly Ledbetter Act of 2009 was the first act that mandated equal pay for men and women who perform identical tasks.</w:t>
      </w:r>
    </w:p>
    <w:p w14:paraId="0BB06D73" w14:textId="77777777" w:rsidR="00231714" w:rsidRDefault="00231714">
      <w:pPr>
        <w:pStyle w:val="NormalText"/>
      </w:pPr>
    </w:p>
    <w:p w14:paraId="0A638BDA" w14:textId="77777777" w:rsidR="00D142F8" w:rsidRPr="00231714" w:rsidRDefault="00231714">
      <w:pPr>
        <w:pStyle w:val="NormalText"/>
      </w:pPr>
      <w:r>
        <w:t>Answer:</w:t>
      </w:r>
      <w:r w:rsidR="006A6AE5" w:rsidRPr="00231714">
        <w:t xml:space="preserve">  FALSE</w:t>
      </w:r>
    </w:p>
    <w:p w14:paraId="27F8F114" w14:textId="77777777" w:rsidR="00D142F8" w:rsidRPr="00231714" w:rsidRDefault="006A6AE5">
      <w:pPr>
        <w:pStyle w:val="NormalText"/>
      </w:pPr>
      <w:r w:rsidRPr="00231714">
        <w:t>Explanation:  The Equal Pay Act of 1963 was the first legislation that addressed pay equity.</w:t>
      </w:r>
    </w:p>
    <w:p w14:paraId="14455FAA" w14:textId="77777777" w:rsidR="00D142F8" w:rsidRPr="00231714" w:rsidRDefault="00231714">
      <w:pPr>
        <w:pStyle w:val="NormalText"/>
      </w:pPr>
      <w:r>
        <w:t>Difficulty: 1 Easy</w:t>
      </w:r>
    </w:p>
    <w:p w14:paraId="4473B69A" w14:textId="77777777" w:rsidR="00D142F8" w:rsidRPr="00231714" w:rsidRDefault="006A6AE5">
      <w:pPr>
        <w:pStyle w:val="NormalText"/>
      </w:pPr>
      <w:r w:rsidRPr="00231714">
        <w:t>Topic:  Identify Legislation That Pertains to Payroll and Business</w:t>
      </w:r>
    </w:p>
    <w:p w14:paraId="2631147A" w14:textId="77777777" w:rsidR="00D142F8" w:rsidRPr="00231714" w:rsidRDefault="006A6AE5">
      <w:pPr>
        <w:pStyle w:val="NormalText"/>
      </w:pPr>
      <w:r w:rsidRPr="00231714">
        <w:t>Learning Objective:  01-01 Identify Legislation That Pertains to Payroll and Business</w:t>
      </w:r>
    </w:p>
    <w:p w14:paraId="43EB60B1" w14:textId="77777777" w:rsidR="00D142F8" w:rsidRPr="00231714" w:rsidRDefault="006A6AE5">
      <w:pPr>
        <w:pStyle w:val="NormalText"/>
      </w:pPr>
      <w:r w:rsidRPr="00231714">
        <w:t>Bloom's:  Remember</w:t>
      </w:r>
    </w:p>
    <w:p w14:paraId="37E92E02" w14:textId="77777777" w:rsidR="00D142F8" w:rsidRPr="00231714" w:rsidRDefault="006A6AE5">
      <w:pPr>
        <w:pStyle w:val="NormalText"/>
      </w:pPr>
      <w:r w:rsidRPr="00231714">
        <w:t>AACSB:  Reflective Thinking</w:t>
      </w:r>
    </w:p>
    <w:p w14:paraId="0796D60D" w14:textId="77777777" w:rsidR="00D142F8" w:rsidRPr="00231714" w:rsidRDefault="006A6AE5">
      <w:pPr>
        <w:pStyle w:val="NormalText"/>
      </w:pPr>
      <w:r w:rsidRPr="00231714">
        <w:t>Accessibility:  Keyboard Navigation</w:t>
      </w:r>
    </w:p>
    <w:p w14:paraId="409E6399" w14:textId="77777777" w:rsidR="00D142F8" w:rsidRPr="00231714" w:rsidRDefault="00D142F8">
      <w:pPr>
        <w:pStyle w:val="NormalText"/>
      </w:pPr>
    </w:p>
    <w:p w14:paraId="175FCB3D" w14:textId="77777777" w:rsidR="00231714" w:rsidRDefault="006A6AE5">
      <w:pPr>
        <w:pStyle w:val="NormalText"/>
      </w:pPr>
      <w:r w:rsidRPr="00231714">
        <w:t>3) The Age Discrimination in Employment Act (ADEA) prohibits discrimination in employment practices for workers who are older than age 50.</w:t>
      </w:r>
    </w:p>
    <w:p w14:paraId="510490CA" w14:textId="77777777" w:rsidR="00231714" w:rsidRDefault="00231714">
      <w:pPr>
        <w:pStyle w:val="NormalText"/>
      </w:pPr>
    </w:p>
    <w:p w14:paraId="373386FA" w14:textId="77777777" w:rsidR="00D142F8" w:rsidRPr="00231714" w:rsidRDefault="00231714">
      <w:pPr>
        <w:pStyle w:val="NormalText"/>
      </w:pPr>
      <w:r>
        <w:t>Answer:</w:t>
      </w:r>
      <w:r w:rsidR="006A6AE5" w:rsidRPr="00231714">
        <w:t xml:space="preserve">  FALSE</w:t>
      </w:r>
    </w:p>
    <w:p w14:paraId="4ECDE662" w14:textId="77777777" w:rsidR="00D142F8" w:rsidRPr="00231714" w:rsidRDefault="006A6AE5">
      <w:pPr>
        <w:pStyle w:val="NormalText"/>
      </w:pPr>
      <w:r w:rsidRPr="00231714">
        <w:t>Explanation:  ADEA protects workers who are older than age 40.</w:t>
      </w:r>
    </w:p>
    <w:p w14:paraId="4C0C14F8" w14:textId="77777777" w:rsidR="00D142F8" w:rsidRPr="00231714" w:rsidRDefault="00231714">
      <w:pPr>
        <w:pStyle w:val="NormalText"/>
      </w:pPr>
      <w:r>
        <w:t>Difficulty: 1 Easy</w:t>
      </w:r>
    </w:p>
    <w:p w14:paraId="068D3FFF" w14:textId="77777777" w:rsidR="00D142F8" w:rsidRPr="00231714" w:rsidRDefault="006A6AE5">
      <w:pPr>
        <w:pStyle w:val="NormalText"/>
      </w:pPr>
      <w:r w:rsidRPr="00231714">
        <w:t>Topic:  Identify Legislation That Pertains to Payroll and Business</w:t>
      </w:r>
    </w:p>
    <w:p w14:paraId="73DCBB34" w14:textId="77777777" w:rsidR="00D142F8" w:rsidRPr="00231714" w:rsidRDefault="006A6AE5">
      <w:pPr>
        <w:pStyle w:val="NormalText"/>
      </w:pPr>
      <w:r w:rsidRPr="00231714">
        <w:t>Learning Objective:  01-01 Identify Legislation That Pertains to Payroll and Business</w:t>
      </w:r>
    </w:p>
    <w:p w14:paraId="7606A21D" w14:textId="77777777" w:rsidR="00D142F8" w:rsidRPr="00231714" w:rsidRDefault="006A6AE5">
      <w:pPr>
        <w:pStyle w:val="NormalText"/>
      </w:pPr>
      <w:r w:rsidRPr="00231714">
        <w:t>Bloom's:  Remember</w:t>
      </w:r>
    </w:p>
    <w:p w14:paraId="778625D9" w14:textId="77777777" w:rsidR="00D142F8" w:rsidRPr="00231714" w:rsidRDefault="006A6AE5">
      <w:pPr>
        <w:pStyle w:val="NormalText"/>
      </w:pPr>
      <w:r w:rsidRPr="00231714">
        <w:t>AACSB:  Diversity</w:t>
      </w:r>
    </w:p>
    <w:p w14:paraId="7066E4A6" w14:textId="77777777" w:rsidR="00D142F8" w:rsidRPr="00231714" w:rsidRDefault="006A6AE5">
      <w:pPr>
        <w:pStyle w:val="NormalText"/>
      </w:pPr>
      <w:r w:rsidRPr="00231714">
        <w:t>Accessibility:  Keyboard Navigation</w:t>
      </w:r>
    </w:p>
    <w:p w14:paraId="365EA705" w14:textId="77777777" w:rsidR="00D142F8" w:rsidRPr="00231714" w:rsidRDefault="00D142F8">
      <w:pPr>
        <w:pStyle w:val="NormalText"/>
      </w:pPr>
    </w:p>
    <w:p w14:paraId="683A4840" w14:textId="77777777" w:rsidR="00231714" w:rsidRDefault="006A6AE5">
      <w:pPr>
        <w:pStyle w:val="NormalText"/>
      </w:pPr>
      <w:r w:rsidRPr="00231714">
        <w:t>4) Payroll-related legislation often reflects emerging issues in societal evolution.</w:t>
      </w:r>
    </w:p>
    <w:p w14:paraId="1EF2AC7F" w14:textId="77777777" w:rsidR="00231714" w:rsidRDefault="00231714">
      <w:pPr>
        <w:pStyle w:val="NormalText"/>
      </w:pPr>
    </w:p>
    <w:p w14:paraId="5ED05788" w14:textId="77777777" w:rsidR="00D142F8" w:rsidRPr="00231714" w:rsidRDefault="00231714">
      <w:pPr>
        <w:pStyle w:val="NormalText"/>
      </w:pPr>
      <w:r>
        <w:t>Answer:</w:t>
      </w:r>
      <w:r w:rsidR="006A6AE5" w:rsidRPr="00231714">
        <w:t xml:space="preserve">  TRUE</w:t>
      </w:r>
    </w:p>
    <w:p w14:paraId="79BADC9C" w14:textId="77777777" w:rsidR="00D142F8" w:rsidRPr="00231714" w:rsidRDefault="00231714">
      <w:pPr>
        <w:pStyle w:val="NormalText"/>
      </w:pPr>
      <w:r>
        <w:t>Difficulty: 2 Medium</w:t>
      </w:r>
    </w:p>
    <w:p w14:paraId="10AE5592" w14:textId="77777777" w:rsidR="00D142F8" w:rsidRPr="00231714" w:rsidRDefault="006A6AE5">
      <w:pPr>
        <w:pStyle w:val="NormalText"/>
      </w:pPr>
      <w:r w:rsidRPr="00231714">
        <w:t>Topic:  Identify Legislation That Pertains to Payroll and Business</w:t>
      </w:r>
    </w:p>
    <w:p w14:paraId="0B157020" w14:textId="77777777" w:rsidR="00D142F8" w:rsidRPr="00231714" w:rsidRDefault="006A6AE5">
      <w:pPr>
        <w:pStyle w:val="NormalText"/>
      </w:pPr>
      <w:r w:rsidRPr="00231714">
        <w:t>Learning Objective:  01-01 Identify Legislation That Pertains to Payroll and Business</w:t>
      </w:r>
    </w:p>
    <w:p w14:paraId="507B23F0" w14:textId="77777777" w:rsidR="00D142F8" w:rsidRPr="00231714" w:rsidRDefault="006A6AE5">
      <w:pPr>
        <w:pStyle w:val="NormalText"/>
      </w:pPr>
      <w:r w:rsidRPr="00231714">
        <w:t>Bloom's:  Analyze</w:t>
      </w:r>
    </w:p>
    <w:p w14:paraId="1F1E7D64" w14:textId="77777777" w:rsidR="00D142F8" w:rsidRPr="00231714" w:rsidRDefault="006A6AE5">
      <w:pPr>
        <w:pStyle w:val="NormalText"/>
      </w:pPr>
      <w:r w:rsidRPr="00231714">
        <w:t>AACSB:  Reflective Thinking</w:t>
      </w:r>
    </w:p>
    <w:p w14:paraId="6FBD1894" w14:textId="77777777" w:rsidR="00D142F8" w:rsidRPr="00231714" w:rsidRDefault="006A6AE5">
      <w:pPr>
        <w:pStyle w:val="NormalText"/>
      </w:pPr>
      <w:r w:rsidRPr="00231714">
        <w:t>Accessibility:  Keyboard Navigation</w:t>
      </w:r>
    </w:p>
    <w:p w14:paraId="4464C8E5" w14:textId="77777777" w:rsidR="00D142F8" w:rsidRPr="00231714" w:rsidRDefault="00D142F8">
      <w:pPr>
        <w:pStyle w:val="NormalText"/>
      </w:pPr>
    </w:p>
    <w:p w14:paraId="697BDF04" w14:textId="77777777" w:rsidR="00231714" w:rsidRDefault="006A6AE5">
      <w:pPr>
        <w:pStyle w:val="NormalText"/>
      </w:pPr>
      <w:r w:rsidRPr="00231714">
        <w:t>5) The Worker's Compensation Act of 1935 legislated the payment of worker's compensation insurance.</w:t>
      </w:r>
    </w:p>
    <w:p w14:paraId="502796E3" w14:textId="77777777" w:rsidR="00231714" w:rsidRDefault="00231714">
      <w:pPr>
        <w:pStyle w:val="NormalText"/>
      </w:pPr>
    </w:p>
    <w:p w14:paraId="19D454AA" w14:textId="77777777" w:rsidR="00D142F8" w:rsidRPr="00231714" w:rsidRDefault="00231714">
      <w:pPr>
        <w:pStyle w:val="NormalText"/>
      </w:pPr>
      <w:r>
        <w:t>Answer:</w:t>
      </w:r>
      <w:r w:rsidR="006A6AE5" w:rsidRPr="00231714">
        <w:t xml:space="preserve">  FALSE</w:t>
      </w:r>
    </w:p>
    <w:p w14:paraId="01C0BB34" w14:textId="77777777" w:rsidR="00D142F8" w:rsidRPr="00231714" w:rsidRDefault="006A6AE5">
      <w:pPr>
        <w:pStyle w:val="NormalText"/>
      </w:pPr>
      <w:r w:rsidRPr="00231714">
        <w:t>Explanation:  No federal legislation exists regarding the payment of worker's compensation insurance.</w:t>
      </w:r>
    </w:p>
    <w:p w14:paraId="59DA6B44" w14:textId="77777777" w:rsidR="00D142F8" w:rsidRPr="00231714" w:rsidRDefault="00231714">
      <w:pPr>
        <w:pStyle w:val="NormalText"/>
      </w:pPr>
      <w:r>
        <w:t>Difficulty: 1 Easy</w:t>
      </w:r>
    </w:p>
    <w:p w14:paraId="2B520472" w14:textId="77777777" w:rsidR="00D142F8" w:rsidRPr="00231714" w:rsidRDefault="006A6AE5">
      <w:pPr>
        <w:pStyle w:val="NormalText"/>
      </w:pPr>
      <w:r w:rsidRPr="00231714">
        <w:t>Topic:  Discuss the Legal Framework Specific to Payroll Accounting</w:t>
      </w:r>
    </w:p>
    <w:p w14:paraId="048153BF" w14:textId="77777777" w:rsidR="00D142F8" w:rsidRPr="00231714" w:rsidRDefault="006A6AE5">
      <w:pPr>
        <w:pStyle w:val="NormalText"/>
      </w:pPr>
      <w:r w:rsidRPr="00231714">
        <w:t>Learning Objective:  01-02 Discuss the Legal Framework Specific to Payroll Accounting</w:t>
      </w:r>
    </w:p>
    <w:p w14:paraId="7076810E" w14:textId="77777777" w:rsidR="00D142F8" w:rsidRPr="00231714" w:rsidRDefault="006A6AE5">
      <w:pPr>
        <w:pStyle w:val="NormalText"/>
      </w:pPr>
      <w:r w:rsidRPr="00231714">
        <w:t>Bloom's:  Understand</w:t>
      </w:r>
    </w:p>
    <w:p w14:paraId="0D41D88C" w14:textId="77777777" w:rsidR="00D142F8" w:rsidRPr="00231714" w:rsidRDefault="006A6AE5">
      <w:pPr>
        <w:pStyle w:val="NormalText"/>
      </w:pPr>
      <w:r w:rsidRPr="00231714">
        <w:t>AACSB:  Communication</w:t>
      </w:r>
    </w:p>
    <w:p w14:paraId="321D1A0C" w14:textId="77777777" w:rsidR="00D142F8" w:rsidRPr="00231714" w:rsidRDefault="006A6AE5">
      <w:pPr>
        <w:pStyle w:val="NormalText"/>
      </w:pPr>
      <w:r w:rsidRPr="00231714">
        <w:t>Accessibility:  Keyboard Navigation</w:t>
      </w:r>
    </w:p>
    <w:p w14:paraId="217D1820" w14:textId="77777777" w:rsidR="00D142F8" w:rsidRPr="00231714" w:rsidRDefault="00D142F8">
      <w:pPr>
        <w:pStyle w:val="NormalText"/>
      </w:pPr>
    </w:p>
    <w:p w14:paraId="57134E54" w14:textId="77777777" w:rsidR="00231714" w:rsidRDefault="006A6AE5">
      <w:pPr>
        <w:pStyle w:val="NormalText"/>
      </w:pPr>
      <w:r w:rsidRPr="00231714">
        <w:t>6) The ethical principle of due care pertains to the upholding of rights and justice of stakeholders.</w:t>
      </w:r>
    </w:p>
    <w:p w14:paraId="1AB0CA07" w14:textId="77777777" w:rsidR="00231714" w:rsidRDefault="00231714">
      <w:pPr>
        <w:pStyle w:val="NormalText"/>
      </w:pPr>
    </w:p>
    <w:p w14:paraId="0B433C66" w14:textId="77777777" w:rsidR="00D142F8" w:rsidRPr="00231714" w:rsidRDefault="00231714">
      <w:pPr>
        <w:pStyle w:val="NormalText"/>
      </w:pPr>
      <w:r>
        <w:t>Answer:</w:t>
      </w:r>
      <w:r w:rsidR="006A6AE5" w:rsidRPr="00231714">
        <w:t xml:space="preserve">  FALSE</w:t>
      </w:r>
    </w:p>
    <w:p w14:paraId="2D70BDF8" w14:textId="77777777" w:rsidR="00D142F8" w:rsidRPr="00231714" w:rsidRDefault="006A6AE5">
      <w:pPr>
        <w:pStyle w:val="NormalText"/>
      </w:pPr>
      <w:r w:rsidRPr="00231714">
        <w:t>Explanation:  The principle of due care pertains to the accountant's professional competence.</w:t>
      </w:r>
    </w:p>
    <w:p w14:paraId="59348D50" w14:textId="77777777" w:rsidR="00D142F8" w:rsidRPr="00231714" w:rsidRDefault="00231714">
      <w:pPr>
        <w:pStyle w:val="NormalText"/>
      </w:pPr>
      <w:r>
        <w:t>Difficulty: 2 Medium</w:t>
      </w:r>
    </w:p>
    <w:p w14:paraId="501E1512" w14:textId="77777777" w:rsidR="00D142F8" w:rsidRPr="00231714" w:rsidRDefault="006A6AE5">
      <w:pPr>
        <w:pStyle w:val="NormalText"/>
      </w:pPr>
      <w:r w:rsidRPr="00231714">
        <w:t>Topic:  Discuss the Ethical Guidelines for Payroll Accounting</w:t>
      </w:r>
    </w:p>
    <w:p w14:paraId="2D1B39AB" w14:textId="77777777" w:rsidR="00D142F8" w:rsidRPr="00231714" w:rsidRDefault="006A6AE5">
      <w:pPr>
        <w:pStyle w:val="NormalText"/>
      </w:pPr>
      <w:r w:rsidRPr="00231714">
        <w:t>Learning Objective:  01-03 Discuss the Ethical Guidelines for Payroll Accounting</w:t>
      </w:r>
    </w:p>
    <w:p w14:paraId="08801EB4" w14:textId="77777777" w:rsidR="00D142F8" w:rsidRPr="00231714" w:rsidRDefault="006A6AE5">
      <w:pPr>
        <w:pStyle w:val="NormalText"/>
      </w:pPr>
      <w:r w:rsidRPr="00231714">
        <w:t>Bloom's:  Apply</w:t>
      </w:r>
    </w:p>
    <w:p w14:paraId="3626A11B" w14:textId="77777777" w:rsidR="00D142F8" w:rsidRPr="00231714" w:rsidRDefault="006A6AE5">
      <w:pPr>
        <w:pStyle w:val="NormalText"/>
      </w:pPr>
      <w:r w:rsidRPr="00231714">
        <w:t>AACSB:  Ethics</w:t>
      </w:r>
    </w:p>
    <w:p w14:paraId="02FF47C1" w14:textId="77777777" w:rsidR="00D142F8" w:rsidRPr="00231714" w:rsidRDefault="006A6AE5">
      <w:pPr>
        <w:pStyle w:val="NormalText"/>
      </w:pPr>
      <w:r w:rsidRPr="00231714">
        <w:t>Accessibility:  Keyboard Navigation</w:t>
      </w:r>
    </w:p>
    <w:p w14:paraId="16705A68" w14:textId="77777777" w:rsidR="00D142F8" w:rsidRPr="00231714" w:rsidRDefault="00D142F8">
      <w:pPr>
        <w:pStyle w:val="NormalText"/>
      </w:pPr>
    </w:p>
    <w:p w14:paraId="6F491076" w14:textId="77777777" w:rsidR="00231714" w:rsidRDefault="006A6AE5">
      <w:pPr>
        <w:pStyle w:val="NormalText"/>
      </w:pPr>
      <w:r w:rsidRPr="00231714">
        <w:t>7) Payroll accounting systems may involve an integrated software package that contains business-planning tools.</w:t>
      </w:r>
    </w:p>
    <w:p w14:paraId="6109770D" w14:textId="77777777" w:rsidR="00231714" w:rsidRDefault="00231714">
      <w:pPr>
        <w:pStyle w:val="NormalText"/>
      </w:pPr>
    </w:p>
    <w:p w14:paraId="4329150D" w14:textId="77777777" w:rsidR="00D142F8" w:rsidRPr="00231714" w:rsidRDefault="00231714">
      <w:pPr>
        <w:pStyle w:val="NormalText"/>
      </w:pPr>
      <w:r>
        <w:t>Answer:</w:t>
      </w:r>
      <w:r w:rsidR="006A6AE5" w:rsidRPr="00231714">
        <w:t xml:space="preserve">  TRUE</w:t>
      </w:r>
    </w:p>
    <w:p w14:paraId="1A1959B5" w14:textId="77777777" w:rsidR="00D142F8" w:rsidRPr="00231714" w:rsidRDefault="00231714">
      <w:pPr>
        <w:pStyle w:val="NormalText"/>
      </w:pPr>
      <w:r>
        <w:t>Difficulty: 1 Easy</w:t>
      </w:r>
    </w:p>
    <w:p w14:paraId="59934141" w14:textId="77777777" w:rsidR="00D142F8" w:rsidRPr="00231714" w:rsidRDefault="006A6AE5">
      <w:pPr>
        <w:pStyle w:val="NormalText"/>
      </w:pPr>
      <w:r w:rsidRPr="00231714">
        <w:t>Topic:  Identify Contemporary Payroll Practices</w:t>
      </w:r>
    </w:p>
    <w:p w14:paraId="013B45EA" w14:textId="77777777" w:rsidR="00D142F8" w:rsidRPr="00231714" w:rsidRDefault="006A6AE5">
      <w:pPr>
        <w:pStyle w:val="NormalText"/>
      </w:pPr>
      <w:r w:rsidRPr="00231714">
        <w:t>Learning Objective:  01-04 Identify Contemporary Payroll Practices</w:t>
      </w:r>
    </w:p>
    <w:p w14:paraId="59F5D9AE" w14:textId="77777777" w:rsidR="00D142F8" w:rsidRPr="00231714" w:rsidRDefault="006A6AE5">
      <w:pPr>
        <w:pStyle w:val="NormalText"/>
      </w:pPr>
      <w:r w:rsidRPr="00231714">
        <w:t>Bloom's:  Understand</w:t>
      </w:r>
    </w:p>
    <w:p w14:paraId="47ACC07A" w14:textId="77777777" w:rsidR="00D142F8" w:rsidRPr="00231714" w:rsidRDefault="006A6AE5">
      <w:pPr>
        <w:pStyle w:val="NormalText"/>
      </w:pPr>
      <w:r w:rsidRPr="00231714">
        <w:t>AACSB:  Technology</w:t>
      </w:r>
    </w:p>
    <w:p w14:paraId="4960EC93" w14:textId="77777777" w:rsidR="00D142F8" w:rsidRPr="00231714" w:rsidRDefault="006A6AE5">
      <w:pPr>
        <w:pStyle w:val="NormalText"/>
      </w:pPr>
      <w:r w:rsidRPr="00231714">
        <w:t>Accessibility:  Keyboard Navigation</w:t>
      </w:r>
    </w:p>
    <w:p w14:paraId="26609E98" w14:textId="77777777" w:rsidR="00D142F8" w:rsidRPr="00231714" w:rsidRDefault="00D142F8">
      <w:pPr>
        <w:pStyle w:val="NormalText"/>
      </w:pPr>
    </w:p>
    <w:p w14:paraId="63B0E2DE" w14:textId="77777777" w:rsidR="00231714" w:rsidRDefault="006A6AE5">
      <w:pPr>
        <w:pStyle w:val="NormalText"/>
      </w:pPr>
      <w:r w:rsidRPr="00231714">
        <w:t>8) The IRS uses EINs to track employers for tax purposes.</w:t>
      </w:r>
    </w:p>
    <w:p w14:paraId="13FC3A97" w14:textId="77777777" w:rsidR="00231714" w:rsidRDefault="00231714">
      <w:pPr>
        <w:pStyle w:val="NormalText"/>
      </w:pPr>
    </w:p>
    <w:p w14:paraId="4E606176" w14:textId="77777777" w:rsidR="00D142F8" w:rsidRPr="00231714" w:rsidRDefault="00231714">
      <w:pPr>
        <w:pStyle w:val="NormalText"/>
      </w:pPr>
      <w:r>
        <w:t>Answer:</w:t>
      </w:r>
      <w:r w:rsidR="006A6AE5" w:rsidRPr="00231714">
        <w:t xml:space="preserve">  TRUE</w:t>
      </w:r>
    </w:p>
    <w:p w14:paraId="6287C4F5" w14:textId="77777777" w:rsidR="00D142F8" w:rsidRPr="00231714" w:rsidRDefault="00231714">
      <w:pPr>
        <w:pStyle w:val="NormalText"/>
      </w:pPr>
      <w:r>
        <w:t>Difficulty: 1 Easy</w:t>
      </w:r>
    </w:p>
    <w:p w14:paraId="0D9BC3B9" w14:textId="77777777" w:rsidR="00D142F8" w:rsidRPr="00231714" w:rsidRDefault="006A6AE5">
      <w:pPr>
        <w:pStyle w:val="NormalText"/>
      </w:pPr>
      <w:r w:rsidRPr="00231714">
        <w:t>Topic:  Identify Contemporary Payroll Practices</w:t>
      </w:r>
    </w:p>
    <w:p w14:paraId="2BB04615" w14:textId="77777777" w:rsidR="00D142F8" w:rsidRPr="00231714" w:rsidRDefault="006A6AE5">
      <w:pPr>
        <w:pStyle w:val="NormalText"/>
      </w:pPr>
      <w:r w:rsidRPr="00231714">
        <w:t>Learning Objective:  01-04 Identify Contemporary Payroll Practices</w:t>
      </w:r>
    </w:p>
    <w:p w14:paraId="247D5E1C" w14:textId="77777777" w:rsidR="00D142F8" w:rsidRPr="00231714" w:rsidRDefault="006A6AE5">
      <w:pPr>
        <w:pStyle w:val="NormalText"/>
      </w:pPr>
      <w:r w:rsidRPr="00231714">
        <w:t>Bloom's:  Remember</w:t>
      </w:r>
    </w:p>
    <w:p w14:paraId="789020C6" w14:textId="77777777" w:rsidR="00D142F8" w:rsidRPr="00231714" w:rsidRDefault="006A6AE5">
      <w:pPr>
        <w:pStyle w:val="NormalText"/>
      </w:pPr>
      <w:r w:rsidRPr="00231714">
        <w:t>AACSB:  Communication</w:t>
      </w:r>
    </w:p>
    <w:p w14:paraId="4C464C82" w14:textId="77777777" w:rsidR="00D142F8" w:rsidRPr="00231714" w:rsidRDefault="006A6AE5">
      <w:pPr>
        <w:pStyle w:val="NormalText"/>
      </w:pPr>
      <w:r w:rsidRPr="00231714">
        <w:t>Accessibility:  Keyboard Navigation</w:t>
      </w:r>
    </w:p>
    <w:p w14:paraId="3FF1E561" w14:textId="77777777" w:rsidR="00D142F8" w:rsidRPr="00231714" w:rsidRDefault="00D142F8">
      <w:pPr>
        <w:pStyle w:val="NormalText"/>
      </w:pPr>
    </w:p>
    <w:p w14:paraId="3DF97F06" w14:textId="77777777" w:rsidR="00231714" w:rsidRDefault="006A6AE5">
      <w:pPr>
        <w:pStyle w:val="NormalText"/>
      </w:pPr>
      <w:r w:rsidRPr="00231714">
        <w:lastRenderedPageBreak/>
        <w:t>9) The payroll volume tends to be greater for small companies than for large businesses.</w:t>
      </w:r>
    </w:p>
    <w:p w14:paraId="278AD948" w14:textId="77777777" w:rsidR="00231714" w:rsidRDefault="00231714">
      <w:pPr>
        <w:pStyle w:val="NormalText"/>
      </w:pPr>
    </w:p>
    <w:p w14:paraId="14BE594E" w14:textId="77777777" w:rsidR="00D142F8" w:rsidRPr="00231714" w:rsidRDefault="00231714">
      <w:pPr>
        <w:pStyle w:val="NormalText"/>
      </w:pPr>
      <w:r>
        <w:t>Answer:</w:t>
      </w:r>
      <w:r w:rsidR="006A6AE5" w:rsidRPr="00231714">
        <w:t xml:space="preserve">  FALSE</w:t>
      </w:r>
    </w:p>
    <w:p w14:paraId="6574B703" w14:textId="77777777" w:rsidR="00D142F8" w:rsidRPr="00231714" w:rsidRDefault="006A6AE5">
      <w:pPr>
        <w:pStyle w:val="NormalText"/>
      </w:pPr>
      <w:r w:rsidRPr="00231714">
        <w:t>Explanation:  Payroll volume is lower for small companies because the number of employees is smaller, which leads to a lower number of payroll transaction.</w:t>
      </w:r>
    </w:p>
    <w:p w14:paraId="499DD857" w14:textId="77777777" w:rsidR="00D142F8" w:rsidRPr="00231714" w:rsidRDefault="00231714">
      <w:pPr>
        <w:pStyle w:val="NormalText"/>
      </w:pPr>
      <w:r>
        <w:t>Difficulty: 1 Easy</w:t>
      </w:r>
    </w:p>
    <w:p w14:paraId="47814ACF" w14:textId="77777777" w:rsidR="00D142F8" w:rsidRPr="00231714" w:rsidRDefault="006A6AE5">
      <w:pPr>
        <w:pStyle w:val="NormalText"/>
      </w:pPr>
      <w:r w:rsidRPr="00231714">
        <w:t>Topic:  Compare Payroll Processing Options for Different Businesses</w:t>
      </w:r>
    </w:p>
    <w:p w14:paraId="461FD2CC" w14:textId="77777777" w:rsidR="00D142F8" w:rsidRPr="00231714" w:rsidRDefault="006A6AE5">
      <w:pPr>
        <w:pStyle w:val="NormalText"/>
      </w:pPr>
      <w:r w:rsidRPr="00231714">
        <w:t>Learning Objective:  01-05 Compare Payroll Processing Options for Different Businesses</w:t>
      </w:r>
    </w:p>
    <w:p w14:paraId="4DE6AFA7" w14:textId="77777777" w:rsidR="00D142F8" w:rsidRPr="00231714" w:rsidRDefault="006A6AE5">
      <w:pPr>
        <w:pStyle w:val="NormalText"/>
      </w:pPr>
      <w:r w:rsidRPr="00231714">
        <w:t>Bloom's:  Understand</w:t>
      </w:r>
    </w:p>
    <w:p w14:paraId="25ED87D1" w14:textId="77777777" w:rsidR="00D142F8" w:rsidRPr="00231714" w:rsidRDefault="006A6AE5">
      <w:pPr>
        <w:pStyle w:val="NormalText"/>
      </w:pPr>
      <w:r w:rsidRPr="00231714">
        <w:t>AACSB:  Reflective Thinking</w:t>
      </w:r>
    </w:p>
    <w:p w14:paraId="248010DA" w14:textId="77777777" w:rsidR="00D142F8" w:rsidRPr="00231714" w:rsidRDefault="006A6AE5">
      <w:pPr>
        <w:pStyle w:val="NormalText"/>
      </w:pPr>
      <w:r w:rsidRPr="00231714">
        <w:t>Accessibility:  Keyboard Navigation</w:t>
      </w:r>
    </w:p>
    <w:p w14:paraId="60135050" w14:textId="77777777" w:rsidR="00D142F8" w:rsidRPr="00231714" w:rsidRDefault="00D142F8">
      <w:pPr>
        <w:pStyle w:val="NormalText"/>
      </w:pPr>
    </w:p>
    <w:p w14:paraId="5FFCF416" w14:textId="77777777" w:rsidR="00231714" w:rsidRDefault="006A6AE5">
      <w:pPr>
        <w:pStyle w:val="NormalText"/>
      </w:pPr>
      <w:r w:rsidRPr="00231714">
        <w:t>10) The use of outsourced payroll relieves employers of the responsibility for payroll accuracy.</w:t>
      </w:r>
    </w:p>
    <w:p w14:paraId="062CE6D5" w14:textId="77777777" w:rsidR="00231714" w:rsidRDefault="00231714">
      <w:pPr>
        <w:pStyle w:val="NormalText"/>
      </w:pPr>
    </w:p>
    <w:p w14:paraId="03A03001" w14:textId="77777777" w:rsidR="00D142F8" w:rsidRPr="00231714" w:rsidRDefault="00231714">
      <w:pPr>
        <w:pStyle w:val="NormalText"/>
      </w:pPr>
      <w:r>
        <w:t>Answer:</w:t>
      </w:r>
      <w:r w:rsidR="006A6AE5" w:rsidRPr="00231714">
        <w:t xml:space="preserve">  FALSE</w:t>
      </w:r>
    </w:p>
    <w:p w14:paraId="335E59CD" w14:textId="77777777" w:rsidR="00D142F8" w:rsidRPr="00231714" w:rsidRDefault="006A6AE5">
      <w:pPr>
        <w:pStyle w:val="NormalText"/>
      </w:pPr>
      <w:r w:rsidRPr="00231714">
        <w:t>Explanation:  The employer is responsible for payroll accuracy regardless of who processes it.</w:t>
      </w:r>
    </w:p>
    <w:p w14:paraId="45A7D33B" w14:textId="77777777" w:rsidR="00D142F8" w:rsidRPr="00231714" w:rsidRDefault="00231714">
      <w:pPr>
        <w:pStyle w:val="NormalText"/>
      </w:pPr>
      <w:r>
        <w:t>Difficulty: 2 Medium</w:t>
      </w:r>
    </w:p>
    <w:p w14:paraId="525F5C65" w14:textId="77777777" w:rsidR="00D142F8" w:rsidRPr="00231714" w:rsidRDefault="006A6AE5">
      <w:pPr>
        <w:pStyle w:val="NormalText"/>
      </w:pPr>
      <w:r w:rsidRPr="00231714">
        <w:t>Topic:  Compare Payroll Processing Options for Different Businesses</w:t>
      </w:r>
    </w:p>
    <w:p w14:paraId="2F685FFD" w14:textId="77777777" w:rsidR="00D142F8" w:rsidRPr="00231714" w:rsidRDefault="006A6AE5">
      <w:pPr>
        <w:pStyle w:val="NormalText"/>
      </w:pPr>
      <w:r w:rsidRPr="00231714">
        <w:t>Learning Objective:  01-05 Compare Payroll Processing Options for Different Businesses</w:t>
      </w:r>
    </w:p>
    <w:p w14:paraId="523749D2" w14:textId="77777777" w:rsidR="00D142F8" w:rsidRPr="00231714" w:rsidRDefault="006A6AE5">
      <w:pPr>
        <w:pStyle w:val="NormalText"/>
      </w:pPr>
      <w:r w:rsidRPr="00231714">
        <w:t>Bloom's:  Analyze</w:t>
      </w:r>
    </w:p>
    <w:p w14:paraId="2E17E01F" w14:textId="77777777" w:rsidR="00D142F8" w:rsidRPr="00231714" w:rsidRDefault="006A6AE5">
      <w:pPr>
        <w:pStyle w:val="NormalText"/>
      </w:pPr>
      <w:r w:rsidRPr="00231714">
        <w:t>AACSB:  Reflective Thinking</w:t>
      </w:r>
    </w:p>
    <w:p w14:paraId="64FDCF24" w14:textId="77777777" w:rsidR="00D142F8" w:rsidRPr="00231714" w:rsidRDefault="006A6AE5">
      <w:pPr>
        <w:pStyle w:val="NormalText"/>
      </w:pPr>
      <w:r w:rsidRPr="00231714">
        <w:t>Accessibility:  Keyboard Navigation</w:t>
      </w:r>
    </w:p>
    <w:p w14:paraId="780075A9" w14:textId="77777777" w:rsidR="00D142F8" w:rsidRPr="00231714" w:rsidRDefault="00D142F8">
      <w:pPr>
        <w:pStyle w:val="NormalText"/>
      </w:pPr>
    </w:p>
    <w:p w14:paraId="44AECF94" w14:textId="77777777" w:rsidR="00D142F8" w:rsidRPr="00231714" w:rsidRDefault="006A6AE5">
      <w:pPr>
        <w:pStyle w:val="NormalText"/>
      </w:pPr>
      <w:r w:rsidRPr="00231714">
        <w:t>11) The Age Discrimination in Employment Act of 1967 prevented mandatory retirement for workers over the age of:</w:t>
      </w:r>
    </w:p>
    <w:p w14:paraId="015E2BEC" w14:textId="77777777" w:rsidR="00D142F8" w:rsidRPr="00231714" w:rsidRDefault="006A6AE5">
      <w:pPr>
        <w:pStyle w:val="NormalText"/>
      </w:pPr>
      <w:r w:rsidRPr="00231714">
        <w:t>A) 55.</w:t>
      </w:r>
    </w:p>
    <w:p w14:paraId="14C7B755" w14:textId="77777777" w:rsidR="00D142F8" w:rsidRPr="00231714" w:rsidRDefault="006A6AE5">
      <w:pPr>
        <w:pStyle w:val="NormalText"/>
      </w:pPr>
      <w:r w:rsidRPr="00231714">
        <w:t>B) 50.</w:t>
      </w:r>
    </w:p>
    <w:p w14:paraId="4CD0ED01" w14:textId="77777777" w:rsidR="00D142F8" w:rsidRPr="00231714" w:rsidRDefault="006A6AE5">
      <w:pPr>
        <w:pStyle w:val="NormalText"/>
      </w:pPr>
      <w:r w:rsidRPr="00231714">
        <w:t>C) 45.</w:t>
      </w:r>
    </w:p>
    <w:p w14:paraId="06211C64" w14:textId="77777777" w:rsidR="00231714" w:rsidRDefault="006A6AE5">
      <w:pPr>
        <w:pStyle w:val="NormalText"/>
      </w:pPr>
      <w:r w:rsidRPr="00231714">
        <w:t>D) 40.</w:t>
      </w:r>
    </w:p>
    <w:p w14:paraId="3F4ADC07" w14:textId="77777777" w:rsidR="00231714" w:rsidRDefault="00231714">
      <w:pPr>
        <w:pStyle w:val="NormalText"/>
      </w:pPr>
    </w:p>
    <w:p w14:paraId="35E7DF1F" w14:textId="77777777" w:rsidR="00D142F8" w:rsidRPr="00231714" w:rsidRDefault="00231714">
      <w:pPr>
        <w:pStyle w:val="NormalText"/>
      </w:pPr>
      <w:r>
        <w:t>Answer:</w:t>
      </w:r>
      <w:r w:rsidR="006A6AE5" w:rsidRPr="00231714">
        <w:t xml:space="preserve">  D</w:t>
      </w:r>
    </w:p>
    <w:p w14:paraId="1B67754A" w14:textId="77777777" w:rsidR="00D142F8" w:rsidRPr="00231714" w:rsidRDefault="00231714">
      <w:pPr>
        <w:pStyle w:val="NormalText"/>
      </w:pPr>
      <w:r>
        <w:t>Difficulty: 1 Easy</w:t>
      </w:r>
    </w:p>
    <w:p w14:paraId="6B0B673B" w14:textId="77777777" w:rsidR="00D142F8" w:rsidRPr="00231714" w:rsidRDefault="006A6AE5">
      <w:pPr>
        <w:pStyle w:val="NormalText"/>
      </w:pPr>
      <w:r w:rsidRPr="00231714">
        <w:t>Topic:  Identify Legislation That Pertains to Payroll and Business</w:t>
      </w:r>
    </w:p>
    <w:p w14:paraId="2F8429FC" w14:textId="77777777" w:rsidR="00D142F8" w:rsidRPr="00231714" w:rsidRDefault="006A6AE5">
      <w:pPr>
        <w:pStyle w:val="NormalText"/>
      </w:pPr>
      <w:r w:rsidRPr="00231714">
        <w:t>Learning Objective:  01-01 Identify Legislation That Pertains to Payroll and Business</w:t>
      </w:r>
    </w:p>
    <w:p w14:paraId="7C4B8395" w14:textId="77777777" w:rsidR="00D142F8" w:rsidRPr="00231714" w:rsidRDefault="006A6AE5">
      <w:pPr>
        <w:pStyle w:val="NormalText"/>
      </w:pPr>
      <w:r w:rsidRPr="00231714">
        <w:t>Bloom's:  Understand</w:t>
      </w:r>
    </w:p>
    <w:p w14:paraId="7803DF90" w14:textId="77777777" w:rsidR="00D142F8" w:rsidRPr="00231714" w:rsidRDefault="006A6AE5">
      <w:pPr>
        <w:pStyle w:val="NormalText"/>
      </w:pPr>
      <w:r w:rsidRPr="00231714">
        <w:t>AACSB:  Diversity</w:t>
      </w:r>
    </w:p>
    <w:p w14:paraId="47A4A201" w14:textId="77777777" w:rsidR="00D142F8" w:rsidRPr="00231714" w:rsidRDefault="006A6AE5">
      <w:pPr>
        <w:pStyle w:val="NormalText"/>
      </w:pPr>
      <w:r w:rsidRPr="00231714">
        <w:t>Accessibility:  Keyboard Navigation</w:t>
      </w:r>
    </w:p>
    <w:p w14:paraId="11E7E299" w14:textId="77777777" w:rsidR="00D142F8" w:rsidRPr="00231714" w:rsidRDefault="00D142F8">
      <w:pPr>
        <w:pStyle w:val="NormalText"/>
      </w:pPr>
    </w:p>
    <w:p w14:paraId="07ECC015" w14:textId="77777777" w:rsidR="00665A12" w:rsidRDefault="00665A12">
      <w:pPr>
        <w:rPr>
          <w:rFonts w:ascii="Times New Roman" w:hAnsi="Times New Roman" w:cs="Times New Roman"/>
          <w:color w:val="000000"/>
          <w:sz w:val="24"/>
          <w:szCs w:val="24"/>
        </w:rPr>
      </w:pPr>
      <w:r>
        <w:br w:type="page"/>
      </w:r>
    </w:p>
    <w:p w14:paraId="20919775" w14:textId="77777777" w:rsidR="00D142F8" w:rsidRPr="00231714" w:rsidRDefault="006A6AE5">
      <w:pPr>
        <w:pStyle w:val="NormalText"/>
      </w:pPr>
      <w:r w:rsidRPr="00231714">
        <w:lastRenderedPageBreak/>
        <w:t>12) Which Act extended medical benefits for certain terminated employees?</w:t>
      </w:r>
    </w:p>
    <w:p w14:paraId="0C6C3554" w14:textId="77777777" w:rsidR="00D142F8" w:rsidRPr="00231714" w:rsidRDefault="006A6AE5">
      <w:pPr>
        <w:pStyle w:val="NormalText"/>
      </w:pPr>
      <w:r w:rsidRPr="00231714">
        <w:t>A) ADEA</w:t>
      </w:r>
    </w:p>
    <w:p w14:paraId="2E46987B" w14:textId="77777777" w:rsidR="00D142F8" w:rsidRPr="00231714" w:rsidRDefault="006A6AE5">
      <w:pPr>
        <w:pStyle w:val="NormalText"/>
      </w:pPr>
      <w:r w:rsidRPr="00231714">
        <w:t>B) COBRA</w:t>
      </w:r>
    </w:p>
    <w:p w14:paraId="65546CAA" w14:textId="77777777" w:rsidR="00D142F8" w:rsidRPr="00231714" w:rsidRDefault="006A6AE5">
      <w:pPr>
        <w:pStyle w:val="NormalText"/>
      </w:pPr>
      <w:r w:rsidRPr="00231714">
        <w:t>C) OSHA</w:t>
      </w:r>
    </w:p>
    <w:p w14:paraId="72D9A89F" w14:textId="77777777" w:rsidR="00231714" w:rsidRDefault="006A6AE5">
      <w:pPr>
        <w:pStyle w:val="NormalText"/>
      </w:pPr>
      <w:r w:rsidRPr="00231714">
        <w:t>D) ERISA</w:t>
      </w:r>
    </w:p>
    <w:p w14:paraId="2326C710" w14:textId="77777777" w:rsidR="00231714" w:rsidRDefault="00231714">
      <w:pPr>
        <w:pStyle w:val="NormalText"/>
      </w:pPr>
    </w:p>
    <w:p w14:paraId="21AF687D" w14:textId="77777777" w:rsidR="00D142F8" w:rsidRPr="00231714" w:rsidRDefault="00231714">
      <w:pPr>
        <w:pStyle w:val="NormalText"/>
      </w:pPr>
      <w:r>
        <w:t>Answer:</w:t>
      </w:r>
      <w:r w:rsidR="006A6AE5" w:rsidRPr="00231714">
        <w:t xml:space="preserve">  B</w:t>
      </w:r>
    </w:p>
    <w:p w14:paraId="61483550" w14:textId="77777777" w:rsidR="00D142F8" w:rsidRPr="00231714" w:rsidRDefault="00231714">
      <w:pPr>
        <w:pStyle w:val="NormalText"/>
      </w:pPr>
      <w:r>
        <w:t>Difficulty: 1 Easy</w:t>
      </w:r>
    </w:p>
    <w:p w14:paraId="2A3216DB" w14:textId="77777777" w:rsidR="00D142F8" w:rsidRPr="00231714" w:rsidRDefault="006A6AE5">
      <w:pPr>
        <w:pStyle w:val="NormalText"/>
      </w:pPr>
      <w:r w:rsidRPr="00231714">
        <w:t>Topic:  Identify Legislation That Pertains to Payroll and Business</w:t>
      </w:r>
    </w:p>
    <w:p w14:paraId="5EA38C66" w14:textId="77777777" w:rsidR="00D142F8" w:rsidRPr="00231714" w:rsidRDefault="006A6AE5">
      <w:pPr>
        <w:pStyle w:val="NormalText"/>
      </w:pPr>
      <w:r w:rsidRPr="00231714">
        <w:t>Learning Objective:  01-01 Identify Legislation That Pertains to Payroll and Business</w:t>
      </w:r>
    </w:p>
    <w:p w14:paraId="434E11C7" w14:textId="77777777" w:rsidR="00D142F8" w:rsidRPr="00231714" w:rsidRDefault="006A6AE5">
      <w:pPr>
        <w:pStyle w:val="NormalText"/>
      </w:pPr>
      <w:r w:rsidRPr="00231714">
        <w:t>Bloom's:  Understand</w:t>
      </w:r>
    </w:p>
    <w:p w14:paraId="250CC846" w14:textId="77777777" w:rsidR="00D142F8" w:rsidRPr="00231714" w:rsidRDefault="006A6AE5">
      <w:pPr>
        <w:pStyle w:val="NormalText"/>
      </w:pPr>
      <w:r w:rsidRPr="00231714">
        <w:t>AACSB:  Reflective Thinking</w:t>
      </w:r>
    </w:p>
    <w:p w14:paraId="766BFC1E" w14:textId="77777777" w:rsidR="00D142F8" w:rsidRPr="00231714" w:rsidRDefault="006A6AE5">
      <w:pPr>
        <w:pStyle w:val="NormalText"/>
      </w:pPr>
      <w:r w:rsidRPr="00231714">
        <w:t>Accessibility:  Keyboard Navigation</w:t>
      </w:r>
    </w:p>
    <w:p w14:paraId="27B4112C" w14:textId="77777777" w:rsidR="00D142F8" w:rsidRPr="00231714" w:rsidRDefault="00D142F8">
      <w:pPr>
        <w:pStyle w:val="NormalText"/>
      </w:pPr>
    </w:p>
    <w:p w14:paraId="42038BA4" w14:textId="77777777" w:rsidR="00D142F8" w:rsidRPr="00231714" w:rsidRDefault="006A6AE5">
      <w:pPr>
        <w:pStyle w:val="NormalText"/>
      </w:pPr>
      <w:r w:rsidRPr="00231714">
        <w:t>13) Within how many days after initially commencing work must an employer report a new employee, according to PRWOR?</w:t>
      </w:r>
    </w:p>
    <w:p w14:paraId="1D10F76F" w14:textId="77777777" w:rsidR="00D142F8" w:rsidRPr="00231714" w:rsidRDefault="006A6AE5">
      <w:pPr>
        <w:pStyle w:val="NormalText"/>
      </w:pPr>
      <w:r w:rsidRPr="00231714">
        <w:t>A) 7</w:t>
      </w:r>
    </w:p>
    <w:p w14:paraId="2EF12389" w14:textId="77777777" w:rsidR="00D142F8" w:rsidRPr="00231714" w:rsidRDefault="006A6AE5">
      <w:pPr>
        <w:pStyle w:val="NormalText"/>
      </w:pPr>
      <w:r w:rsidRPr="00231714">
        <w:t>B) 10</w:t>
      </w:r>
    </w:p>
    <w:p w14:paraId="73ECF9CF" w14:textId="77777777" w:rsidR="00D142F8" w:rsidRPr="00231714" w:rsidRDefault="006A6AE5">
      <w:pPr>
        <w:pStyle w:val="NormalText"/>
      </w:pPr>
      <w:r w:rsidRPr="00231714">
        <w:t>C) 20</w:t>
      </w:r>
    </w:p>
    <w:p w14:paraId="65387F7F" w14:textId="77777777" w:rsidR="00231714" w:rsidRDefault="006A6AE5">
      <w:pPr>
        <w:pStyle w:val="NormalText"/>
      </w:pPr>
      <w:r w:rsidRPr="00231714">
        <w:t>D) 30</w:t>
      </w:r>
    </w:p>
    <w:p w14:paraId="43800A5F" w14:textId="77777777" w:rsidR="00231714" w:rsidRDefault="00231714">
      <w:pPr>
        <w:pStyle w:val="NormalText"/>
      </w:pPr>
    </w:p>
    <w:p w14:paraId="221AB32F" w14:textId="77777777" w:rsidR="00D142F8" w:rsidRPr="00231714" w:rsidRDefault="00231714">
      <w:pPr>
        <w:pStyle w:val="NormalText"/>
      </w:pPr>
      <w:r>
        <w:t>Answer:</w:t>
      </w:r>
      <w:r w:rsidR="006A6AE5" w:rsidRPr="00231714">
        <w:t xml:space="preserve">  C</w:t>
      </w:r>
    </w:p>
    <w:p w14:paraId="7558CF4A" w14:textId="77777777" w:rsidR="00D142F8" w:rsidRPr="00231714" w:rsidRDefault="00231714">
      <w:pPr>
        <w:pStyle w:val="NormalText"/>
      </w:pPr>
      <w:r>
        <w:t>Difficulty: 1 Easy</w:t>
      </w:r>
    </w:p>
    <w:p w14:paraId="6B153314" w14:textId="77777777" w:rsidR="00D142F8" w:rsidRPr="00231714" w:rsidRDefault="006A6AE5">
      <w:pPr>
        <w:pStyle w:val="NormalText"/>
      </w:pPr>
      <w:r w:rsidRPr="00231714">
        <w:t>Topic:  Identify Legislation That Pertains to Payroll and Business</w:t>
      </w:r>
    </w:p>
    <w:p w14:paraId="2755875E" w14:textId="77777777" w:rsidR="00D142F8" w:rsidRPr="00231714" w:rsidRDefault="006A6AE5">
      <w:pPr>
        <w:pStyle w:val="NormalText"/>
      </w:pPr>
      <w:r w:rsidRPr="00231714">
        <w:t>Learning Objective:  01-01 Identify Legislation That Pertains to Payroll and Business</w:t>
      </w:r>
    </w:p>
    <w:p w14:paraId="1736F9CB" w14:textId="77777777" w:rsidR="00D142F8" w:rsidRPr="00231714" w:rsidRDefault="006A6AE5">
      <w:pPr>
        <w:pStyle w:val="NormalText"/>
      </w:pPr>
      <w:r w:rsidRPr="00231714">
        <w:t>Bloom's:  Remember</w:t>
      </w:r>
    </w:p>
    <w:p w14:paraId="33198FA7" w14:textId="77777777" w:rsidR="00D142F8" w:rsidRPr="00231714" w:rsidRDefault="006A6AE5">
      <w:pPr>
        <w:pStyle w:val="NormalText"/>
      </w:pPr>
      <w:r w:rsidRPr="00231714">
        <w:t>AACSB:  Communication</w:t>
      </w:r>
    </w:p>
    <w:p w14:paraId="76A8C844" w14:textId="77777777" w:rsidR="00D142F8" w:rsidRPr="00231714" w:rsidRDefault="006A6AE5">
      <w:pPr>
        <w:pStyle w:val="NormalText"/>
      </w:pPr>
      <w:r w:rsidRPr="00231714">
        <w:t>Accessibility:  Keyboard Navigation</w:t>
      </w:r>
    </w:p>
    <w:p w14:paraId="4417C74C" w14:textId="77777777" w:rsidR="00D142F8" w:rsidRPr="00231714" w:rsidRDefault="00D142F8">
      <w:pPr>
        <w:pStyle w:val="NormalText"/>
      </w:pPr>
    </w:p>
    <w:p w14:paraId="5F458C58" w14:textId="77777777" w:rsidR="00D142F8" w:rsidRPr="00231714" w:rsidRDefault="006A6AE5">
      <w:pPr>
        <w:pStyle w:val="NormalText"/>
      </w:pPr>
      <w:r w:rsidRPr="00231714">
        <w:t>14) The Sarbanes-Oxley Act legislated penalties for violations of which Act?</w:t>
      </w:r>
    </w:p>
    <w:p w14:paraId="0A25EEBA" w14:textId="77777777" w:rsidR="00D142F8" w:rsidRPr="00231714" w:rsidRDefault="006A6AE5">
      <w:pPr>
        <w:pStyle w:val="NormalText"/>
      </w:pPr>
      <w:r w:rsidRPr="00231714">
        <w:t>A) HIPAA</w:t>
      </w:r>
    </w:p>
    <w:p w14:paraId="6C44187B" w14:textId="77777777" w:rsidR="00D142F8" w:rsidRPr="00231714" w:rsidRDefault="006A6AE5">
      <w:pPr>
        <w:pStyle w:val="NormalText"/>
      </w:pPr>
      <w:r w:rsidRPr="00231714">
        <w:t>B) ERISA</w:t>
      </w:r>
    </w:p>
    <w:p w14:paraId="0B6C0865" w14:textId="77777777" w:rsidR="00D142F8" w:rsidRPr="00231714" w:rsidRDefault="006A6AE5">
      <w:pPr>
        <w:pStyle w:val="NormalText"/>
      </w:pPr>
      <w:r w:rsidRPr="00231714">
        <w:t>C) PRWOR</w:t>
      </w:r>
    </w:p>
    <w:p w14:paraId="4A8AB8C6" w14:textId="77777777" w:rsidR="00231714" w:rsidRDefault="006A6AE5">
      <w:pPr>
        <w:pStyle w:val="NormalText"/>
      </w:pPr>
      <w:r w:rsidRPr="00231714">
        <w:t>D) DOMA</w:t>
      </w:r>
    </w:p>
    <w:p w14:paraId="46DF529B" w14:textId="77777777" w:rsidR="00231714" w:rsidRDefault="00231714">
      <w:pPr>
        <w:pStyle w:val="NormalText"/>
      </w:pPr>
    </w:p>
    <w:p w14:paraId="0070D383" w14:textId="77777777" w:rsidR="00D142F8" w:rsidRPr="00231714" w:rsidRDefault="00231714">
      <w:pPr>
        <w:pStyle w:val="NormalText"/>
      </w:pPr>
      <w:r>
        <w:t>Answer:</w:t>
      </w:r>
      <w:r w:rsidR="006A6AE5" w:rsidRPr="00231714">
        <w:t xml:space="preserve">  B</w:t>
      </w:r>
    </w:p>
    <w:p w14:paraId="036EFBD8" w14:textId="77777777" w:rsidR="00D142F8" w:rsidRPr="00231714" w:rsidRDefault="00231714">
      <w:pPr>
        <w:pStyle w:val="NormalText"/>
      </w:pPr>
      <w:r>
        <w:t>Difficulty: 2 Medium</w:t>
      </w:r>
    </w:p>
    <w:p w14:paraId="53C04A3C" w14:textId="77777777" w:rsidR="00D142F8" w:rsidRPr="00231714" w:rsidRDefault="006A6AE5">
      <w:pPr>
        <w:pStyle w:val="NormalText"/>
      </w:pPr>
      <w:r w:rsidRPr="00231714">
        <w:t>Topic:  Identify Legislation That Pertains to Payroll and Business</w:t>
      </w:r>
    </w:p>
    <w:p w14:paraId="12ECD10D" w14:textId="77777777" w:rsidR="00D142F8" w:rsidRPr="00231714" w:rsidRDefault="006A6AE5">
      <w:pPr>
        <w:pStyle w:val="NormalText"/>
      </w:pPr>
      <w:r w:rsidRPr="00231714">
        <w:t>Learning Objective:  01-01 Identify Legislation That Pertains to Payroll and Business</w:t>
      </w:r>
    </w:p>
    <w:p w14:paraId="221C8D82" w14:textId="77777777" w:rsidR="00D142F8" w:rsidRPr="00231714" w:rsidRDefault="006A6AE5">
      <w:pPr>
        <w:pStyle w:val="NormalText"/>
      </w:pPr>
      <w:r w:rsidRPr="00231714">
        <w:t>Bloom's:  Remember</w:t>
      </w:r>
    </w:p>
    <w:p w14:paraId="3C6D6707" w14:textId="77777777" w:rsidR="00D142F8" w:rsidRPr="00231714" w:rsidRDefault="006A6AE5">
      <w:pPr>
        <w:pStyle w:val="NormalText"/>
      </w:pPr>
      <w:r w:rsidRPr="00231714">
        <w:t>AACSB:  Reflective Thinking</w:t>
      </w:r>
    </w:p>
    <w:p w14:paraId="4C16573A" w14:textId="77777777" w:rsidR="00D142F8" w:rsidRPr="00231714" w:rsidRDefault="006A6AE5">
      <w:pPr>
        <w:pStyle w:val="NormalText"/>
      </w:pPr>
      <w:r w:rsidRPr="00231714">
        <w:t>Accessibility:  Keyboard Navigation</w:t>
      </w:r>
    </w:p>
    <w:p w14:paraId="101D2430" w14:textId="77777777" w:rsidR="00D142F8" w:rsidRPr="00231714" w:rsidRDefault="00D142F8">
      <w:pPr>
        <w:pStyle w:val="NormalText"/>
      </w:pPr>
    </w:p>
    <w:p w14:paraId="4902104A" w14:textId="77777777" w:rsidR="00665A12" w:rsidRDefault="00665A12">
      <w:pPr>
        <w:rPr>
          <w:rFonts w:ascii="Times New Roman" w:hAnsi="Times New Roman" w:cs="Times New Roman"/>
          <w:color w:val="000000"/>
          <w:sz w:val="24"/>
          <w:szCs w:val="24"/>
        </w:rPr>
      </w:pPr>
      <w:r>
        <w:br w:type="page"/>
      </w:r>
    </w:p>
    <w:p w14:paraId="6F37D254" w14:textId="77777777" w:rsidR="00D142F8" w:rsidRPr="00231714" w:rsidRDefault="006A6AE5">
      <w:pPr>
        <w:pStyle w:val="NormalText"/>
      </w:pPr>
      <w:r w:rsidRPr="00231714">
        <w:lastRenderedPageBreak/>
        <w:t xml:space="preserve">15) The </w:t>
      </w:r>
      <w:r w:rsidRPr="00231714">
        <w:rPr>
          <w:i/>
          <w:iCs/>
        </w:rPr>
        <w:t>U.S. v. Windsor</w:t>
      </w:r>
      <w:r w:rsidRPr="00231714">
        <w:t xml:space="preserve"> case repealed an Act and affected payroll tax withholdings for certain employees. Which Act did Windsor repeal?</w:t>
      </w:r>
    </w:p>
    <w:p w14:paraId="4B8CCC7D" w14:textId="77777777" w:rsidR="00D142F8" w:rsidRPr="00231714" w:rsidRDefault="006A6AE5">
      <w:pPr>
        <w:pStyle w:val="NormalText"/>
      </w:pPr>
      <w:r w:rsidRPr="00231714">
        <w:t>A) OSHA</w:t>
      </w:r>
    </w:p>
    <w:p w14:paraId="738DA781" w14:textId="77777777" w:rsidR="00D142F8" w:rsidRPr="00231714" w:rsidRDefault="006A6AE5">
      <w:pPr>
        <w:pStyle w:val="NormalText"/>
      </w:pPr>
      <w:r w:rsidRPr="00231714">
        <w:t>B) ARRA</w:t>
      </w:r>
    </w:p>
    <w:p w14:paraId="1C6006BD" w14:textId="77777777" w:rsidR="00D142F8" w:rsidRPr="00231714" w:rsidRDefault="006A6AE5">
      <w:pPr>
        <w:pStyle w:val="NormalText"/>
      </w:pPr>
      <w:r w:rsidRPr="00231714">
        <w:t>C) ATRA</w:t>
      </w:r>
    </w:p>
    <w:p w14:paraId="2AEF3257" w14:textId="77777777" w:rsidR="00231714" w:rsidRDefault="006A6AE5">
      <w:pPr>
        <w:pStyle w:val="NormalText"/>
      </w:pPr>
      <w:r w:rsidRPr="00231714">
        <w:t>D) DOMA</w:t>
      </w:r>
    </w:p>
    <w:p w14:paraId="356AF77E" w14:textId="77777777" w:rsidR="00231714" w:rsidRDefault="00231714">
      <w:pPr>
        <w:pStyle w:val="NormalText"/>
      </w:pPr>
    </w:p>
    <w:p w14:paraId="63A565FA" w14:textId="77777777" w:rsidR="00D142F8" w:rsidRPr="00231714" w:rsidRDefault="00231714">
      <w:pPr>
        <w:pStyle w:val="NormalText"/>
      </w:pPr>
      <w:r>
        <w:t>Answer:</w:t>
      </w:r>
      <w:r w:rsidR="006A6AE5" w:rsidRPr="00231714">
        <w:t xml:space="preserve">  D</w:t>
      </w:r>
    </w:p>
    <w:p w14:paraId="5B46136A" w14:textId="77777777" w:rsidR="00D142F8" w:rsidRPr="00231714" w:rsidRDefault="00231714">
      <w:pPr>
        <w:pStyle w:val="NormalText"/>
      </w:pPr>
      <w:r>
        <w:t>Difficulty: 1 Easy</w:t>
      </w:r>
    </w:p>
    <w:p w14:paraId="2A63C36B" w14:textId="77777777" w:rsidR="00D142F8" w:rsidRPr="00231714" w:rsidRDefault="006A6AE5">
      <w:pPr>
        <w:pStyle w:val="NormalText"/>
      </w:pPr>
      <w:r w:rsidRPr="00231714">
        <w:t>Topic:  Identify Legislation That Pertains to Payroll and Business</w:t>
      </w:r>
    </w:p>
    <w:p w14:paraId="504CA7A7" w14:textId="77777777" w:rsidR="00D142F8" w:rsidRPr="00231714" w:rsidRDefault="006A6AE5">
      <w:pPr>
        <w:pStyle w:val="NormalText"/>
      </w:pPr>
      <w:r w:rsidRPr="00231714">
        <w:t>Learning Objective:  01-01 Identify Legislation That Pertains to Payroll and Business</w:t>
      </w:r>
    </w:p>
    <w:p w14:paraId="27C88BF5" w14:textId="77777777" w:rsidR="00D142F8" w:rsidRPr="00231714" w:rsidRDefault="006A6AE5">
      <w:pPr>
        <w:pStyle w:val="NormalText"/>
      </w:pPr>
      <w:r w:rsidRPr="00231714">
        <w:t>Bloom's:  Understand</w:t>
      </w:r>
    </w:p>
    <w:p w14:paraId="53AE0B1F" w14:textId="77777777" w:rsidR="00D142F8" w:rsidRPr="00231714" w:rsidRDefault="006A6AE5">
      <w:pPr>
        <w:pStyle w:val="NormalText"/>
      </w:pPr>
      <w:r w:rsidRPr="00231714">
        <w:t>AACSB:  Diversity</w:t>
      </w:r>
    </w:p>
    <w:p w14:paraId="56ED8B49" w14:textId="77777777" w:rsidR="00D142F8" w:rsidRPr="00231714" w:rsidRDefault="006A6AE5">
      <w:pPr>
        <w:pStyle w:val="NormalText"/>
      </w:pPr>
      <w:r w:rsidRPr="00231714">
        <w:t>Accessibility:  Keyboard Navigation</w:t>
      </w:r>
    </w:p>
    <w:p w14:paraId="7205665A" w14:textId="77777777" w:rsidR="00D142F8" w:rsidRPr="00231714" w:rsidRDefault="00D142F8">
      <w:pPr>
        <w:pStyle w:val="NormalText"/>
      </w:pPr>
    </w:p>
    <w:p w14:paraId="54348E0B" w14:textId="77777777" w:rsidR="00D142F8" w:rsidRPr="00231714" w:rsidRDefault="006A6AE5">
      <w:pPr>
        <w:pStyle w:val="NormalText"/>
      </w:pPr>
      <w:r w:rsidRPr="00231714">
        <w:t>16) The purpose of payroll legislation is to:</w:t>
      </w:r>
    </w:p>
    <w:p w14:paraId="7F3A25DE" w14:textId="77777777" w:rsidR="00D142F8" w:rsidRPr="00231714" w:rsidRDefault="006A6AE5">
      <w:pPr>
        <w:pStyle w:val="NormalText"/>
      </w:pPr>
      <w:r w:rsidRPr="00231714">
        <w:t>A) Increase the complexity involved in compensating employees.</w:t>
      </w:r>
    </w:p>
    <w:p w14:paraId="74CBA8BC" w14:textId="77777777" w:rsidR="00D142F8" w:rsidRPr="00231714" w:rsidRDefault="006A6AE5">
      <w:pPr>
        <w:pStyle w:val="NormalText"/>
      </w:pPr>
      <w:r w:rsidRPr="00231714">
        <w:t>B) Protect the rights of employees by legislating workplace equity.</w:t>
      </w:r>
    </w:p>
    <w:p w14:paraId="44153480" w14:textId="77777777" w:rsidR="00D142F8" w:rsidRPr="00231714" w:rsidRDefault="006A6AE5">
      <w:pPr>
        <w:pStyle w:val="NormalText"/>
      </w:pPr>
      <w:r w:rsidRPr="00231714">
        <w:t>C) Generate increased tax revenue for governmental entities.</w:t>
      </w:r>
    </w:p>
    <w:p w14:paraId="7C8BE43E" w14:textId="77777777" w:rsidR="00231714" w:rsidRDefault="006A6AE5">
      <w:pPr>
        <w:pStyle w:val="NormalText"/>
      </w:pPr>
      <w:r w:rsidRPr="00231714">
        <w:t>D) Promote governmental involvement in business activities.</w:t>
      </w:r>
    </w:p>
    <w:p w14:paraId="1DC0253F" w14:textId="77777777" w:rsidR="00231714" w:rsidRDefault="00231714">
      <w:pPr>
        <w:pStyle w:val="NormalText"/>
      </w:pPr>
    </w:p>
    <w:p w14:paraId="6F61AC23" w14:textId="77777777" w:rsidR="00D142F8" w:rsidRPr="00231714" w:rsidRDefault="00231714">
      <w:pPr>
        <w:pStyle w:val="NormalText"/>
      </w:pPr>
      <w:r>
        <w:t>Answer:</w:t>
      </w:r>
      <w:r w:rsidR="006A6AE5" w:rsidRPr="00231714">
        <w:t xml:space="preserve">  B</w:t>
      </w:r>
    </w:p>
    <w:p w14:paraId="1115BB25" w14:textId="77777777" w:rsidR="00D142F8" w:rsidRPr="00231714" w:rsidRDefault="00231714">
      <w:pPr>
        <w:pStyle w:val="NormalText"/>
      </w:pPr>
      <w:r>
        <w:t>Difficulty: 3 Hard</w:t>
      </w:r>
    </w:p>
    <w:p w14:paraId="09B93ACF" w14:textId="77777777" w:rsidR="00D142F8" w:rsidRPr="00231714" w:rsidRDefault="006A6AE5">
      <w:pPr>
        <w:pStyle w:val="NormalText"/>
      </w:pPr>
      <w:r w:rsidRPr="00231714">
        <w:t>Topic:  Discuss the Legal Framework Specific to Payroll Accounting</w:t>
      </w:r>
    </w:p>
    <w:p w14:paraId="2211CBCD" w14:textId="77777777" w:rsidR="00D142F8" w:rsidRPr="00231714" w:rsidRDefault="006A6AE5">
      <w:pPr>
        <w:pStyle w:val="NormalText"/>
      </w:pPr>
      <w:r w:rsidRPr="00231714">
        <w:t>Learning Objective:  01-02 Discuss the Legal Framework Specific to Payroll Accounting</w:t>
      </w:r>
    </w:p>
    <w:p w14:paraId="1FC43E95" w14:textId="77777777" w:rsidR="00D142F8" w:rsidRPr="00231714" w:rsidRDefault="006A6AE5">
      <w:pPr>
        <w:pStyle w:val="NormalText"/>
      </w:pPr>
      <w:r w:rsidRPr="00231714">
        <w:t>Bloom's:  Evaluate</w:t>
      </w:r>
    </w:p>
    <w:p w14:paraId="46A19C11" w14:textId="77777777" w:rsidR="00D142F8" w:rsidRPr="00231714" w:rsidRDefault="006A6AE5">
      <w:pPr>
        <w:pStyle w:val="NormalText"/>
      </w:pPr>
      <w:r w:rsidRPr="00231714">
        <w:t>AACSB:  Reflective Thinking</w:t>
      </w:r>
    </w:p>
    <w:p w14:paraId="40ED0C05" w14:textId="77777777" w:rsidR="00D142F8" w:rsidRPr="00231714" w:rsidRDefault="006A6AE5">
      <w:pPr>
        <w:pStyle w:val="NormalText"/>
      </w:pPr>
      <w:r w:rsidRPr="00231714">
        <w:t>Accessibility:  Keyboard Navigation</w:t>
      </w:r>
    </w:p>
    <w:p w14:paraId="60F2FF78" w14:textId="77777777" w:rsidR="00D142F8" w:rsidRPr="00231714" w:rsidRDefault="00D142F8">
      <w:pPr>
        <w:pStyle w:val="NormalText"/>
      </w:pPr>
    </w:p>
    <w:p w14:paraId="653F8EC2" w14:textId="77777777" w:rsidR="00D142F8" w:rsidRPr="00231714" w:rsidRDefault="006A6AE5">
      <w:pPr>
        <w:pStyle w:val="NormalText"/>
      </w:pPr>
      <w:r w:rsidRPr="00231714">
        <w:t>17) According to FMLA, during the time that an employee is on family leave:</w:t>
      </w:r>
    </w:p>
    <w:p w14:paraId="5254A575" w14:textId="77777777" w:rsidR="00D142F8" w:rsidRPr="00231714" w:rsidRDefault="006A6AE5">
      <w:pPr>
        <w:pStyle w:val="NormalText"/>
      </w:pPr>
      <w:r w:rsidRPr="00231714">
        <w:t>A) The employer must not contact the employee during the leave.</w:t>
      </w:r>
    </w:p>
    <w:p w14:paraId="145C5272" w14:textId="77777777" w:rsidR="00D142F8" w:rsidRPr="00231714" w:rsidRDefault="006A6AE5">
      <w:pPr>
        <w:pStyle w:val="NormalText"/>
      </w:pPr>
      <w:r w:rsidRPr="00231714">
        <w:t>B) The employee is responsible for staying in touch with the employer.</w:t>
      </w:r>
    </w:p>
    <w:p w14:paraId="34D3AA32" w14:textId="77777777" w:rsidR="00D142F8" w:rsidRPr="00231714" w:rsidRDefault="006A6AE5">
      <w:pPr>
        <w:pStyle w:val="NormalText"/>
      </w:pPr>
      <w:r w:rsidRPr="00231714">
        <w:t>C) The employer may make changes to the employee's benefits.</w:t>
      </w:r>
    </w:p>
    <w:p w14:paraId="3734FE48" w14:textId="77777777" w:rsidR="00231714" w:rsidRDefault="006A6AE5">
      <w:pPr>
        <w:pStyle w:val="NormalText"/>
      </w:pPr>
      <w:r w:rsidRPr="00231714">
        <w:t>D) The employer is responsible for alerting the employee to changes in processes and benefits.</w:t>
      </w:r>
    </w:p>
    <w:p w14:paraId="070BD9E4" w14:textId="77777777" w:rsidR="00231714" w:rsidRDefault="00231714">
      <w:pPr>
        <w:pStyle w:val="NormalText"/>
      </w:pPr>
    </w:p>
    <w:p w14:paraId="6CB2A91C" w14:textId="77777777" w:rsidR="00D142F8" w:rsidRPr="00231714" w:rsidRDefault="00231714">
      <w:pPr>
        <w:pStyle w:val="NormalText"/>
      </w:pPr>
      <w:r>
        <w:t>Answer:</w:t>
      </w:r>
      <w:r w:rsidR="006A6AE5" w:rsidRPr="00231714">
        <w:t xml:space="preserve">  D</w:t>
      </w:r>
    </w:p>
    <w:p w14:paraId="1D0E9A99" w14:textId="77777777" w:rsidR="00D142F8" w:rsidRPr="00231714" w:rsidRDefault="00231714">
      <w:pPr>
        <w:pStyle w:val="NormalText"/>
      </w:pPr>
      <w:r>
        <w:t>Difficulty: 3 Hard</w:t>
      </w:r>
    </w:p>
    <w:p w14:paraId="544DAA23" w14:textId="77777777" w:rsidR="00D142F8" w:rsidRPr="00231714" w:rsidRDefault="006A6AE5">
      <w:pPr>
        <w:pStyle w:val="NormalText"/>
      </w:pPr>
      <w:r w:rsidRPr="00231714">
        <w:t>Topic:  Identify Legislation That Pertains to Payroll and Business</w:t>
      </w:r>
    </w:p>
    <w:p w14:paraId="4284D04A" w14:textId="77777777" w:rsidR="00D142F8" w:rsidRPr="00231714" w:rsidRDefault="006A6AE5">
      <w:pPr>
        <w:pStyle w:val="NormalText"/>
      </w:pPr>
      <w:r w:rsidRPr="00231714">
        <w:t>Learning Objective:  01-01 Identify Legislation That Pertains to Payroll and Business</w:t>
      </w:r>
    </w:p>
    <w:p w14:paraId="7C377CF9" w14:textId="77777777" w:rsidR="00D142F8" w:rsidRPr="00231714" w:rsidRDefault="006A6AE5">
      <w:pPr>
        <w:pStyle w:val="NormalText"/>
      </w:pPr>
      <w:r w:rsidRPr="00231714">
        <w:t>Bloom's:  Evaluate</w:t>
      </w:r>
    </w:p>
    <w:p w14:paraId="77C25158" w14:textId="77777777" w:rsidR="00D142F8" w:rsidRPr="00231714" w:rsidRDefault="006A6AE5">
      <w:pPr>
        <w:pStyle w:val="NormalText"/>
      </w:pPr>
      <w:r w:rsidRPr="00231714">
        <w:t>AACSB:  Communication</w:t>
      </w:r>
    </w:p>
    <w:p w14:paraId="74B78497" w14:textId="77777777" w:rsidR="00D142F8" w:rsidRPr="00231714" w:rsidRDefault="006A6AE5">
      <w:pPr>
        <w:pStyle w:val="NormalText"/>
      </w:pPr>
      <w:r w:rsidRPr="00231714">
        <w:t>Accessibility:  Keyboard Navigation</w:t>
      </w:r>
    </w:p>
    <w:p w14:paraId="3F669D27" w14:textId="77777777" w:rsidR="00D142F8" w:rsidRPr="00231714" w:rsidRDefault="00D142F8">
      <w:pPr>
        <w:pStyle w:val="NormalText"/>
      </w:pPr>
    </w:p>
    <w:p w14:paraId="5EA7A43A" w14:textId="77777777" w:rsidR="00665A12" w:rsidRDefault="00665A12">
      <w:pPr>
        <w:rPr>
          <w:rFonts w:ascii="Times New Roman" w:hAnsi="Times New Roman" w:cs="Times New Roman"/>
          <w:color w:val="000000"/>
          <w:sz w:val="24"/>
          <w:szCs w:val="24"/>
        </w:rPr>
      </w:pPr>
      <w:r>
        <w:br w:type="page"/>
      </w:r>
    </w:p>
    <w:p w14:paraId="605434B6" w14:textId="77777777" w:rsidR="00D142F8" w:rsidRPr="00231714" w:rsidRDefault="006A6AE5">
      <w:pPr>
        <w:pStyle w:val="NormalText"/>
      </w:pPr>
      <w:r w:rsidRPr="00231714">
        <w:lastRenderedPageBreak/>
        <w:t>18) The USERRA legislation provided the following:</w:t>
      </w:r>
    </w:p>
    <w:p w14:paraId="19771CAF" w14:textId="77777777" w:rsidR="00D142F8" w:rsidRPr="00231714" w:rsidRDefault="006A6AE5">
      <w:pPr>
        <w:pStyle w:val="NormalText"/>
      </w:pPr>
      <w:r w:rsidRPr="00231714">
        <w:t>A) Military service members receive mandatory priority during the hiring process.</w:t>
      </w:r>
    </w:p>
    <w:p w14:paraId="09943500" w14:textId="77777777" w:rsidR="00D142F8" w:rsidRPr="00231714" w:rsidRDefault="006A6AE5">
      <w:pPr>
        <w:pStyle w:val="NormalText"/>
      </w:pPr>
      <w:r w:rsidRPr="00231714">
        <w:t>B) Military service members receive preferential treatment for promotions and raises during the normal course of business.</w:t>
      </w:r>
    </w:p>
    <w:p w14:paraId="15C20929" w14:textId="77777777" w:rsidR="00D142F8" w:rsidRPr="00231714" w:rsidRDefault="006A6AE5">
      <w:pPr>
        <w:pStyle w:val="NormalText"/>
      </w:pPr>
      <w:r w:rsidRPr="00231714">
        <w:t>C) Military members must receive the same promotions and compensation that they would have received when they return from active duty.</w:t>
      </w:r>
    </w:p>
    <w:p w14:paraId="4FE61A4C" w14:textId="77777777" w:rsidR="00231714" w:rsidRDefault="006A6AE5">
      <w:pPr>
        <w:pStyle w:val="NormalText"/>
      </w:pPr>
      <w:r w:rsidRPr="00231714">
        <w:t>D) Injured military veterans must be allowed to return to work, but their compensation may be reduced based on their disability.</w:t>
      </w:r>
    </w:p>
    <w:p w14:paraId="498BBC7C" w14:textId="77777777" w:rsidR="00231714" w:rsidRDefault="00231714">
      <w:pPr>
        <w:pStyle w:val="NormalText"/>
      </w:pPr>
    </w:p>
    <w:p w14:paraId="10CAC9F3" w14:textId="77777777" w:rsidR="00D142F8" w:rsidRPr="00231714" w:rsidRDefault="00231714">
      <w:pPr>
        <w:pStyle w:val="NormalText"/>
      </w:pPr>
      <w:r>
        <w:t>Answer:</w:t>
      </w:r>
      <w:r w:rsidR="006A6AE5" w:rsidRPr="00231714">
        <w:t xml:space="preserve">  C</w:t>
      </w:r>
    </w:p>
    <w:p w14:paraId="4EB22E24" w14:textId="77777777" w:rsidR="00D142F8" w:rsidRPr="00231714" w:rsidRDefault="00231714">
      <w:pPr>
        <w:pStyle w:val="NormalText"/>
      </w:pPr>
      <w:r>
        <w:t>Difficulty: 2 Medium</w:t>
      </w:r>
    </w:p>
    <w:p w14:paraId="24A10421" w14:textId="77777777" w:rsidR="00D142F8" w:rsidRPr="00231714" w:rsidRDefault="006A6AE5">
      <w:pPr>
        <w:pStyle w:val="NormalText"/>
      </w:pPr>
      <w:r w:rsidRPr="00231714">
        <w:t>Topic:  Identify Legislation That Pertains to Payroll and Business</w:t>
      </w:r>
    </w:p>
    <w:p w14:paraId="502832CA" w14:textId="77777777" w:rsidR="00D142F8" w:rsidRPr="00231714" w:rsidRDefault="006A6AE5">
      <w:pPr>
        <w:pStyle w:val="NormalText"/>
      </w:pPr>
      <w:r w:rsidRPr="00231714">
        <w:t>Learning Objective:  01-01 Identify Legislation That Pertains to Payroll and Business</w:t>
      </w:r>
    </w:p>
    <w:p w14:paraId="31315031" w14:textId="77777777" w:rsidR="00D142F8" w:rsidRPr="00231714" w:rsidRDefault="006A6AE5">
      <w:pPr>
        <w:pStyle w:val="NormalText"/>
      </w:pPr>
      <w:r w:rsidRPr="00231714">
        <w:t>Bloom's:  Analyze</w:t>
      </w:r>
    </w:p>
    <w:p w14:paraId="4BDE355A" w14:textId="77777777" w:rsidR="00D142F8" w:rsidRPr="00231714" w:rsidRDefault="006A6AE5">
      <w:pPr>
        <w:pStyle w:val="NormalText"/>
      </w:pPr>
      <w:r w:rsidRPr="00231714">
        <w:t>AACSB:  Reflective Thinking</w:t>
      </w:r>
    </w:p>
    <w:p w14:paraId="26B19776" w14:textId="77777777" w:rsidR="00D142F8" w:rsidRPr="00231714" w:rsidRDefault="006A6AE5">
      <w:pPr>
        <w:pStyle w:val="NormalText"/>
      </w:pPr>
      <w:r w:rsidRPr="00231714">
        <w:t>Accessibility:  Keyboard Navigation</w:t>
      </w:r>
    </w:p>
    <w:p w14:paraId="060C5493" w14:textId="77777777" w:rsidR="00D142F8" w:rsidRPr="00231714" w:rsidRDefault="00D142F8">
      <w:pPr>
        <w:pStyle w:val="NormalText"/>
      </w:pPr>
    </w:p>
    <w:p w14:paraId="2215428D" w14:textId="77777777" w:rsidR="00D142F8" w:rsidRPr="00231714" w:rsidRDefault="006A6AE5">
      <w:pPr>
        <w:pStyle w:val="NormalText"/>
      </w:pPr>
      <w:r w:rsidRPr="00231714">
        <w:t>19) Payroll taxes were instituted by the 16th Amendment to the United States Constitution:</w:t>
      </w:r>
    </w:p>
    <w:p w14:paraId="24A6E913" w14:textId="77777777" w:rsidR="00D142F8" w:rsidRPr="00231714" w:rsidRDefault="006A6AE5">
      <w:pPr>
        <w:pStyle w:val="NormalText"/>
      </w:pPr>
      <w:r w:rsidRPr="00231714">
        <w:t>A) To pay for governmental salaries.</w:t>
      </w:r>
    </w:p>
    <w:p w14:paraId="32484D2D" w14:textId="77777777" w:rsidR="00D142F8" w:rsidRPr="00231714" w:rsidRDefault="006A6AE5">
      <w:pPr>
        <w:pStyle w:val="NormalText"/>
      </w:pPr>
      <w:r w:rsidRPr="00231714">
        <w:t>B) To make money from businesses that had employees.</w:t>
      </w:r>
    </w:p>
    <w:p w14:paraId="1AC597EF" w14:textId="77777777" w:rsidR="00D142F8" w:rsidRPr="00231714" w:rsidRDefault="006A6AE5">
      <w:pPr>
        <w:pStyle w:val="NormalText"/>
      </w:pPr>
      <w:r w:rsidRPr="00231714">
        <w:t>C) To fund infrastructure improvements of booming cities.</w:t>
      </w:r>
    </w:p>
    <w:p w14:paraId="29626479" w14:textId="77777777" w:rsidR="00231714" w:rsidRDefault="006A6AE5">
      <w:pPr>
        <w:pStyle w:val="NormalText"/>
      </w:pPr>
      <w:r w:rsidRPr="00231714">
        <w:t>D) To penalize people who needed employment.</w:t>
      </w:r>
    </w:p>
    <w:p w14:paraId="3EB535B9" w14:textId="77777777" w:rsidR="00231714" w:rsidRDefault="00231714">
      <w:pPr>
        <w:pStyle w:val="NormalText"/>
      </w:pPr>
    </w:p>
    <w:p w14:paraId="48DAC3C9" w14:textId="77777777" w:rsidR="00D142F8" w:rsidRPr="00231714" w:rsidRDefault="00231714">
      <w:pPr>
        <w:pStyle w:val="NormalText"/>
      </w:pPr>
      <w:r>
        <w:t>Answer:</w:t>
      </w:r>
      <w:r w:rsidR="006A6AE5" w:rsidRPr="00231714">
        <w:t xml:space="preserve">  C</w:t>
      </w:r>
    </w:p>
    <w:p w14:paraId="0B95DE19" w14:textId="77777777" w:rsidR="00D142F8" w:rsidRPr="00231714" w:rsidRDefault="00231714">
      <w:pPr>
        <w:pStyle w:val="NormalText"/>
      </w:pPr>
      <w:r>
        <w:t>Difficulty: 3 Hard</w:t>
      </w:r>
    </w:p>
    <w:p w14:paraId="0F762406" w14:textId="77777777" w:rsidR="00D142F8" w:rsidRPr="00231714" w:rsidRDefault="006A6AE5">
      <w:pPr>
        <w:pStyle w:val="NormalText"/>
      </w:pPr>
      <w:r w:rsidRPr="00231714">
        <w:t>Topic:  Discuss the Legal Framework Specific to Payroll Accounting</w:t>
      </w:r>
    </w:p>
    <w:p w14:paraId="4250C3D6" w14:textId="77777777" w:rsidR="00D142F8" w:rsidRPr="00231714" w:rsidRDefault="006A6AE5">
      <w:pPr>
        <w:pStyle w:val="NormalText"/>
      </w:pPr>
      <w:r w:rsidRPr="00231714">
        <w:t>Learning Objective:  01-02 Discuss the Legal Framework Specific to Payroll Accounting</w:t>
      </w:r>
    </w:p>
    <w:p w14:paraId="2F75B16D" w14:textId="77777777" w:rsidR="00D142F8" w:rsidRPr="00231714" w:rsidRDefault="006A6AE5">
      <w:pPr>
        <w:pStyle w:val="NormalText"/>
      </w:pPr>
      <w:r w:rsidRPr="00231714">
        <w:t>Bloom's:  Analyze</w:t>
      </w:r>
    </w:p>
    <w:p w14:paraId="51245D6A" w14:textId="77777777" w:rsidR="00D142F8" w:rsidRPr="00231714" w:rsidRDefault="006A6AE5">
      <w:pPr>
        <w:pStyle w:val="NormalText"/>
      </w:pPr>
      <w:r w:rsidRPr="00231714">
        <w:t>AACSB:  Analytical Thinking</w:t>
      </w:r>
    </w:p>
    <w:p w14:paraId="7B209BE6" w14:textId="77777777" w:rsidR="00D142F8" w:rsidRPr="00231714" w:rsidRDefault="006A6AE5">
      <w:pPr>
        <w:pStyle w:val="NormalText"/>
      </w:pPr>
      <w:r w:rsidRPr="00231714">
        <w:t>Accessibility:  Keyboard Navigation</w:t>
      </w:r>
    </w:p>
    <w:p w14:paraId="2D09B214" w14:textId="77777777" w:rsidR="00D142F8" w:rsidRPr="00231714" w:rsidRDefault="00D142F8">
      <w:pPr>
        <w:pStyle w:val="NormalText"/>
      </w:pPr>
    </w:p>
    <w:p w14:paraId="680175EA" w14:textId="77777777" w:rsidR="00D142F8" w:rsidRPr="00231714" w:rsidRDefault="006A6AE5">
      <w:pPr>
        <w:pStyle w:val="NormalText"/>
      </w:pPr>
      <w:r w:rsidRPr="00231714">
        <w:t>20) Employment legislation during the 1930s included which of the following Acts:</w:t>
      </w:r>
    </w:p>
    <w:p w14:paraId="1B158B3F" w14:textId="77777777" w:rsidR="00D142F8" w:rsidRPr="00231714" w:rsidRDefault="006A6AE5">
      <w:pPr>
        <w:pStyle w:val="NormalText"/>
      </w:pPr>
      <w:r w:rsidRPr="00231714">
        <w:t>A) FLSA, FUTA, and FICA.</w:t>
      </w:r>
    </w:p>
    <w:p w14:paraId="248B9F51" w14:textId="77777777" w:rsidR="00D142F8" w:rsidRPr="00231714" w:rsidRDefault="006A6AE5">
      <w:pPr>
        <w:pStyle w:val="NormalText"/>
      </w:pPr>
      <w:r w:rsidRPr="00231714">
        <w:t>B) ADEA, Davis-Bacon Act, and FLSA.</w:t>
      </w:r>
    </w:p>
    <w:p w14:paraId="1B6BBF71" w14:textId="77777777" w:rsidR="00D142F8" w:rsidRPr="00231714" w:rsidRDefault="006A6AE5">
      <w:pPr>
        <w:pStyle w:val="NormalText"/>
      </w:pPr>
      <w:r w:rsidRPr="00231714">
        <w:t>C) Walsh-Healey Act, FICA, and ERISA.</w:t>
      </w:r>
    </w:p>
    <w:p w14:paraId="0F9C23CD" w14:textId="77777777" w:rsidR="00231714" w:rsidRDefault="006A6AE5">
      <w:pPr>
        <w:pStyle w:val="NormalText"/>
      </w:pPr>
      <w:r w:rsidRPr="00231714">
        <w:t>D) FUTA, ADA, and FLSA.</w:t>
      </w:r>
    </w:p>
    <w:p w14:paraId="74162977" w14:textId="77777777" w:rsidR="00231714" w:rsidRDefault="00231714">
      <w:pPr>
        <w:pStyle w:val="NormalText"/>
      </w:pPr>
    </w:p>
    <w:p w14:paraId="1141AAB3" w14:textId="77777777" w:rsidR="00D142F8" w:rsidRPr="00231714" w:rsidRDefault="00231714">
      <w:pPr>
        <w:pStyle w:val="NormalText"/>
      </w:pPr>
      <w:r>
        <w:t>Answer:</w:t>
      </w:r>
      <w:r w:rsidR="006A6AE5" w:rsidRPr="00231714">
        <w:t xml:space="preserve">  A</w:t>
      </w:r>
    </w:p>
    <w:p w14:paraId="1F3E613B" w14:textId="77777777" w:rsidR="00D142F8" w:rsidRPr="00231714" w:rsidRDefault="00231714">
      <w:pPr>
        <w:pStyle w:val="NormalText"/>
      </w:pPr>
      <w:r>
        <w:t>Difficulty: 2 Medium</w:t>
      </w:r>
    </w:p>
    <w:p w14:paraId="3724E3DC" w14:textId="77777777" w:rsidR="00D142F8" w:rsidRPr="00231714" w:rsidRDefault="006A6AE5">
      <w:pPr>
        <w:pStyle w:val="NormalText"/>
      </w:pPr>
      <w:r w:rsidRPr="00231714">
        <w:t>Topic:  Discuss the Legal Framework Specific to Payroll Accounting</w:t>
      </w:r>
    </w:p>
    <w:p w14:paraId="1D463715" w14:textId="77777777" w:rsidR="00D142F8" w:rsidRPr="00231714" w:rsidRDefault="006A6AE5">
      <w:pPr>
        <w:pStyle w:val="NormalText"/>
      </w:pPr>
      <w:r w:rsidRPr="00231714">
        <w:t>Learning Objective:  01-02 Discuss the Legal Framework Specific to Payroll Accounting</w:t>
      </w:r>
    </w:p>
    <w:p w14:paraId="29BBD109" w14:textId="77777777" w:rsidR="00D142F8" w:rsidRPr="00231714" w:rsidRDefault="006A6AE5">
      <w:pPr>
        <w:pStyle w:val="NormalText"/>
      </w:pPr>
      <w:r w:rsidRPr="00231714">
        <w:t>Bloom's:  Understand</w:t>
      </w:r>
    </w:p>
    <w:p w14:paraId="254F06C9" w14:textId="77777777" w:rsidR="00D142F8" w:rsidRPr="00231714" w:rsidRDefault="006A6AE5">
      <w:pPr>
        <w:pStyle w:val="NormalText"/>
      </w:pPr>
      <w:r w:rsidRPr="00231714">
        <w:t>AACSB:  Reflective Thinking</w:t>
      </w:r>
    </w:p>
    <w:p w14:paraId="63C40F8E" w14:textId="77777777" w:rsidR="00D142F8" w:rsidRPr="00231714" w:rsidRDefault="006A6AE5">
      <w:pPr>
        <w:pStyle w:val="NormalText"/>
      </w:pPr>
      <w:r w:rsidRPr="00231714">
        <w:t>Accessibility:  Keyboard Navigation</w:t>
      </w:r>
    </w:p>
    <w:p w14:paraId="73959FD0" w14:textId="77777777" w:rsidR="00D142F8" w:rsidRPr="00231714" w:rsidRDefault="00D142F8">
      <w:pPr>
        <w:pStyle w:val="NormalText"/>
      </w:pPr>
    </w:p>
    <w:p w14:paraId="4E20D79D" w14:textId="77777777" w:rsidR="00665A12" w:rsidRDefault="00665A12">
      <w:pPr>
        <w:rPr>
          <w:rFonts w:ascii="Times New Roman" w:hAnsi="Times New Roman" w:cs="Times New Roman"/>
          <w:color w:val="000000"/>
          <w:sz w:val="24"/>
          <w:szCs w:val="24"/>
        </w:rPr>
      </w:pPr>
      <w:r>
        <w:br w:type="page"/>
      </w:r>
    </w:p>
    <w:p w14:paraId="5CFC6EFC" w14:textId="77777777" w:rsidR="00D142F8" w:rsidRPr="00231714" w:rsidRDefault="006A6AE5">
      <w:pPr>
        <w:pStyle w:val="NormalText"/>
      </w:pPr>
      <w:r w:rsidRPr="00231714">
        <w:lastRenderedPageBreak/>
        <w:t>21) The main purpose of the Federal Insurance Contributions Act (FICA) was to:</w:t>
      </w:r>
    </w:p>
    <w:p w14:paraId="5B3AA84A" w14:textId="77777777" w:rsidR="00D142F8" w:rsidRPr="00231714" w:rsidRDefault="006A6AE5">
      <w:pPr>
        <w:pStyle w:val="NormalText"/>
      </w:pPr>
      <w:r w:rsidRPr="00231714">
        <w:t>A) Provide health insurance for all employees.</w:t>
      </w:r>
    </w:p>
    <w:p w14:paraId="74570A8D" w14:textId="77777777" w:rsidR="00D142F8" w:rsidRPr="00231714" w:rsidRDefault="006A6AE5">
      <w:pPr>
        <w:pStyle w:val="NormalText"/>
      </w:pPr>
      <w:r w:rsidRPr="00231714">
        <w:t>B) Mandate worker's compensation insurance for employers.</w:t>
      </w:r>
    </w:p>
    <w:p w14:paraId="4A3CC419" w14:textId="77777777" w:rsidR="00D142F8" w:rsidRPr="00231714" w:rsidRDefault="006A6AE5">
      <w:pPr>
        <w:pStyle w:val="NormalText"/>
      </w:pPr>
      <w:r w:rsidRPr="00231714">
        <w:t>C) Provide life insurance for all employees.</w:t>
      </w:r>
    </w:p>
    <w:p w14:paraId="183BDD1C" w14:textId="77777777" w:rsidR="00231714" w:rsidRDefault="006A6AE5">
      <w:pPr>
        <w:pStyle w:val="NormalText"/>
      </w:pPr>
      <w:r w:rsidRPr="00231714">
        <w:t>D) Provide benefits for workers who were unable to work because of age, disability, or death.</w:t>
      </w:r>
    </w:p>
    <w:p w14:paraId="4B9E2F79" w14:textId="77777777" w:rsidR="00231714" w:rsidRDefault="00231714">
      <w:pPr>
        <w:pStyle w:val="NormalText"/>
      </w:pPr>
    </w:p>
    <w:p w14:paraId="0E90068F" w14:textId="77777777" w:rsidR="00D142F8" w:rsidRPr="00231714" w:rsidRDefault="00231714">
      <w:pPr>
        <w:pStyle w:val="NormalText"/>
      </w:pPr>
      <w:r>
        <w:t>Answer:</w:t>
      </w:r>
      <w:r w:rsidR="006A6AE5" w:rsidRPr="00231714">
        <w:t xml:space="preserve">  D</w:t>
      </w:r>
    </w:p>
    <w:p w14:paraId="46584802" w14:textId="77777777" w:rsidR="00D142F8" w:rsidRPr="00231714" w:rsidRDefault="00231714">
      <w:pPr>
        <w:pStyle w:val="NormalText"/>
      </w:pPr>
      <w:r>
        <w:t>Difficulty: 2 Medium</w:t>
      </w:r>
    </w:p>
    <w:p w14:paraId="43CF4713" w14:textId="77777777" w:rsidR="00D142F8" w:rsidRPr="00231714" w:rsidRDefault="006A6AE5">
      <w:pPr>
        <w:pStyle w:val="NormalText"/>
      </w:pPr>
      <w:r w:rsidRPr="00231714">
        <w:t>Topic:  Discuss the Legal Framework Specific to Payroll Accounting</w:t>
      </w:r>
    </w:p>
    <w:p w14:paraId="01E66F49" w14:textId="77777777" w:rsidR="00D142F8" w:rsidRPr="00231714" w:rsidRDefault="006A6AE5">
      <w:pPr>
        <w:pStyle w:val="NormalText"/>
      </w:pPr>
      <w:r w:rsidRPr="00231714">
        <w:t>Learning Objective:  01-02 Discuss the Legal Framework Specific to Payroll Accounting</w:t>
      </w:r>
    </w:p>
    <w:p w14:paraId="0047ECA9" w14:textId="77777777" w:rsidR="00D142F8" w:rsidRPr="00231714" w:rsidRDefault="006A6AE5">
      <w:pPr>
        <w:pStyle w:val="NormalText"/>
      </w:pPr>
      <w:r w:rsidRPr="00231714">
        <w:t>Bloom's:  Apply</w:t>
      </w:r>
    </w:p>
    <w:p w14:paraId="624EB828" w14:textId="77777777" w:rsidR="00D142F8" w:rsidRPr="00231714" w:rsidRDefault="006A6AE5">
      <w:pPr>
        <w:pStyle w:val="NormalText"/>
      </w:pPr>
      <w:r w:rsidRPr="00231714">
        <w:t>AACSB:  Reflective Thinking</w:t>
      </w:r>
    </w:p>
    <w:p w14:paraId="00FBC02E" w14:textId="77777777" w:rsidR="00D142F8" w:rsidRPr="00231714" w:rsidRDefault="006A6AE5">
      <w:pPr>
        <w:pStyle w:val="NormalText"/>
      </w:pPr>
      <w:r w:rsidRPr="00231714">
        <w:t>Accessibility:  Keyboard Navigation</w:t>
      </w:r>
    </w:p>
    <w:p w14:paraId="55084C46" w14:textId="77777777" w:rsidR="00D142F8" w:rsidRPr="00231714" w:rsidRDefault="00D142F8">
      <w:pPr>
        <w:pStyle w:val="NormalText"/>
      </w:pPr>
    </w:p>
    <w:p w14:paraId="3A62EFAD" w14:textId="77777777" w:rsidR="00D142F8" w:rsidRPr="00231714" w:rsidRDefault="006A6AE5">
      <w:pPr>
        <w:pStyle w:val="NormalText"/>
      </w:pPr>
      <w:r w:rsidRPr="00231714">
        <w:t>22) Which Act governs the minimum wage that must be paid to nonexempt workers?</w:t>
      </w:r>
    </w:p>
    <w:p w14:paraId="0091816A" w14:textId="77777777" w:rsidR="00D142F8" w:rsidRPr="00231714" w:rsidRDefault="006A6AE5">
      <w:pPr>
        <w:pStyle w:val="NormalText"/>
      </w:pPr>
      <w:r w:rsidRPr="00231714">
        <w:t>A) FICA</w:t>
      </w:r>
    </w:p>
    <w:p w14:paraId="691E7082" w14:textId="77777777" w:rsidR="00D142F8" w:rsidRPr="00231714" w:rsidRDefault="006A6AE5">
      <w:pPr>
        <w:pStyle w:val="NormalText"/>
      </w:pPr>
      <w:r w:rsidRPr="00231714">
        <w:t>B) FLSA</w:t>
      </w:r>
    </w:p>
    <w:p w14:paraId="4FCF237D" w14:textId="77777777" w:rsidR="00D142F8" w:rsidRPr="00231714" w:rsidRDefault="006A6AE5">
      <w:pPr>
        <w:pStyle w:val="NormalText"/>
      </w:pPr>
      <w:r w:rsidRPr="00231714">
        <w:t>C) FUTA</w:t>
      </w:r>
    </w:p>
    <w:p w14:paraId="589145CE" w14:textId="77777777" w:rsidR="00231714" w:rsidRDefault="006A6AE5">
      <w:pPr>
        <w:pStyle w:val="NormalText"/>
      </w:pPr>
      <w:r w:rsidRPr="00231714">
        <w:t>D) SSA</w:t>
      </w:r>
    </w:p>
    <w:p w14:paraId="582FD00B" w14:textId="77777777" w:rsidR="00231714" w:rsidRDefault="00231714">
      <w:pPr>
        <w:pStyle w:val="NormalText"/>
      </w:pPr>
    </w:p>
    <w:p w14:paraId="3D4D1887" w14:textId="77777777" w:rsidR="00D142F8" w:rsidRPr="00231714" w:rsidRDefault="00231714">
      <w:pPr>
        <w:pStyle w:val="NormalText"/>
      </w:pPr>
      <w:r>
        <w:t>Answer:</w:t>
      </w:r>
      <w:r w:rsidR="006A6AE5" w:rsidRPr="00231714">
        <w:t xml:space="preserve">  B</w:t>
      </w:r>
    </w:p>
    <w:p w14:paraId="51B2C769" w14:textId="77777777" w:rsidR="00D142F8" w:rsidRPr="00231714" w:rsidRDefault="00231714">
      <w:pPr>
        <w:pStyle w:val="NormalText"/>
      </w:pPr>
      <w:r>
        <w:t>Difficulty: 1 Easy</w:t>
      </w:r>
    </w:p>
    <w:p w14:paraId="5298F537" w14:textId="77777777" w:rsidR="00D142F8" w:rsidRPr="00231714" w:rsidRDefault="006A6AE5">
      <w:pPr>
        <w:pStyle w:val="NormalText"/>
      </w:pPr>
      <w:r w:rsidRPr="00231714">
        <w:t>Topic:  Discuss the Legal Framework Specific to Payroll Accounting</w:t>
      </w:r>
    </w:p>
    <w:p w14:paraId="5104124D" w14:textId="77777777" w:rsidR="00D142F8" w:rsidRPr="00231714" w:rsidRDefault="006A6AE5">
      <w:pPr>
        <w:pStyle w:val="NormalText"/>
      </w:pPr>
      <w:r w:rsidRPr="00231714">
        <w:t>Learning Objective:  01-02 Discuss the Legal Framework Specific to Payroll Accounting</w:t>
      </w:r>
    </w:p>
    <w:p w14:paraId="243EED37" w14:textId="77777777" w:rsidR="00D142F8" w:rsidRPr="00231714" w:rsidRDefault="006A6AE5">
      <w:pPr>
        <w:pStyle w:val="NormalText"/>
      </w:pPr>
      <w:r w:rsidRPr="00231714">
        <w:t>Bloom's:  Understand</w:t>
      </w:r>
    </w:p>
    <w:p w14:paraId="1D1F1745" w14:textId="77777777" w:rsidR="00D142F8" w:rsidRPr="00231714" w:rsidRDefault="006A6AE5">
      <w:pPr>
        <w:pStyle w:val="NormalText"/>
      </w:pPr>
      <w:r w:rsidRPr="00231714">
        <w:t>AACSB:  Analytical Thinking</w:t>
      </w:r>
    </w:p>
    <w:p w14:paraId="4CCC8610" w14:textId="77777777" w:rsidR="00D142F8" w:rsidRPr="00231714" w:rsidRDefault="006A6AE5">
      <w:pPr>
        <w:pStyle w:val="NormalText"/>
      </w:pPr>
      <w:r w:rsidRPr="00231714">
        <w:t>Accessibility:  Keyboard Navigation</w:t>
      </w:r>
    </w:p>
    <w:p w14:paraId="5D3FDF0A" w14:textId="77777777" w:rsidR="00D142F8" w:rsidRPr="00231714" w:rsidRDefault="00D142F8">
      <w:pPr>
        <w:pStyle w:val="NormalText"/>
      </w:pPr>
    </w:p>
    <w:p w14:paraId="765C6A8E" w14:textId="77777777" w:rsidR="00D142F8" w:rsidRPr="00231714" w:rsidRDefault="006A6AE5">
      <w:pPr>
        <w:pStyle w:val="NormalText"/>
      </w:pPr>
      <w:r w:rsidRPr="00231714">
        <w:t>23) The Fair Labor Standards Act contains provisions for:</w:t>
      </w:r>
    </w:p>
    <w:p w14:paraId="5270C751" w14:textId="77777777" w:rsidR="00D142F8" w:rsidRPr="00231714" w:rsidRDefault="006A6AE5">
      <w:pPr>
        <w:pStyle w:val="NormalText"/>
      </w:pPr>
      <w:r w:rsidRPr="00231714">
        <w:t>A) Overtime pay, minimum wage, and working conditions.</w:t>
      </w:r>
    </w:p>
    <w:p w14:paraId="4B9B4079" w14:textId="77777777" w:rsidR="00D142F8" w:rsidRPr="00231714" w:rsidRDefault="006A6AE5">
      <w:pPr>
        <w:pStyle w:val="NormalText"/>
      </w:pPr>
      <w:r w:rsidRPr="00231714">
        <w:t>B) Full-time workers, part-time workers, and independent contractors.</w:t>
      </w:r>
    </w:p>
    <w:p w14:paraId="1E0537D4" w14:textId="77777777" w:rsidR="00D142F8" w:rsidRPr="00231714" w:rsidRDefault="006A6AE5">
      <w:pPr>
        <w:pStyle w:val="NormalText"/>
      </w:pPr>
      <w:r w:rsidRPr="00231714">
        <w:t>C) Minimum wage, maximum wage, and overtime pay.</w:t>
      </w:r>
    </w:p>
    <w:p w14:paraId="493B79A3" w14:textId="77777777" w:rsidR="00231714" w:rsidRDefault="006A6AE5">
      <w:pPr>
        <w:pStyle w:val="NormalText"/>
      </w:pPr>
      <w:r w:rsidRPr="00231714">
        <w:t>D) Pay periods, paid time off, and minimum wage.</w:t>
      </w:r>
    </w:p>
    <w:p w14:paraId="09B62FD8" w14:textId="77777777" w:rsidR="00231714" w:rsidRDefault="00231714">
      <w:pPr>
        <w:pStyle w:val="NormalText"/>
      </w:pPr>
    </w:p>
    <w:p w14:paraId="2D562BD7" w14:textId="77777777" w:rsidR="00D142F8" w:rsidRPr="00231714" w:rsidRDefault="00231714">
      <w:pPr>
        <w:pStyle w:val="NormalText"/>
      </w:pPr>
      <w:r>
        <w:t>Answer:</w:t>
      </w:r>
      <w:r w:rsidR="006A6AE5" w:rsidRPr="00231714">
        <w:t xml:space="preserve">  A</w:t>
      </w:r>
    </w:p>
    <w:p w14:paraId="5DDC9DB0" w14:textId="77777777" w:rsidR="00D142F8" w:rsidRPr="00231714" w:rsidRDefault="00231714">
      <w:pPr>
        <w:pStyle w:val="NormalText"/>
      </w:pPr>
      <w:r>
        <w:t>Difficulty: 1 Easy</w:t>
      </w:r>
    </w:p>
    <w:p w14:paraId="739A46D2" w14:textId="77777777" w:rsidR="00D142F8" w:rsidRPr="00231714" w:rsidRDefault="006A6AE5">
      <w:pPr>
        <w:pStyle w:val="NormalText"/>
      </w:pPr>
      <w:r w:rsidRPr="00231714">
        <w:t>Topic:  Discuss the Legal Framework Specific to Payroll Accounting</w:t>
      </w:r>
    </w:p>
    <w:p w14:paraId="009BD6FC" w14:textId="77777777" w:rsidR="00D142F8" w:rsidRPr="00231714" w:rsidRDefault="006A6AE5">
      <w:pPr>
        <w:pStyle w:val="NormalText"/>
      </w:pPr>
      <w:r w:rsidRPr="00231714">
        <w:t>Learning Objective:  01-02 Discuss the Legal Framework Specific to Payroll Accounting</w:t>
      </w:r>
    </w:p>
    <w:p w14:paraId="75933C36" w14:textId="77777777" w:rsidR="00D142F8" w:rsidRPr="00231714" w:rsidRDefault="006A6AE5">
      <w:pPr>
        <w:pStyle w:val="NormalText"/>
      </w:pPr>
      <w:r w:rsidRPr="00231714">
        <w:t>Bloom's:  Understand</w:t>
      </w:r>
    </w:p>
    <w:p w14:paraId="2C79EC70" w14:textId="77777777" w:rsidR="00D142F8" w:rsidRPr="00231714" w:rsidRDefault="006A6AE5">
      <w:pPr>
        <w:pStyle w:val="NormalText"/>
      </w:pPr>
      <w:r w:rsidRPr="00231714">
        <w:t>AACSB:  Reflective Thinking</w:t>
      </w:r>
    </w:p>
    <w:p w14:paraId="5C705DA0" w14:textId="77777777" w:rsidR="00D142F8" w:rsidRPr="00231714" w:rsidRDefault="006A6AE5">
      <w:pPr>
        <w:pStyle w:val="NormalText"/>
      </w:pPr>
      <w:r w:rsidRPr="00231714">
        <w:t>Accessibility:  Keyboard Navigation</w:t>
      </w:r>
    </w:p>
    <w:p w14:paraId="5DC4B444" w14:textId="77777777" w:rsidR="00D142F8" w:rsidRPr="00231714" w:rsidRDefault="00D142F8">
      <w:pPr>
        <w:pStyle w:val="NormalText"/>
      </w:pPr>
    </w:p>
    <w:p w14:paraId="5E44792E" w14:textId="77777777" w:rsidR="00665A12" w:rsidRDefault="00665A12">
      <w:pPr>
        <w:rPr>
          <w:rFonts w:ascii="Times New Roman" w:hAnsi="Times New Roman" w:cs="Times New Roman"/>
          <w:color w:val="000000"/>
          <w:sz w:val="24"/>
          <w:szCs w:val="24"/>
        </w:rPr>
      </w:pPr>
      <w:r>
        <w:br w:type="page"/>
      </w:r>
    </w:p>
    <w:p w14:paraId="03E9C9CF" w14:textId="77777777" w:rsidR="00D142F8" w:rsidRPr="00231714" w:rsidRDefault="006A6AE5">
      <w:pPr>
        <w:pStyle w:val="NormalText"/>
      </w:pPr>
      <w:r w:rsidRPr="00231714">
        <w:lastRenderedPageBreak/>
        <w:t>24) The Current Tax Payment Act changed employer remittance of taxes by:</w:t>
      </w:r>
    </w:p>
    <w:p w14:paraId="3AEFB37C" w14:textId="77777777" w:rsidR="00D142F8" w:rsidRPr="00231714" w:rsidRDefault="006A6AE5">
      <w:pPr>
        <w:pStyle w:val="NormalText"/>
      </w:pPr>
      <w:r w:rsidRPr="00231714">
        <w:t>A) Instituting the mandatory transfer of payroll tax liabilities.</w:t>
      </w:r>
    </w:p>
    <w:p w14:paraId="18C5791C" w14:textId="77777777" w:rsidR="00D142F8" w:rsidRPr="00231714" w:rsidRDefault="006A6AE5">
      <w:pPr>
        <w:pStyle w:val="NormalText"/>
      </w:pPr>
      <w:r w:rsidRPr="00231714">
        <w:t>B) Legislating the amounts of tax withheld from each employee.</w:t>
      </w:r>
    </w:p>
    <w:p w14:paraId="6AC3F193" w14:textId="77777777" w:rsidR="00D142F8" w:rsidRPr="00231714" w:rsidRDefault="006A6AE5">
      <w:pPr>
        <w:pStyle w:val="NormalText"/>
      </w:pPr>
      <w:r w:rsidRPr="00231714">
        <w:t>C) Requiring employers to remit taxes at specific times during the year.</w:t>
      </w:r>
    </w:p>
    <w:p w14:paraId="7A177C66" w14:textId="77777777" w:rsidR="00231714" w:rsidRDefault="006A6AE5">
      <w:pPr>
        <w:pStyle w:val="NormalText"/>
      </w:pPr>
      <w:r w:rsidRPr="00231714">
        <w:t>D) Calling for employers to remit only the current portions of taxes due.</w:t>
      </w:r>
    </w:p>
    <w:p w14:paraId="720C59C0" w14:textId="77777777" w:rsidR="00231714" w:rsidRDefault="00231714">
      <w:pPr>
        <w:pStyle w:val="NormalText"/>
      </w:pPr>
    </w:p>
    <w:p w14:paraId="5EDC0EF6" w14:textId="77777777" w:rsidR="00D142F8" w:rsidRPr="00231714" w:rsidRDefault="00231714">
      <w:pPr>
        <w:pStyle w:val="NormalText"/>
      </w:pPr>
      <w:r>
        <w:t>Answer:</w:t>
      </w:r>
      <w:r w:rsidR="006A6AE5" w:rsidRPr="00231714">
        <w:t xml:space="preserve">  C</w:t>
      </w:r>
    </w:p>
    <w:p w14:paraId="3B36E915" w14:textId="77777777" w:rsidR="00D142F8" w:rsidRPr="00231714" w:rsidRDefault="00231714">
      <w:pPr>
        <w:pStyle w:val="NormalText"/>
      </w:pPr>
      <w:r>
        <w:t>Difficulty: 1 Easy</w:t>
      </w:r>
    </w:p>
    <w:p w14:paraId="44988BD1" w14:textId="77777777" w:rsidR="00D142F8" w:rsidRPr="00231714" w:rsidRDefault="006A6AE5">
      <w:pPr>
        <w:pStyle w:val="NormalText"/>
      </w:pPr>
      <w:r w:rsidRPr="00231714">
        <w:t>Topic:  Discuss the Legal Framework Specific to Payroll Accounting</w:t>
      </w:r>
    </w:p>
    <w:p w14:paraId="2B38ABD1" w14:textId="77777777" w:rsidR="00D142F8" w:rsidRPr="00231714" w:rsidRDefault="006A6AE5">
      <w:pPr>
        <w:pStyle w:val="NormalText"/>
      </w:pPr>
      <w:r w:rsidRPr="00231714">
        <w:t>Learning Objective:  01-02 Discuss the Legal Framework Specific to Payroll Accounting</w:t>
      </w:r>
    </w:p>
    <w:p w14:paraId="38243111" w14:textId="77777777" w:rsidR="00D142F8" w:rsidRPr="00231714" w:rsidRDefault="006A6AE5">
      <w:pPr>
        <w:pStyle w:val="NormalText"/>
      </w:pPr>
      <w:r w:rsidRPr="00231714">
        <w:t>Bloom's:  Understand</w:t>
      </w:r>
    </w:p>
    <w:p w14:paraId="5F7B1F3B" w14:textId="77777777" w:rsidR="00D142F8" w:rsidRPr="00231714" w:rsidRDefault="006A6AE5">
      <w:pPr>
        <w:pStyle w:val="NormalText"/>
      </w:pPr>
      <w:r w:rsidRPr="00231714">
        <w:t>AACSB:  Reflective Thinking</w:t>
      </w:r>
    </w:p>
    <w:p w14:paraId="116A1445" w14:textId="77777777" w:rsidR="00D142F8" w:rsidRPr="00231714" w:rsidRDefault="006A6AE5">
      <w:pPr>
        <w:pStyle w:val="NormalText"/>
      </w:pPr>
      <w:r w:rsidRPr="00231714">
        <w:t>Accessibility:  Keyboard Navigation</w:t>
      </w:r>
    </w:p>
    <w:p w14:paraId="2D985BE1" w14:textId="77777777" w:rsidR="00D142F8" w:rsidRPr="00231714" w:rsidRDefault="00D142F8">
      <w:pPr>
        <w:pStyle w:val="NormalText"/>
      </w:pPr>
    </w:p>
    <w:p w14:paraId="4909A526" w14:textId="77777777" w:rsidR="00D142F8" w:rsidRPr="00231714" w:rsidRDefault="006A6AE5">
      <w:pPr>
        <w:pStyle w:val="NormalText"/>
      </w:pPr>
      <w:r w:rsidRPr="00231714">
        <w:t>25) Worker's compensation insurance premiums:</w:t>
      </w:r>
    </w:p>
    <w:p w14:paraId="1211778D" w14:textId="77777777" w:rsidR="00D142F8" w:rsidRPr="00231714" w:rsidRDefault="006A6AE5">
      <w:pPr>
        <w:pStyle w:val="NormalText"/>
      </w:pPr>
      <w:r w:rsidRPr="00231714">
        <w:t>A) Are the same amount for all employees of a company, regardless of employee task.</w:t>
      </w:r>
    </w:p>
    <w:p w14:paraId="43242068" w14:textId="77777777" w:rsidR="00D142F8" w:rsidRPr="00231714" w:rsidRDefault="006A6AE5">
      <w:pPr>
        <w:pStyle w:val="NormalText"/>
      </w:pPr>
      <w:r w:rsidRPr="00231714">
        <w:t>B) Are remitted in full at the end of the year to ensure accuracy.</w:t>
      </w:r>
    </w:p>
    <w:p w14:paraId="5BFC1ADC" w14:textId="77777777" w:rsidR="00D142F8" w:rsidRPr="00231714" w:rsidRDefault="006A6AE5">
      <w:pPr>
        <w:pStyle w:val="NormalText"/>
      </w:pPr>
      <w:r w:rsidRPr="00231714">
        <w:t>C) Are mandated by the Fair Labor Standards Act.</w:t>
      </w:r>
    </w:p>
    <w:p w14:paraId="719F4508" w14:textId="77777777" w:rsidR="00231714" w:rsidRDefault="006A6AE5">
      <w:pPr>
        <w:pStyle w:val="NormalText"/>
      </w:pPr>
      <w:r w:rsidRPr="00231714">
        <w:t>D) Are governed by state laws and vary according to worker job classification.</w:t>
      </w:r>
    </w:p>
    <w:p w14:paraId="06283F51" w14:textId="77777777" w:rsidR="00231714" w:rsidRDefault="00231714">
      <w:pPr>
        <w:pStyle w:val="NormalText"/>
      </w:pPr>
    </w:p>
    <w:p w14:paraId="5111C032" w14:textId="77777777" w:rsidR="00D142F8" w:rsidRPr="00231714" w:rsidRDefault="00231714">
      <w:pPr>
        <w:pStyle w:val="NormalText"/>
      </w:pPr>
      <w:r>
        <w:t>Answer:</w:t>
      </w:r>
      <w:r w:rsidR="006A6AE5" w:rsidRPr="00231714">
        <w:t xml:space="preserve">  D</w:t>
      </w:r>
    </w:p>
    <w:p w14:paraId="310719BA" w14:textId="77777777" w:rsidR="00D142F8" w:rsidRPr="00231714" w:rsidRDefault="00231714">
      <w:pPr>
        <w:pStyle w:val="NormalText"/>
      </w:pPr>
      <w:r>
        <w:t>Difficulty: 2 Medium</w:t>
      </w:r>
    </w:p>
    <w:p w14:paraId="7872CD0F" w14:textId="77777777" w:rsidR="00D142F8" w:rsidRPr="00231714" w:rsidRDefault="006A6AE5">
      <w:pPr>
        <w:pStyle w:val="NormalText"/>
      </w:pPr>
      <w:r w:rsidRPr="00231714">
        <w:t>Topic:  Discuss the Legal Framework Specific to Payroll Accounting</w:t>
      </w:r>
    </w:p>
    <w:p w14:paraId="6731A624" w14:textId="77777777" w:rsidR="00D142F8" w:rsidRPr="00231714" w:rsidRDefault="006A6AE5">
      <w:pPr>
        <w:pStyle w:val="NormalText"/>
      </w:pPr>
      <w:r w:rsidRPr="00231714">
        <w:t>Learning Objective:  01-02 Discuss the Legal Framework Specific to Payroll Accounting</w:t>
      </w:r>
    </w:p>
    <w:p w14:paraId="76BFB048" w14:textId="77777777" w:rsidR="00D142F8" w:rsidRPr="00231714" w:rsidRDefault="006A6AE5">
      <w:pPr>
        <w:pStyle w:val="NormalText"/>
      </w:pPr>
      <w:r w:rsidRPr="00231714">
        <w:t>Bloom's:  Analyze</w:t>
      </w:r>
    </w:p>
    <w:p w14:paraId="32DAA801" w14:textId="77777777" w:rsidR="00D142F8" w:rsidRPr="00231714" w:rsidRDefault="006A6AE5">
      <w:pPr>
        <w:pStyle w:val="NormalText"/>
      </w:pPr>
      <w:r w:rsidRPr="00231714">
        <w:t>AACSB:  Reflective Thinking</w:t>
      </w:r>
    </w:p>
    <w:p w14:paraId="096BECEF" w14:textId="77777777" w:rsidR="00D142F8" w:rsidRPr="00231714" w:rsidRDefault="006A6AE5">
      <w:pPr>
        <w:pStyle w:val="NormalText"/>
      </w:pPr>
      <w:r w:rsidRPr="00231714">
        <w:t>Accessibility:  Keyboard Navigation</w:t>
      </w:r>
    </w:p>
    <w:p w14:paraId="0C6D33A4" w14:textId="77777777" w:rsidR="00D142F8" w:rsidRPr="00231714" w:rsidRDefault="00D142F8">
      <w:pPr>
        <w:pStyle w:val="NormalText"/>
      </w:pPr>
    </w:p>
    <w:p w14:paraId="5462D180" w14:textId="77777777" w:rsidR="00D142F8" w:rsidRPr="00231714" w:rsidRDefault="006A6AE5">
      <w:pPr>
        <w:pStyle w:val="NormalText"/>
      </w:pPr>
      <w:r w:rsidRPr="00231714">
        <w:t>26) The classification of workers as exempt and nonexempt pertains to the provisions of the:</w:t>
      </w:r>
    </w:p>
    <w:p w14:paraId="6E0BFACE" w14:textId="77777777" w:rsidR="00D142F8" w:rsidRPr="00231714" w:rsidRDefault="006A6AE5">
      <w:pPr>
        <w:pStyle w:val="NormalText"/>
      </w:pPr>
      <w:r w:rsidRPr="00231714">
        <w:t>A) Social Security Act.</w:t>
      </w:r>
    </w:p>
    <w:p w14:paraId="5CA1B2D6" w14:textId="77777777" w:rsidR="00D142F8" w:rsidRPr="00231714" w:rsidRDefault="006A6AE5">
      <w:pPr>
        <w:pStyle w:val="NormalText"/>
      </w:pPr>
      <w:r w:rsidRPr="00231714">
        <w:t>B) Equal Pay Act.</w:t>
      </w:r>
    </w:p>
    <w:p w14:paraId="42569B47" w14:textId="77777777" w:rsidR="00D142F8" w:rsidRPr="00231714" w:rsidRDefault="006A6AE5">
      <w:pPr>
        <w:pStyle w:val="NormalText"/>
      </w:pPr>
      <w:r w:rsidRPr="00231714">
        <w:t>C) Fair Labor Standards Act.</w:t>
      </w:r>
    </w:p>
    <w:p w14:paraId="0F8FBCFA" w14:textId="77777777" w:rsidR="00231714" w:rsidRDefault="006A6AE5">
      <w:pPr>
        <w:pStyle w:val="NormalText"/>
      </w:pPr>
      <w:r w:rsidRPr="00231714">
        <w:t>D) Federal insurance Contributions Act.</w:t>
      </w:r>
    </w:p>
    <w:p w14:paraId="18516F8E" w14:textId="77777777" w:rsidR="00231714" w:rsidRDefault="00231714">
      <w:pPr>
        <w:pStyle w:val="NormalText"/>
      </w:pPr>
    </w:p>
    <w:p w14:paraId="07315EED" w14:textId="77777777" w:rsidR="00D142F8" w:rsidRPr="00231714" w:rsidRDefault="00231714">
      <w:pPr>
        <w:pStyle w:val="NormalText"/>
      </w:pPr>
      <w:r>
        <w:t>Answer:</w:t>
      </w:r>
      <w:r w:rsidR="006A6AE5" w:rsidRPr="00231714">
        <w:t xml:space="preserve">  C</w:t>
      </w:r>
    </w:p>
    <w:p w14:paraId="0C135064" w14:textId="77777777" w:rsidR="00D142F8" w:rsidRPr="00231714" w:rsidRDefault="00231714">
      <w:pPr>
        <w:pStyle w:val="NormalText"/>
      </w:pPr>
      <w:r>
        <w:t>Difficulty: 1 Easy</w:t>
      </w:r>
    </w:p>
    <w:p w14:paraId="5BFFB8D6" w14:textId="77777777" w:rsidR="00D142F8" w:rsidRPr="00231714" w:rsidRDefault="006A6AE5">
      <w:pPr>
        <w:pStyle w:val="NormalText"/>
      </w:pPr>
      <w:r w:rsidRPr="00231714">
        <w:t>Topic:  Discuss the Legal Framework Specific to Payroll Accounting</w:t>
      </w:r>
    </w:p>
    <w:p w14:paraId="7C62BF88" w14:textId="77777777" w:rsidR="00D142F8" w:rsidRPr="00231714" w:rsidRDefault="006A6AE5">
      <w:pPr>
        <w:pStyle w:val="NormalText"/>
      </w:pPr>
      <w:r w:rsidRPr="00231714">
        <w:t>Learning Objective:  01-02 Discuss the Legal Framework Specific to Payroll Accounting</w:t>
      </w:r>
    </w:p>
    <w:p w14:paraId="735AC3C8" w14:textId="77777777" w:rsidR="00D142F8" w:rsidRPr="00231714" w:rsidRDefault="006A6AE5">
      <w:pPr>
        <w:pStyle w:val="NormalText"/>
      </w:pPr>
      <w:r w:rsidRPr="00231714">
        <w:t>Bloom's:  Remember</w:t>
      </w:r>
    </w:p>
    <w:p w14:paraId="7C15C7C3" w14:textId="77777777" w:rsidR="00D142F8" w:rsidRPr="00231714" w:rsidRDefault="006A6AE5">
      <w:pPr>
        <w:pStyle w:val="NormalText"/>
      </w:pPr>
      <w:r w:rsidRPr="00231714">
        <w:t>AACSB:  Reflective Thinking</w:t>
      </w:r>
    </w:p>
    <w:p w14:paraId="6A9D8AA2" w14:textId="77777777" w:rsidR="00D142F8" w:rsidRPr="00231714" w:rsidRDefault="006A6AE5">
      <w:pPr>
        <w:pStyle w:val="NormalText"/>
      </w:pPr>
      <w:r w:rsidRPr="00231714">
        <w:t>Accessibility:  Keyboard Navigation</w:t>
      </w:r>
    </w:p>
    <w:p w14:paraId="38DC605D" w14:textId="77777777" w:rsidR="00D142F8" w:rsidRPr="00231714" w:rsidRDefault="00D142F8">
      <w:pPr>
        <w:pStyle w:val="NormalText"/>
      </w:pPr>
    </w:p>
    <w:p w14:paraId="79699EC2" w14:textId="77777777" w:rsidR="00665A12" w:rsidRDefault="00665A12">
      <w:pPr>
        <w:rPr>
          <w:rFonts w:ascii="Times New Roman" w:hAnsi="Times New Roman" w:cs="Times New Roman"/>
          <w:color w:val="000000"/>
          <w:sz w:val="24"/>
          <w:szCs w:val="24"/>
        </w:rPr>
      </w:pPr>
      <w:r>
        <w:br w:type="page"/>
      </w:r>
    </w:p>
    <w:p w14:paraId="63FC638C" w14:textId="77777777" w:rsidR="00D142F8" w:rsidRPr="00231714" w:rsidRDefault="006A6AE5">
      <w:pPr>
        <w:pStyle w:val="NormalText"/>
      </w:pPr>
      <w:r w:rsidRPr="00231714">
        <w:lastRenderedPageBreak/>
        <w:t>27) Which of the following is among the guidelines for the AICPA Code of Ethics?</w:t>
      </w:r>
    </w:p>
    <w:p w14:paraId="6483E16D" w14:textId="77777777" w:rsidR="00D142F8" w:rsidRPr="00231714" w:rsidRDefault="006A6AE5">
      <w:pPr>
        <w:pStyle w:val="NormalText"/>
      </w:pPr>
      <w:r w:rsidRPr="00231714">
        <w:t>A) Company Interest</w:t>
      </w:r>
    </w:p>
    <w:p w14:paraId="326BFE32" w14:textId="77777777" w:rsidR="00D142F8" w:rsidRPr="00231714" w:rsidRDefault="006A6AE5">
      <w:pPr>
        <w:pStyle w:val="NormalText"/>
      </w:pPr>
      <w:r w:rsidRPr="00231714">
        <w:t>B) Corporate Profitability</w:t>
      </w:r>
    </w:p>
    <w:p w14:paraId="740397B5" w14:textId="77777777" w:rsidR="00D142F8" w:rsidRPr="00231714" w:rsidRDefault="006A6AE5">
      <w:pPr>
        <w:pStyle w:val="NormalText"/>
      </w:pPr>
      <w:r w:rsidRPr="00231714">
        <w:t>C) Due Care</w:t>
      </w:r>
    </w:p>
    <w:p w14:paraId="48DFE8E6" w14:textId="77777777" w:rsidR="00231714" w:rsidRDefault="006A6AE5">
      <w:pPr>
        <w:pStyle w:val="NormalText"/>
      </w:pPr>
      <w:r w:rsidRPr="00231714">
        <w:t>D) Interdependence</w:t>
      </w:r>
    </w:p>
    <w:p w14:paraId="50F699FE" w14:textId="77777777" w:rsidR="00231714" w:rsidRDefault="00231714">
      <w:pPr>
        <w:pStyle w:val="NormalText"/>
      </w:pPr>
    </w:p>
    <w:p w14:paraId="1F7E8855" w14:textId="77777777" w:rsidR="00D142F8" w:rsidRPr="00231714" w:rsidRDefault="00231714">
      <w:pPr>
        <w:pStyle w:val="NormalText"/>
      </w:pPr>
      <w:r>
        <w:t>Answer:</w:t>
      </w:r>
      <w:r w:rsidR="006A6AE5" w:rsidRPr="00231714">
        <w:t xml:space="preserve">  C</w:t>
      </w:r>
    </w:p>
    <w:p w14:paraId="5440DD4D" w14:textId="77777777" w:rsidR="00D142F8" w:rsidRPr="00231714" w:rsidRDefault="00231714">
      <w:pPr>
        <w:pStyle w:val="NormalText"/>
      </w:pPr>
      <w:r>
        <w:t>Difficulty: 1 Easy</w:t>
      </w:r>
    </w:p>
    <w:p w14:paraId="5776A432" w14:textId="77777777" w:rsidR="00D142F8" w:rsidRPr="00231714" w:rsidRDefault="006A6AE5">
      <w:pPr>
        <w:pStyle w:val="NormalText"/>
      </w:pPr>
      <w:r w:rsidRPr="00231714">
        <w:t>Topic:  Discuss the Ethical Guidelines for Payroll Accounting</w:t>
      </w:r>
    </w:p>
    <w:p w14:paraId="7D85E81A" w14:textId="77777777" w:rsidR="00D142F8" w:rsidRPr="00231714" w:rsidRDefault="006A6AE5">
      <w:pPr>
        <w:pStyle w:val="NormalText"/>
      </w:pPr>
      <w:r w:rsidRPr="00231714">
        <w:t>Learning Objective:  01-03 Discuss the Ethical Guidelines for Payroll Accounting</w:t>
      </w:r>
    </w:p>
    <w:p w14:paraId="15263AC3" w14:textId="77777777" w:rsidR="00D142F8" w:rsidRPr="00231714" w:rsidRDefault="006A6AE5">
      <w:pPr>
        <w:pStyle w:val="NormalText"/>
      </w:pPr>
      <w:r w:rsidRPr="00231714">
        <w:t>Bloom's:  Remember</w:t>
      </w:r>
    </w:p>
    <w:p w14:paraId="76A9147E" w14:textId="77777777" w:rsidR="00D142F8" w:rsidRPr="00231714" w:rsidRDefault="006A6AE5">
      <w:pPr>
        <w:pStyle w:val="NormalText"/>
      </w:pPr>
      <w:r w:rsidRPr="00231714">
        <w:t>AACSB:  Ethics</w:t>
      </w:r>
    </w:p>
    <w:p w14:paraId="4F8414D1" w14:textId="77777777" w:rsidR="00D142F8" w:rsidRPr="00231714" w:rsidRDefault="006A6AE5">
      <w:pPr>
        <w:pStyle w:val="NormalText"/>
      </w:pPr>
      <w:r w:rsidRPr="00231714">
        <w:t>Accessibility:  Keyboard Navigation</w:t>
      </w:r>
    </w:p>
    <w:p w14:paraId="191F7743" w14:textId="77777777" w:rsidR="00D142F8" w:rsidRPr="00231714" w:rsidRDefault="00D142F8">
      <w:pPr>
        <w:pStyle w:val="NormalText"/>
      </w:pPr>
    </w:p>
    <w:p w14:paraId="672EF6F1" w14:textId="77777777" w:rsidR="00D142F8" w:rsidRPr="00231714" w:rsidRDefault="006A6AE5">
      <w:pPr>
        <w:pStyle w:val="NormalText"/>
      </w:pPr>
      <w:r w:rsidRPr="00231714">
        <w:t>28) The payroll accountant for Candor, Inc. was found to have issued payroll checks in the name of several terminated employees. Upon investigation, the checks were all deposited to the same bank account, which was owned by the payroll accountant. Which ethical principle did the payroll accountant violate?</w:t>
      </w:r>
    </w:p>
    <w:p w14:paraId="0FC45ED6" w14:textId="77777777" w:rsidR="00D142F8" w:rsidRPr="00231714" w:rsidRDefault="006A6AE5">
      <w:pPr>
        <w:pStyle w:val="NormalText"/>
      </w:pPr>
      <w:r w:rsidRPr="00231714">
        <w:t>A) Responsibilities</w:t>
      </w:r>
    </w:p>
    <w:p w14:paraId="7B76DEB4" w14:textId="77777777" w:rsidR="00D142F8" w:rsidRPr="00231714" w:rsidRDefault="006A6AE5">
      <w:pPr>
        <w:pStyle w:val="NormalText"/>
      </w:pPr>
      <w:r w:rsidRPr="00231714">
        <w:t>B) Public Interest</w:t>
      </w:r>
    </w:p>
    <w:p w14:paraId="1A4A8A9E" w14:textId="77777777" w:rsidR="00D142F8" w:rsidRPr="00231714" w:rsidRDefault="006A6AE5">
      <w:pPr>
        <w:pStyle w:val="NormalText"/>
      </w:pPr>
      <w:r w:rsidRPr="00231714">
        <w:t>C) Objectivity and Independence</w:t>
      </w:r>
    </w:p>
    <w:p w14:paraId="38B4802D" w14:textId="77777777" w:rsidR="00231714" w:rsidRDefault="006A6AE5">
      <w:pPr>
        <w:pStyle w:val="NormalText"/>
      </w:pPr>
      <w:r w:rsidRPr="00231714">
        <w:t>D) Integrity</w:t>
      </w:r>
    </w:p>
    <w:p w14:paraId="7FA621B3" w14:textId="77777777" w:rsidR="00231714" w:rsidRDefault="00231714">
      <w:pPr>
        <w:pStyle w:val="NormalText"/>
      </w:pPr>
    </w:p>
    <w:p w14:paraId="2367CAB0" w14:textId="77777777" w:rsidR="00D142F8" w:rsidRPr="00231714" w:rsidRDefault="00231714">
      <w:pPr>
        <w:pStyle w:val="NormalText"/>
      </w:pPr>
      <w:r>
        <w:t>Answer:</w:t>
      </w:r>
      <w:r w:rsidR="006A6AE5" w:rsidRPr="00231714">
        <w:t xml:space="preserve">  D</w:t>
      </w:r>
    </w:p>
    <w:p w14:paraId="5FD782C0" w14:textId="77777777" w:rsidR="00D142F8" w:rsidRPr="00231714" w:rsidRDefault="00231714">
      <w:pPr>
        <w:pStyle w:val="NormalText"/>
      </w:pPr>
      <w:r>
        <w:t>Difficulty: 3 Hard</w:t>
      </w:r>
    </w:p>
    <w:p w14:paraId="69BFDE28" w14:textId="77777777" w:rsidR="00D142F8" w:rsidRPr="00231714" w:rsidRDefault="006A6AE5">
      <w:pPr>
        <w:pStyle w:val="NormalText"/>
      </w:pPr>
      <w:r w:rsidRPr="00231714">
        <w:t>Topic:  Discuss the Ethical Guidelines for Payroll Accounting</w:t>
      </w:r>
    </w:p>
    <w:p w14:paraId="00BA9FA5" w14:textId="77777777" w:rsidR="00D142F8" w:rsidRPr="00231714" w:rsidRDefault="006A6AE5">
      <w:pPr>
        <w:pStyle w:val="NormalText"/>
      </w:pPr>
      <w:r w:rsidRPr="00231714">
        <w:t>Learning Objective:  01-03 Discuss the Ethical Guidelines for Payroll Accounting</w:t>
      </w:r>
    </w:p>
    <w:p w14:paraId="128B1AC4" w14:textId="77777777" w:rsidR="00D142F8" w:rsidRPr="00231714" w:rsidRDefault="006A6AE5">
      <w:pPr>
        <w:pStyle w:val="NormalText"/>
      </w:pPr>
      <w:r w:rsidRPr="00231714">
        <w:t>Bloom's:  Evaluate</w:t>
      </w:r>
    </w:p>
    <w:p w14:paraId="7D8E8FEA" w14:textId="77777777" w:rsidR="00D142F8" w:rsidRPr="00231714" w:rsidRDefault="006A6AE5">
      <w:pPr>
        <w:pStyle w:val="NormalText"/>
      </w:pPr>
      <w:r w:rsidRPr="00231714">
        <w:t>AACSB:  Ethics</w:t>
      </w:r>
    </w:p>
    <w:p w14:paraId="613410FC" w14:textId="77777777" w:rsidR="00D142F8" w:rsidRPr="00231714" w:rsidRDefault="006A6AE5">
      <w:pPr>
        <w:pStyle w:val="NormalText"/>
      </w:pPr>
      <w:r w:rsidRPr="00231714">
        <w:t>Accessibility:  Keyboard Navigation</w:t>
      </w:r>
    </w:p>
    <w:p w14:paraId="257C7747" w14:textId="77777777" w:rsidR="00D142F8" w:rsidRPr="00231714" w:rsidRDefault="00D142F8">
      <w:pPr>
        <w:pStyle w:val="NormalText"/>
      </w:pPr>
    </w:p>
    <w:p w14:paraId="32F8AF91" w14:textId="77777777" w:rsidR="00D142F8" w:rsidRPr="00231714" w:rsidRDefault="006A6AE5">
      <w:pPr>
        <w:pStyle w:val="NormalText"/>
      </w:pPr>
      <w:r w:rsidRPr="00231714">
        <w:t>29) Leslie is the accountant for a major movie production. She is approached by a group of people from the press who ask her questions about the salaries of the actors and actresses involved in the film. According to the AICPA Code of Ethics, which principle most closely governs the appropriate conduct in this situation?</w:t>
      </w:r>
    </w:p>
    <w:p w14:paraId="0974202D" w14:textId="77777777" w:rsidR="00D142F8" w:rsidRPr="00231714" w:rsidRDefault="006A6AE5">
      <w:pPr>
        <w:pStyle w:val="NormalText"/>
      </w:pPr>
      <w:r w:rsidRPr="00231714">
        <w:t>A) Responsibilities</w:t>
      </w:r>
    </w:p>
    <w:p w14:paraId="4703114C" w14:textId="77777777" w:rsidR="00D142F8" w:rsidRPr="00231714" w:rsidRDefault="006A6AE5">
      <w:pPr>
        <w:pStyle w:val="NormalText"/>
      </w:pPr>
      <w:r w:rsidRPr="00231714">
        <w:t>B) Due Care</w:t>
      </w:r>
    </w:p>
    <w:p w14:paraId="5BBB7E3A" w14:textId="77777777" w:rsidR="00D142F8" w:rsidRPr="00231714" w:rsidRDefault="006A6AE5">
      <w:pPr>
        <w:pStyle w:val="NormalText"/>
      </w:pPr>
      <w:r w:rsidRPr="00231714">
        <w:t>C) Integrity</w:t>
      </w:r>
    </w:p>
    <w:p w14:paraId="42E66D4F" w14:textId="77777777" w:rsidR="00231714" w:rsidRDefault="006A6AE5">
      <w:pPr>
        <w:pStyle w:val="NormalText"/>
      </w:pPr>
      <w:r w:rsidRPr="00231714">
        <w:t>D) Public Interest</w:t>
      </w:r>
    </w:p>
    <w:p w14:paraId="1CFC3B4E" w14:textId="77777777" w:rsidR="00231714" w:rsidRDefault="00231714">
      <w:pPr>
        <w:pStyle w:val="NormalText"/>
      </w:pPr>
    </w:p>
    <w:p w14:paraId="137BDD61" w14:textId="77777777" w:rsidR="00D142F8" w:rsidRPr="00231714" w:rsidRDefault="00231714">
      <w:pPr>
        <w:pStyle w:val="NormalText"/>
      </w:pPr>
      <w:r>
        <w:t>Answer:</w:t>
      </w:r>
      <w:r w:rsidR="006A6AE5" w:rsidRPr="00231714">
        <w:t xml:space="preserve">  A</w:t>
      </w:r>
    </w:p>
    <w:p w14:paraId="11E89501" w14:textId="77777777" w:rsidR="00D142F8" w:rsidRPr="00231714" w:rsidRDefault="00231714">
      <w:pPr>
        <w:pStyle w:val="NormalText"/>
      </w:pPr>
      <w:r>
        <w:t>Difficulty: 3 Hard</w:t>
      </w:r>
    </w:p>
    <w:p w14:paraId="22A8F4C6" w14:textId="77777777" w:rsidR="00D142F8" w:rsidRPr="00231714" w:rsidRDefault="006A6AE5">
      <w:pPr>
        <w:pStyle w:val="NormalText"/>
      </w:pPr>
      <w:r w:rsidRPr="00231714">
        <w:t>Topic:  Discuss the Ethical Guidelines for Payroll Accounting</w:t>
      </w:r>
    </w:p>
    <w:p w14:paraId="46C30641" w14:textId="77777777" w:rsidR="00D142F8" w:rsidRPr="00231714" w:rsidRDefault="006A6AE5">
      <w:pPr>
        <w:pStyle w:val="NormalText"/>
      </w:pPr>
      <w:r w:rsidRPr="00231714">
        <w:t>Learning Objective:  01-03 Discuss the Ethical Guidelines for Payroll Accounting</w:t>
      </w:r>
    </w:p>
    <w:p w14:paraId="42D3B98A" w14:textId="77777777" w:rsidR="00D142F8" w:rsidRPr="00231714" w:rsidRDefault="006A6AE5">
      <w:pPr>
        <w:pStyle w:val="NormalText"/>
      </w:pPr>
      <w:r w:rsidRPr="00231714">
        <w:t>Bloom's:  Evaluate</w:t>
      </w:r>
    </w:p>
    <w:p w14:paraId="4F81B960" w14:textId="77777777" w:rsidR="00D142F8" w:rsidRPr="00231714" w:rsidRDefault="006A6AE5">
      <w:pPr>
        <w:pStyle w:val="NormalText"/>
      </w:pPr>
      <w:r w:rsidRPr="00231714">
        <w:t>AACSB:  Ethics</w:t>
      </w:r>
    </w:p>
    <w:p w14:paraId="3EB17456" w14:textId="77777777" w:rsidR="00D142F8" w:rsidRPr="00231714" w:rsidRDefault="006A6AE5">
      <w:pPr>
        <w:pStyle w:val="NormalText"/>
      </w:pPr>
      <w:r w:rsidRPr="00231714">
        <w:t>Accessibility:  Keyboard Navigation</w:t>
      </w:r>
    </w:p>
    <w:p w14:paraId="38C8E6A0" w14:textId="77777777" w:rsidR="00D142F8" w:rsidRPr="00231714" w:rsidRDefault="00D142F8">
      <w:pPr>
        <w:pStyle w:val="NormalText"/>
      </w:pPr>
    </w:p>
    <w:p w14:paraId="0E446ABC" w14:textId="77777777" w:rsidR="00D142F8" w:rsidRPr="00231714" w:rsidRDefault="006A6AE5">
      <w:pPr>
        <w:pStyle w:val="NormalText"/>
      </w:pPr>
      <w:r w:rsidRPr="00231714">
        <w:t xml:space="preserve">30) Jonathan is the payroll accountant for </w:t>
      </w:r>
      <w:proofErr w:type="spellStart"/>
      <w:r w:rsidRPr="00231714">
        <w:t>Terrafirm</w:t>
      </w:r>
      <w:proofErr w:type="spellEnd"/>
      <w:r w:rsidRPr="00231714">
        <w:t xml:space="preserve"> Company. The company has experienced a rise in business that has increased Jonathan's workload to more than double his original amount. Because of the business increase, he has not been able to engage in the continuing professional education (CPE) that his payroll certification requires. When asked by his employer, Jonathan claims to be current with his CPE. According to the AICPA Code of Ethics, which of the following most closely describes the principle that Jonathan has violated?</w:t>
      </w:r>
    </w:p>
    <w:p w14:paraId="71BF6345" w14:textId="77777777" w:rsidR="00D142F8" w:rsidRPr="00231714" w:rsidRDefault="006A6AE5">
      <w:pPr>
        <w:pStyle w:val="NormalText"/>
      </w:pPr>
      <w:r w:rsidRPr="00231714">
        <w:t>A) Objectivity</w:t>
      </w:r>
    </w:p>
    <w:p w14:paraId="56503804" w14:textId="77777777" w:rsidR="00D142F8" w:rsidRPr="00231714" w:rsidRDefault="006A6AE5">
      <w:pPr>
        <w:pStyle w:val="NormalText"/>
      </w:pPr>
      <w:r w:rsidRPr="00231714">
        <w:t>B) Due Care</w:t>
      </w:r>
    </w:p>
    <w:p w14:paraId="5E81C54C" w14:textId="77777777" w:rsidR="00D142F8" w:rsidRPr="00231714" w:rsidRDefault="006A6AE5">
      <w:pPr>
        <w:pStyle w:val="NormalText"/>
      </w:pPr>
      <w:r w:rsidRPr="00231714">
        <w:t>C) Responsibilities</w:t>
      </w:r>
    </w:p>
    <w:p w14:paraId="337AD844" w14:textId="77777777" w:rsidR="00231714" w:rsidRDefault="006A6AE5">
      <w:pPr>
        <w:pStyle w:val="NormalText"/>
      </w:pPr>
      <w:r w:rsidRPr="00231714">
        <w:t>D) Public Interest</w:t>
      </w:r>
    </w:p>
    <w:p w14:paraId="0AC77283" w14:textId="77777777" w:rsidR="00231714" w:rsidRDefault="00231714">
      <w:pPr>
        <w:pStyle w:val="NormalText"/>
      </w:pPr>
    </w:p>
    <w:p w14:paraId="2080BBD9" w14:textId="77777777" w:rsidR="00D142F8" w:rsidRPr="00231714" w:rsidRDefault="00231714">
      <w:pPr>
        <w:pStyle w:val="NormalText"/>
      </w:pPr>
      <w:r>
        <w:t>Answer:</w:t>
      </w:r>
      <w:r w:rsidR="006A6AE5" w:rsidRPr="00231714">
        <w:t xml:space="preserve">  B</w:t>
      </w:r>
    </w:p>
    <w:p w14:paraId="05B3266A" w14:textId="77777777" w:rsidR="00D142F8" w:rsidRPr="00231714" w:rsidRDefault="00231714">
      <w:pPr>
        <w:pStyle w:val="NormalText"/>
      </w:pPr>
      <w:r>
        <w:t>Difficulty: 3 Hard</w:t>
      </w:r>
    </w:p>
    <w:p w14:paraId="44D554EC" w14:textId="77777777" w:rsidR="00D142F8" w:rsidRPr="00231714" w:rsidRDefault="006A6AE5">
      <w:pPr>
        <w:pStyle w:val="NormalText"/>
      </w:pPr>
      <w:r w:rsidRPr="00231714">
        <w:t>Topic:  Discuss the Ethical Guidelines for Payroll Accounting</w:t>
      </w:r>
    </w:p>
    <w:p w14:paraId="4727C637" w14:textId="77777777" w:rsidR="00D142F8" w:rsidRPr="00231714" w:rsidRDefault="006A6AE5">
      <w:pPr>
        <w:pStyle w:val="NormalText"/>
      </w:pPr>
      <w:r w:rsidRPr="00231714">
        <w:t>Learning Objective:  01-03 Discuss the Ethical Guidelines for Payroll Accounting</w:t>
      </w:r>
    </w:p>
    <w:p w14:paraId="5BEBF5B5" w14:textId="77777777" w:rsidR="00D142F8" w:rsidRPr="00231714" w:rsidRDefault="006A6AE5">
      <w:pPr>
        <w:pStyle w:val="NormalText"/>
      </w:pPr>
      <w:r w:rsidRPr="00231714">
        <w:t>Bloom's:  Evaluate</w:t>
      </w:r>
    </w:p>
    <w:p w14:paraId="063E16C5" w14:textId="77777777" w:rsidR="00D142F8" w:rsidRPr="00231714" w:rsidRDefault="006A6AE5">
      <w:pPr>
        <w:pStyle w:val="NormalText"/>
      </w:pPr>
      <w:r w:rsidRPr="00231714">
        <w:t>AACSB:  Ethics</w:t>
      </w:r>
    </w:p>
    <w:p w14:paraId="16FC3A44" w14:textId="77777777" w:rsidR="00D142F8" w:rsidRPr="00231714" w:rsidRDefault="006A6AE5">
      <w:pPr>
        <w:pStyle w:val="NormalText"/>
      </w:pPr>
      <w:r w:rsidRPr="00231714">
        <w:t>Accessibility:  Keyboard Navigation</w:t>
      </w:r>
    </w:p>
    <w:p w14:paraId="65540D1B" w14:textId="77777777" w:rsidR="00D142F8" w:rsidRPr="00231714" w:rsidRDefault="00D142F8">
      <w:pPr>
        <w:pStyle w:val="NormalText"/>
      </w:pPr>
    </w:p>
    <w:p w14:paraId="6487ACCF" w14:textId="77777777" w:rsidR="00D142F8" w:rsidRPr="00231714" w:rsidRDefault="006A6AE5">
      <w:pPr>
        <w:pStyle w:val="NormalText"/>
      </w:pPr>
      <w:r w:rsidRPr="00231714">
        <w:t xml:space="preserve">31) Michael is the payroll accountant for a non-profit. In his personal life, he is also a single father of three young children. On the day that payroll is supposed to be issued, his children are </w:t>
      </w:r>
      <w:proofErr w:type="gramStart"/>
      <w:r w:rsidRPr="00231714">
        <w:t>sick</w:t>
      </w:r>
      <w:proofErr w:type="gramEnd"/>
      <w:r w:rsidRPr="00231714">
        <w:t xml:space="preserve"> and he is unavailable to be at work. The employees' paychecks cannot be issued without his presence. Which ethical principle most closely governs this situation?</w:t>
      </w:r>
    </w:p>
    <w:p w14:paraId="43FD5F89" w14:textId="77777777" w:rsidR="00D142F8" w:rsidRPr="00231714" w:rsidRDefault="006A6AE5">
      <w:pPr>
        <w:pStyle w:val="NormalText"/>
      </w:pPr>
      <w:r w:rsidRPr="00231714">
        <w:t>A) Responsibilities</w:t>
      </w:r>
    </w:p>
    <w:p w14:paraId="6A46D88B" w14:textId="77777777" w:rsidR="00D142F8" w:rsidRPr="00231714" w:rsidRDefault="006A6AE5">
      <w:pPr>
        <w:pStyle w:val="NormalText"/>
      </w:pPr>
      <w:r w:rsidRPr="00231714">
        <w:t>B) Objectivity and Independence</w:t>
      </w:r>
    </w:p>
    <w:p w14:paraId="3AEE3B2A" w14:textId="77777777" w:rsidR="00D142F8" w:rsidRPr="00231714" w:rsidRDefault="006A6AE5">
      <w:pPr>
        <w:pStyle w:val="NormalText"/>
      </w:pPr>
      <w:r w:rsidRPr="00231714">
        <w:t>C) Integrity</w:t>
      </w:r>
    </w:p>
    <w:p w14:paraId="60609EF6" w14:textId="77777777" w:rsidR="00231714" w:rsidRDefault="006A6AE5">
      <w:pPr>
        <w:pStyle w:val="NormalText"/>
      </w:pPr>
      <w:r w:rsidRPr="00231714">
        <w:t>D) Public Interest</w:t>
      </w:r>
    </w:p>
    <w:p w14:paraId="75BF2200" w14:textId="77777777" w:rsidR="00231714" w:rsidRDefault="00231714">
      <w:pPr>
        <w:pStyle w:val="NormalText"/>
      </w:pPr>
    </w:p>
    <w:p w14:paraId="408843A6" w14:textId="77777777" w:rsidR="00D142F8" w:rsidRPr="00231714" w:rsidRDefault="00231714">
      <w:pPr>
        <w:pStyle w:val="NormalText"/>
      </w:pPr>
      <w:r>
        <w:t>Answer:</w:t>
      </w:r>
      <w:r w:rsidR="006A6AE5" w:rsidRPr="00231714">
        <w:t xml:space="preserve">  D</w:t>
      </w:r>
    </w:p>
    <w:p w14:paraId="469815A4" w14:textId="77777777" w:rsidR="00D142F8" w:rsidRPr="00231714" w:rsidRDefault="00231714">
      <w:pPr>
        <w:pStyle w:val="NormalText"/>
      </w:pPr>
      <w:r>
        <w:t>Difficulty: 3 Hard</w:t>
      </w:r>
    </w:p>
    <w:p w14:paraId="5383025A" w14:textId="77777777" w:rsidR="00D142F8" w:rsidRPr="00231714" w:rsidRDefault="006A6AE5">
      <w:pPr>
        <w:pStyle w:val="NormalText"/>
      </w:pPr>
      <w:r w:rsidRPr="00231714">
        <w:t>Topic:  Discuss the Ethical Guidelines for Payroll Accounting</w:t>
      </w:r>
    </w:p>
    <w:p w14:paraId="63FE255D" w14:textId="77777777" w:rsidR="00D142F8" w:rsidRPr="00231714" w:rsidRDefault="006A6AE5">
      <w:pPr>
        <w:pStyle w:val="NormalText"/>
      </w:pPr>
      <w:r w:rsidRPr="00231714">
        <w:t>Learning Objective:  01-03 Discuss the Ethical Guidelines for Payroll Accounting</w:t>
      </w:r>
    </w:p>
    <w:p w14:paraId="27EC457E" w14:textId="77777777" w:rsidR="00D142F8" w:rsidRPr="00231714" w:rsidRDefault="006A6AE5">
      <w:pPr>
        <w:pStyle w:val="NormalText"/>
      </w:pPr>
      <w:r w:rsidRPr="00231714">
        <w:t>Bloom's:  Evaluate</w:t>
      </w:r>
    </w:p>
    <w:p w14:paraId="2E32AB0C" w14:textId="77777777" w:rsidR="00D142F8" w:rsidRPr="00231714" w:rsidRDefault="006A6AE5">
      <w:pPr>
        <w:pStyle w:val="NormalText"/>
      </w:pPr>
      <w:r w:rsidRPr="00231714">
        <w:t>AACSB:  Ethics</w:t>
      </w:r>
    </w:p>
    <w:p w14:paraId="68D8AEA5" w14:textId="77777777" w:rsidR="00D142F8" w:rsidRPr="00231714" w:rsidRDefault="006A6AE5">
      <w:pPr>
        <w:pStyle w:val="NormalText"/>
      </w:pPr>
      <w:r w:rsidRPr="00231714">
        <w:t>Accessibility:  Keyboard Navigation</w:t>
      </w:r>
    </w:p>
    <w:p w14:paraId="5BB0CE20" w14:textId="77777777" w:rsidR="00D142F8" w:rsidRPr="00231714" w:rsidRDefault="00D142F8">
      <w:pPr>
        <w:pStyle w:val="NormalText"/>
      </w:pPr>
    </w:p>
    <w:p w14:paraId="28E087D4" w14:textId="77777777" w:rsidR="00665A12" w:rsidRDefault="00665A12">
      <w:pPr>
        <w:rPr>
          <w:rFonts w:ascii="Times New Roman" w:hAnsi="Times New Roman" w:cs="Times New Roman"/>
          <w:color w:val="000000"/>
          <w:sz w:val="24"/>
          <w:szCs w:val="24"/>
        </w:rPr>
      </w:pPr>
      <w:r>
        <w:br w:type="page"/>
      </w:r>
    </w:p>
    <w:p w14:paraId="48C7A090" w14:textId="77777777" w:rsidR="00D142F8" w:rsidRPr="00231714" w:rsidRDefault="006A6AE5">
      <w:pPr>
        <w:pStyle w:val="NormalText"/>
      </w:pPr>
      <w:r w:rsidRPr="00231714">
        <w:lastRenderedPageBreak/>
        <w:t>32) Peter is the owner of a fast-food franchise. When his payroll accountant quit, he hired his wife, Karen, to take over the payroll responsibilities. Peter prefers to review the payroll records prior to disbursement and often asks Karen to add or subtract amount from employee pay. Which ethical principle most closely describes Peter and Karen's unethical actions?</w:t>
      </w:r>
    </w:p>
    <w:p w14:paraId="2D679845" w14:textId="77777777" w:rsidR="00D142F8" w:rsidRPr="00231714" w:rsidRDefault="006A6AE5">
      <w:pPr>
        <w:pStyle w:val="NormalText"/>
      </w:pPr>
      <w:r w:rsidRPr="00231714">
        <w:t>A) Objectivity and Independence</w:t>
      </w:r>
    </w:p>
    <w:p w14:paraId="7A494E61" w14:textId="77777777" w:rsidR="00D142F8" w:rsidRPr="00231714" w:rsidRDefault="006A6AE5">
      <w:pPr>
        <w:pStyle w:val="NormalText"/>
      </w:pPr>
      <w:r w:rsidRPr="00231714">
        <w:t>B) Integrity</w:t>
      </w:r>
    </w:p>
    <w:p w14:paraId="6950CBBB" w14:textId="77777777" w:rsidR="00D142F8" w:rsidRPr="00231714" w:rsidRDefault="006A6AE5">
      <w:pPr>
        <w:pStyle w:val="NormalText"/>
      </w:pPr>
      <w:r w:rsidRPr="00231714">
        <w:t>C) Public Interest</w:t>
      </w:r>
    </w:p>
    <w:p w14:paraId="5BA4C5BC" w14:textId="77777777" w:rsidR="00231714" w:rsidRDefault="006A6AE5">
      <w:pPr>
        <w:pStyle w:val="NormalText"/>
      </w:pPr>
      <w:r w:rsidRPr="00231714">
        <w:t>D) Responsibilities</w:t>
      </w:r>
    </w:p>
    <w:p w14:paraId="5B42A05A" w14:textId="77777777" w:rsidR="00231714" w:rsidRDefault="00231714">
      <w:pPr>
        <w:pStyle w:val="NormalText"/>
      </w:pPr>
    </w:p>
    <w:p w14:paraId="260E7B7B" w14:textId="77777777" w:rsidR="00D142F8" w:rsidRPr="00231714" w:rsidRDefault="00231714">
      <w:pPr>
        <w:pStyle w:val="NormalText"/>
      </w:pPr>
      <w:r>
        <w:t>Answer:</w:t>
      </w:r>
      <w:r w:rsidR="006A6AE5" w:rsidRPr="00231714">
        <w:t xml:space="preserve">  A</w:t>
      </w:r>
    </w:p>
    <w:p w14:paraId="14A3EEE9" w14:textId="77777777" w:rsidR="00D142F8" w:rsidRPr="00231714" w:rsidRDefault="00231714">
      <w:pPr>
        <w:pStyle w:val="NormalText"/>
      </w:pPr>
      <w:r>
        <w:t>Difficulty: 3 Hard</w:t>
      </w:r>
    </w:p>
    <w:p w14:paraId="70111039" w14:textId="77777777" w:rsidR="00D142F8" w:rsidRPr="00231714" w:rsidRDefault="006A6AE5">
      <w:pPr>
        <w:pStyle w:val="NormalText"/>
      </w:pPr>
      <w:r w:rsidRPr="00231714">
        <w:t>Topic:  Discuss the Ethical Guidelines for Payroll Accounting</w:t>
      </w:r>
    </w:p>
    <w:p w14:paraId="59A841A8" w14:textId="77777777" w:rsidR="00D142F8" w:rsidRPr="00231714" w:rsidRDefault="006A6AE5">
      <w:pPr>
        <w:pStyle w:val="NormalText"/>
      </w:pPr>
      <w:r w:rsidRPr="00231714">
        <w:t>Learning Objective:  01-03 Discuss the Ethical Guidelines for Payroll Accounting</w:t>
      </w:r>
    </w:p>
    <w:p w14:paraId="26EBBA0D" w14:textId="77777777" w:rsidR="00D142F8" w:rsidRPr="00231714" w:rsidRDefault="006A6AE5">
      <w:pPr>
        <w:pStyle w:val="NormalText"/>
      </w:pPr>
      <w:r w:rsidRPr="00231714">
        <w:t>Bloom's:  Evaluate</w:t>
      </w:r>
    </w:p>
    <w:p w14:paraId="3C4D4D67" w14:textId="77777777" w:rsidR="00D142F8" w:rsidRPr="00231714" w:rsidRDefault="006A6AE5">
      <w:pPr>
        <w:pStyle w:val="NormalText"/>
      </w:pPr>
      <w:r w:rsidRPr="00231714">
        <w:t>AACSB:  Ethics</w:t>
      </w:r>
    </w:p>
    <w:p w14:paraId="7C9F4999" w14:textId="77777777" w:rsidR="00D142F8" w:rsidRPr="00231714" w:rsidRDefault="006A6AE5">
      <w:pPr>
        <w:pStyle w:val="NormalText"/>
      </w:pPr>
      <w:r w:rsidRPr="00231714">
        <w:t>Accessibility:  Keyboard Navigation</w:t>
      </w:r>
    </w:p>
    <w:p w14:paraId="05D762FA" w14:textId="77777777" w:rsidR="00D142F8" w:rsidRPr="00231714" w:rsidRDefault="00D142F8">
      <w:pPr>
        <w:pStyle w:val="NormalText"/>
      </w:pPr>
    </w:p>
    <w:p w14:paraId="32FCD5FB" w14:textId="77777777" w:rsidR="00D142F8" w:rsidRPr="00231714" w:rsidRDefault="006A6AE5">
      <w:pPr>
        <w:pStyle w:val="NormalText"/>
      </w:pPr>
      <w:r w:rsidRPr="00231714">
        <w:t>33) Which most closely identifies why it is important for payroll accountants to adhere to the AICPA Code of Ethics?</w:t>
      </w:r>
    </w:p>
    <w:p w14:paraId="28A9CAC3" w14:textId="77777777" w:rsidR="00D142F8" w:rsidRPr="00231714" w:rsidRDefault="006A6AE5">
      <w:pPr>
        <w:pStyle w:val="NormalText"/>
      </w:pPr>
      <w:r w:rsidRPr="00231714">
        <w:t>A) To maintain company profitability.</w:t>
      </w:r>
    </w:p>
    <w:p w14:paraId="14D466BF" w14:textId="77777777" w:rsidR="00D142F8" w:rsidRPr="00231714" w:rsidRDefault="006A6AE5">
      <w:pPr>
        <w:pStyle w:val="NormalText"/>
      </w:pPr>
      <w:r w:rsidRPr="00231714">
        <w:t>B) To overlook fraudulent actions of company officers.</w:t>
      </w:r>
    </w:p>
    <w:p w14:paraId="337660F0" w14:textId="77777777" w:rsidR="00D142F8" w:rsidRPr="00231714" w:rsidRDefault="006A6AE5">
      <w:pPr>
        <w:pStyle w:val="NormalText"/>
      </w:pPr>
      <w:r w:rsidRPr="00231714">
        <w:t>C) To protect the assets of the company and remit money owed to the government.</w:t>
      </w:r>
    </w:p>
    <w:p w14:paraId="5F71AFD3" w14:textId="77777777" w:rsidR="00231714" w:rsidRDefault="006A6AE5">
      <w:pPr>
        <w:pStyle w:val="NormalText"/>
      </w:pPr>
      <w:r w:rsidRPr="00231714">
        <w:t>D) To maintain personal standards only.</w:t>
      </w:r>
    </w:p>
    <w:p w14:paraId="27732D49" w14:textId="77777777" w:rsidR="00231714" w:rsidRDefault="00231714">
      <w:pPr>
        <w:pStyle w:val="NormalText"/>
      </w:pPr>
    </w:p>
    <w:p w14:paraId="089D181F" w14:textId="77777777" w:rsidR="00D142F8" w:rsidRPr="00231714" w:rsidRDefault="00231714">
      <w:pPr>
        <w:pStyle w:val="NormalText"/>
      </w:pPr>
      <w:r>
        <w:t>Answer:</w:t>
      </w:r>
      <w:r w:rsidR="006A6AE5" w:rsidRPr="00231714">
        <w:t xml:space="preserve">  C</w:t>
      </w:r>
    </w:p>
    <w:p w14:paraId="0DB3257F" w14:textId="77777777" w:rsidR="00D142F8" w:rsidRPr="00231714" w:rsidRDefault="00231714">
      <w:pPr>
        <w:pStyle w:val="NormalText"/>
      </w:pPr>
      <w:r>
        <w:t>Difficulty: 2 Medium</w:t>
      </w:r>
    </w:p>
    <w:p w14:paraId="2CB23083" w14:textId="77777777" w:rsidR="00D142F8" w:rsidRPr="00231714" w:rsidRDefault="006A6AE5">
      <w:pPr>
        <w:pStyle w:val="NormalText"/>
      </w:pPr>
      <w:r w:rsidRPr="00231714">
        <w:t>Topic:  Discuss the Ethical Guidelines for Payroll Accounting</w:t>
      </w:r>
    </w:p>
    <w:p w14:paraId="4AFBCDFB" w14:textId="77777777" w:rsidR="00D142F8" w:rsidRPr="00231714" w:rsidRDefault="006A6AE5">
      <w:pPr>
        <w:pStyle w:val="NormalText"/>
      </w:pPr>
      <w:r w:rsidRPr="00231714">
        <w:t>Learning Objective:  01-03 Discuss the Ethical Guidelines for Payroll Accounting</w:t>
      </w:r>
    </w:p>
    <w:p w14:paraId="3919FF75" w14:textId="77777777" w:rsidR="00D142F8" w:rsidRPr="00231714" w:rsidRDefault="006A6AE5">
      <w:pPr>
        <w:pStyle w:val="NormalText"/>
      </w:pPr>
      <w:r w:rsidRPr="00231714">
        <w:t>Bloom's:  Analyze</w:t>
      </w:r>
    </w:p>
    <w:p w14:paraId="356A0D36" w14:textId="77777777" w:rsidR="00D142F8" w:rsidRPr="00231714" w:rsidRDefault="006A6AE5">
      <w:pPr>
        <w:pStyle w:val="NormalText"/>
      </w:pPr>
      <w:r w:rsidRPr="00231714">
        <w:t>AACSB:  Ethics</w:t>
      </w:r>
    </w:p>
    <w:p w14:paraId="4089A510" w14:textId="77777777" w:rsidR="00D142F8" w:rsidRPr="00231714" w:rsidRDefault="006A6AE5">
      <w:pPr>
        <w:pStyle w:val="NormalText"/>
      </w:pPr>
      <w:r w:rsidRPr="00231714">
        <w:t>Accessibility:  Keyboard Navigation</w:t>
      </w:r>
    </w:p>
    <w:p w14:paraId="7B8E257C" w14:textId="77777777" w:rsidR="00D142F8" w:rsidRPr="00231714" w:rsidRDefault="00D142F8">
      <w:pPr>
        <w:pStyle w:val="NormalText"/>
      </w:pPr>
    </w:p>
    <w:p w14:paraId="1740FB9D" w14:textId="77777777" w:rsidR="00D142F8" w:rsidRPr="00231714" w:rsidRDefault="006A6AE5">
      <w:pPr>
        <w:pStyle w:val="NormalText"/>
      </w:pPr>
      <w:r w:rsidRPr="00231714">
        <w:t>34) In the event of an ethical breach by a payroll accountant, which entity is ultimately liable for any monetary damages due to stakeholders?</w:t>
      </w:r>
    </w:p>
    <w:p w14:paraId="3301695D" w14:textId="77777777" w:rsidR="00D142F8" w:rsidRPr="00231714" w:rsidRDefault="006A6AE5">
      <w:pPr>
        <w:pStyle w:val="NormalText"/>
      </w:pPr>
      <w:r w:rsidRPr="00231714">
        <w:t>A) The payroll accountant</w:t>
      </w:r>
    </w:p>
    <w:p w14:paraId="5833D885" w14:textId="77777777" w:rsidR="00D142F8" w:rsidRPr="00231714" w:rsidRDefault="006A6AE5">
      <w:pPr>
        <w:pStyle w:val="NormalText"/>
      </w:pPr>
      <w:r w:rsidRPr="00231714">
        <w:t>B) The company's CEO or president</w:t>
      </w:r>
    </w:p>
    <w:p w14:paraId="580647F2" w14:textId="77777777" w:rsidR="00D142F8" w:rsidRPr="00231714" w:rsidRDefault="006A6AE5">
      <w:pPr>
        <w:pStyle w:val="NormalText"/>
      </w:pPr>
      <w:r w:rsidRPr="00231714">
        <w:t>C) The governmental entity associated with company oversight</w:t>
      </w:r>
    </w:p>
    <w:p w14:paraId="040302C2" w14:textId="77777777" w:rsidR="00231714" w:rsidRDefault="006A6AE5">
      <w:pPr>
        <w:pStyle w:val="NormalText"/>
      </w:pPr>
      <w:r w:rsidRPr="00231714">
        <w:t>D) The entity that issued the license to the accountant</w:t>
      </w:r>
    </w:p>
    <w:p w14:paraId="028D78EA" w14:textId="77777777" w:rsidR="00231714" w:rsidRDefault="00231714">
      <w:pPr>
        <w:pStyle w:val="NormalText"/>
      </w:pPr>
    </w:p>
    <w:p w14:paraId="08645179" w14:textId="77777777" w:rsidR="00D142F8" w:rsidRPr="00231714" w:rsidRDefault="00231714">
      <w:pPr>
        <w:pStyle w:val="NormalText"/>
      </w:pPr>
      <w:r>
        <w:t>Answer:</w:t>
      </w:r>
      <w:r w:rsidR="006A6AE5" w:rsidRPr="00231714">
        <w:t xml:space="preserve">  B</w:t>
      </w:r>
    </w:p>
    <w:p w14:paraId="0B9645BC" w14:textId="77777777" w:rsidR="00D142F8" w:rsidRPr="00231714" w:rsidRDefault="00231714">
      <w:pPr>
        <w:pStyle w:val="NormalText"/>
      </w:pPr>
      <w:r>
        <w:t>Difficulty: 3 Hard</w:t>
      </w:r>
    </w:p>
    <w:p w14:paraId="1EFDFF4D" w14:textId="77777777" w:rsidR="00D142F8" w:rsidRPr="00231714" w:rsidRDefault="006A6AE5">
      <w:pPr>
        <w:pStyle w:val="NormalText"/>
      </w:pPr>
      <w:r w:rsidRPr="00231714">
        <w:t>Topic:  Discuss the Ethical Guidelines for Payroll Accounting</w:t>
      </w:r>
    </w:p>
    <w:p w14:paraId="1137F888" w14:textId="77777777" w:rsidR="00D142F8" w:rsidRPr="00231714" w:rsidRDefault="006A6AE5">
      <w:pPr>
        <w:pStyle w:val="NormalText"/>
      </w:pPr>
      <w:r w:rsidRPr="00231714">
        <w:t>Learning Objective:  01-03 Discuss the Ethical Guidelines for Payroll Accounting</w:t>
      </w:r>
    </w:p>
    <w:p w14:paraId="2B4637E6" w14:textId="77777777" w:rsidR="00D142F8" w:rsidRPr="00231714" w:rsidRDefault="006A6AE5">
      <w:pPr>
        <w:pStyle w:val="NormalText"/>
      </w:pPr>
      <w:r w:rsidRPr="00231714">
        <w:t>Bloom's:  Evaluate</w:t>
      </w:r>
    </w:p>
    <w:p w14:paraId="3FDB38C3" w14:textId="77777777" w:rsidR="00D142F8" w:rsidRPr="00231714" w:rsidRDefault="006A6AE5">
      <w:pPr>
        <w:pStyle w:val="NormalText"/>
      </w:pPr>
      <w:r w:rsidRPr="00231714">
        <w:t>AACSB:  Ethics</w:t>
      </w:r>
    </w:p>
    <w:p w14:paraId="581D723F" w14:textId="77777777" w:rsidR="00D142F8" w:rsidRPr="00231714" w:rsidRDefault="006A6AE5">
      <w:pPr>
        <w:pStyle w:val="NormalText"/>
      </w:pPr>
      <w:r w:rsidRPr="00231714">
        <w:t>Accessibility:  Keyboard Navigation</w:t>
      </w:r>
    </w:p>
    <w:p w14:paraId="7CB4B9D1" w14:textId="77777777" w:rsidR="00D142F8" w:rsidRPr="00231714" w:rsidRDefault="00D142F8">
      <w:pPr>
        <w:pStyle w:val="NormalText"/>
      </w:pPr>
    </w:p>
    <w:p w14:paraId="3C498C73" w14:textId="77777777" w:rsidR="00D142F8" w:rsidRPr="00231714" w:rsidRDefault="006A6AE5">
      <w:pPr>
        <w:pStyle w:val="NormalText"/>
      </w:pPr>
      <w:r w:rsidRPr="00231714">
        <w:lastRenderedPageBreak/>
        <w:t>35) Contemporary payroll practices reflect:</w:t>
      </w:r>
    </w:p>
    <w:p w14:paraId="6C9DE5A0" w14:textId="77777777" w:rsidR="00D142F8" w:rsidRPr="00231714" w:rsidRDefault="006A6AE5">
      <w:pPr>
        <w:pStyle w:val="NormalText"/>
      </w:pPr>
      <w:r w:rsidRPr="00231714">
        <w:t>A) The increased use of manual payroll accounting systems.</w:t>
      </w:r>
    </w:p>
    <w:p w14:paraId="007F20C4" w14:textId="77777777" w:rsidR="00D142F8" w:rsidRPr="00231714" w:rsidRDefault="006A6AE5">
      <w:pPr>
        <w:pStyle w:val="NormalText"/>
      </w:pPr>
      <w:r w:rsidRPr="00231714">
        <w:t>B) The decrease in labor costs that reflects the effect of the economic recession.</w:t>
      </w:r>
    </w:p>
    <w:p w14:paraId="2818B993" w14:textId="77777777" w:rsidR="00D142F8" w:rsidRPr="00231714" w:rsidRDefault="006A6AE5">
      <w:pPr>
        <w:pStyle w:val="NormalText"/>
      </w:pPr>
      <w:r w:rsidRPr="00231714">
        <w:t>C) The strategic use of payroll data as a company planning tool.</w:t>
      </w:r>
    </w:p>
    <w:p w14:paraId="579402FC" w14:textId="77777777" w:rsidR="00231714" w:rsidRDefault="006A6AE5">
      <w:pPr>
        <w:pStyle w:val="NormalText"/>
      </w:pPr>
      <w:r w:rsidRPr="00231714">
        <w:t>D) The replacement of accounting personnel with computerized systems.</w:t>
      </w:r>
    </w:p>
    <w:p w14:paraId="644366EE" w14:textId="77777777" w:rsidR="00231714" w:rsidRDefault="00231714">
      <w:pPr>
        <w:pStyle w:val="NormalText"/>
      </w:pPr>
    </w:p>
    <w:p w14:paraId="08D0B7D8" w14:textId="77777777" w:rsidR="00D142F8" w:rsidRPr="00231714" w:rsidRDefault="00231714">
      <w:pPr>
        <w:pStyle w:val="NormalText"/>
      </w:pPr>
      <w:r>
        <w:t>Answer:</w:t>
      </w:r>
      <w:r w:rsidR="006A6AE5" w:rsidRPr="00231714">
        <w:t xml:space="preserve">  C</w:t>
      </w:r>
    </w:p>
    <w:p w14:paraId="4A2984DA" w14:textId="77777777" w:rsidR="00D142F8" w:rsidRPr="00231714" w:rsidRDefault="00231714">
      <w:pPr>
        <w:pStyle w:val="NormalText"/>
      </w:pPr>
      <w:r>
        <w:t>Difficulty: 2 Medium</w:t>
      </w:r>
    </w:p>
    <w:p w14:paraId="35DA7F8E" w14:textId="77777777" w:rsidR="00D142F8" w:rsidRPr="00231714" w:rsidRDefault="006A6AE5">
      <w:pPr>
        <w:pStyle w:val="NormalText"/>
      </w:pPr>
      <w:r w:rsidRPr="00231714">
        <w:t>Topic:  Identify Contemporary Payroll Practices</w:t>
      </w:r>
    </w:p>
    <w:p w14:paraId="1A5C34B1" w14:textId="77777777" w:rsidR="00D142F8" w:rsidRPr="00231714" w:rsidRDefault="006A6AE5">
      <w:pPr>
        <w:pStyle w:val="NormalText"/>
      </w:pPr>
      <w:r w:rsidRPr="00231714">
        <w:t>Learning Objective:  01-04 Identify Contemporary Payroll Practices</w:t>
      </w:r>
    </w:p>
    <w:p w14:paraId="5E5E366D" w14:textId="77777777" w:rsidR="00D142F8" w:rsidRPr="00231714" w:rsidRDefault="006A6AE5">
      <w:pPr>
        <w:pStyle w:val="NormalText"/>
      </w:pPr>
      <w:r w:rsidRPr="00231714">
        <w:t>Bloom's:  Analyze</w:t>
      </w:r>
    </w:p>
    <w:p w14:paraId="5F5AE26A" w14:textId="77777777" w:rsidR="00D142F8" w:rsidRPr="00231714" w:rsidRDefault="006A6AE5">
      <w:pPr>
        <w:pStyle w:val="NormalText"/>
      </w:pPr>
      <w:r w:rsidRPr="00231714">
        <w:t>AACSB:  Reflective Thinking</w:t>
      </w:r>
    </w:p>
    <w:p w14:paraId="3CACEF26" w14:textId="77777777" w:rsidR="00D142F8" w:rsidRPr="00231714" w:rsidRDefault="006A6AE5">
      <w:pPr>
        <w:pStyle w:val="NormalText"/>
      </w:pPr>
      <w:r w:rsidRPr="00231714">
        <w:t>Accessibility:  Keyboard Navigation</w:t>
      </w:r>
    </w:p>
    <w:p w14:paraId="515F5B32" w14:textId="77777777" w:rsidR="00D142F8" w:rsidRPr="00231714" w:rsidRDefault="00D142F8">
      <w:pPr>
        <w:pStyle w:val="NormalText"/>
      </w:pPr>
    </w:p>
    <w:p w14:paraId="523A7790" w14:textId="77777777" w:rsidR="00D142F8" w:rsidRPr="00231714" w:rsidRDefault="006A6AE5">
      <w:pPr>
        <w:pStyle w:val="NormalText"/>
      </w:pPr>
      <w:r w:rsidRPr="00231714">
        <w:t>36) Which of the following is not an option available to payroll accountants?</w:t>
      </w:r>
    </w:p>
    <w:p w14:paraId="2809A675" w14:textId="77777777" w:rsidR="00D142F8" w:rsidRPr="00231714" w:rsidRDefault="006A6AE5">
      <w:pPr>
        <w:pStyle w:val="NormalText"/>
      </w:pPr>
      <w:r w:rsidRPr="00231714">
        <w:t>A) Payroll preparation through manual, handwritten spreadsheets.</w:t>
      </w:r>
    </w:p>
    <w:p w14:paraId="15439380" w14:textId="77777777" w:rsidR="00D142F8" w:rsidRPr="00231714" w:rsidRDefault="006A6AE5">
      <w:pPr>
        <w:pStyle w:val="NormalText"/>
      </w:pPr>
      <w:r w:rsidRPr="00231714">
        <w:t>B) Reduced responsibility for accuracy because of outsourcing services.</w:t>
      </w:r>
    </w:p>
    <w:p w14:paraId="5C7E436E" w14:textId="77777777" w:rsidR="00D142F8" w:rsidRPr="00231714" w:rsidRDefault="006A6AE5">
      <w:pPr>
        <w:pStyle w:val="NormalText"/>
      </w:pPr>
      <w:r w:rsidRPr="00231714">
        <w:t xml:space="preserve">C) Increased use of </w:t>
      </w:r>
      <w:proofErr w:type="spellStart"/>
      <w:r w:rsidRPr="00231714">
        <w:t>paycards</w:t>
      </w:r>
      <w:proofErr w:type="spellEnd"/>
      <w:r w:rsidRPr="00231714">
        <w:t xml:space="preserve"> as a vehicle for paying employees.</w:t>
      </w:r>
    </w:p>
    <w:p w14:paraId="72EDBA0F" w14:textId="77777777" w:rsidR="00231714" w:rsidRDefault="006A6AE5">
      <w:pPr>
        <w:pStyle w:val="NormalText"/>
      </w:pPr>
      <w:r w:rsidRPr="00231714">
        <w:t>D) Governmentally mandated and monitored payroll outsourcing.</w:t>
      </w:r>
    </w:p>
    <w:p w14:paraId="2507CF41" w14:textId="77777777" w:rsidR="00231714" w:rsidRDefault="00231714">
      <w:pPr>
        <w:pStyle w:val="NormalText"/>
      </w:pPr>
    </w:p>
    <w:p w14:paraId="37A6C98E" w14:textId="77777777" w:rsidR="00D142F8" w:rsidRPr="00231714" w:rsidRDefault="00231714">
      <w:pPr>
        <w:pStyle w:val="NormalText"/>
      </w:pPr>
      <w:r>
        <w:t>Answer:</w:t>
      </w:r>
      <w:r w:rsidR="006A6AE5" w:rsidRPr="00231714">
        <w:t xml:space="preserve">  B</w:t>
      </w:r>
    </w:p>
    <w:p w14:paraId="148F175E" w14:textId="77777777" w:rsidR="00D142F8" w:rsidRPr="00231714" w:rsidRDefault="00231714">
      <w:pPr>
        <w:pStyle w:val="NormalText"/>
      </w:pPr>
      <w:r>
        <w:t>Difficulty: 2 Medium</w:t>
      </w:r>
    </w:p>
    <w:p w14:paraId="50802F43" w14:textId="77777777" w:rsidR="00D142F8" w:rsidRPr="00231714" w:rsidRDefault="006A6AE5">
      <w:pPr>
        <w:pStyle w:val="NormalText"/>
      </w:pPr>
      <w:r w:rsidRPr="00231714">
        <w:t>Topic:  Compare Payroll Processing Options for Different Businesses</w:t>
      </w:r>
    </w:p>
    <w:p w14:paraId="60A20D6E" w14:textId="77777777" w:rsidR="00D142F8" w:rsidRPr="00231714" w:rsidRDefault="006A6AE5">
      <w:pPr>
        <w:pStyle w:val="NormalText"/>
      </w:pPr>
      <w:r w:rsidRPr="00231714">
        <w:t>Learning Objective:  01-05 Compare Payroll Processing Options for Different Businesses</w:t>
      </w:r>
    </w:p>
    <w:p w14:paraId="43EA2AF9" w14:textId="77777777" w:rsidR="00D142F8" w:rsidRPr="00231714" w:rsidRDefault="006A6AE5">
      <w:pPr>
        <w:pStyle w:val="NormalText"/>
      </w:pPr>
      <w:r w:rsidRPr="00231714">
        <w:t>Bloom's:  Analyze</w:t>
      </w:r>
    </w:p>
    <w:p w14:paraId="097F6F86" w14:textId="77777777" w:rsidR="00D142F8" w:rsidRPr="00231714" w:rsidRDefault="006A6AE5">
      <w:pPr>
        <w:pStyle w:val="NormalText"/>
      </w:pPr>
      <w:r w:rsidRPr="00231714">
        <w:t>AACSB:  Reflective Thinking</w:t>
      </w:r>
    </w:p>
    <w:p w14:paraId="78E60BB8" w14:textId="77777777" w:rsidR="00D142F8" w:rsidRPr="00231714" w:rsidRDefault="006A6AE5">
      <w:pPr>
        <w:pStyle w:val="NormalText"/>
      </w:pPr>
      <w:r w:rsidRPr="00231714">
        <w:t>Accessibility:  Keyboard Navigation</w:t>
      </w:r>
    </w:p>
    <w:p w14:paraId="2C5C79D9" w14:textId="77777777" w:rsidR="00D142F8" w:rsidRPr="00231714" w:rsidRDefault="00D142F8">
      <w:pPr>
        <w:pStyle w:val="NormalText"/>
      </w:pPr>
    </w:p>
    <w:p w14:paraId="72BB31CD" w14:textId="77777777" w:rsidR="00D142F8" w:rsidRPr="00231714" w:rsidRDefault="006A6AE5">
      <w:pPr>
        <w:pStyle w:val="NormalText"/>
      </w:pPr>
      <w:r w:rsidRPr="00231714">
        <w:t>37) What is the effect of payroll-related legislation on payroll practice?</w:t>
      </w:r>
    </w:p>
    <w:p w14:paraId="1272799D" w14:textId="77777777" w:rsidR="00D142F8" w:rsidRPr="00231714" w:rsidRDefault="006A6AE5">
      <w:pPr>
        <w:pStyle w:val="NormalText"/>
      </w:pPr>
      <w:r w:rsidRPr="00231714">
        <w:t>A) Legislation explicitly dictates specific activities of payroll accountants.</w:t>
      </w:r>
    </w:p>
    <w:p w14:paraId="4CB0447E" w14:textId="77777777" w:rsidR="00D142F8" w:rsidRPr="00231714" w:rsidRDefault="006A6AE5">
      <w:pPr>
        <w:pStyle w:val="NormalText"/>
      </w:pPr>
      <w:r w:rsidRPr="00231714">
        <w:t>B) Legislation has prescribed the format and delivery of a payroll system.</w:t>
      </w:r>
    </w:p>
    <w:p w14:paraId="2140620D" w14:textId="77777777" w:rsidR="00D142F8" w:rsidRPr="00231714" w:rsidRDefault="006A6AE5">
      <w:pPr>
        <w:pStyle w:val="NormalText"/>
      </w:pPr>
      <w:r w:rsidRPr="00231714">
        <w:t>C) Legislation has alleviated the need for a company to design its own payroll system.</w:t>
      </w:r>
    </w:p>
    <w:p w14:paraId="3DFE631E" w14:textId="77777777" w:rsidR="00231714" w:rsidRDefault="006A6AE5">
      <w:pPr>
        <w:pStyle w:val="NormalText"/>
      </w:pPr>
      <w:r w:rsidRPr="00231714">
        <w:t>D) Legislation highlights the need for firms to create well-designed payroll systems.</w:t>
      </w:r>
    </w:p>
    <w:p w14:paraId="632D39EE" w14:textId="77777777" w:rsidR="00231714" w:rsidRDefault="00231714">
      <w:pPr>
        <w:pStyle w:val="NormalText"/>
      </w:pPr>
    </w:p>
    <w:p w14:paraId="59145CF7" w14:textId="77777777" w:rsidR="00D142F8" w:rsidRPr="00231714" w:rsidRDefault="00231714">
      <w:pPr>
        <w:pStyle w:val="NormalText"/>
      </w:pPr>
      <w:r>
        <w:t>Answer:</w:t>
      </w:r>
      <w:r w:rsidR="006A6AE5" w:rsidRPr="00231714">
        <w:t xml:space="preserve">  D</w:t>
      </w:r>
    </w:p>
    <w:p w14:paraId="7D3F5315" w14:textId="77777777" w:rsidR="00D142F8" w:rsidRPr="00231714" w:rsidRDefault="00231714">
      <w:pPr>
        <w:pStyle w:val="NormalText"/>
      </w:pPr>
      <w:r>
        <w:t>Difficulty: 2 Medium</w:t>
      </w:r>
    </w:p>
    <w:p w14:paraId="0163474A" w14:textId="77777777" w:rsidR="00D142F8" w:rsidRPr="00231714" w:rsidRDefault="006A6AE5">
      <w:pPr>
        <w:pStyle w:val="NormalText"/>
      </w:pPr>
      <w:r w:rsidRPr="00231714">
        <w:t>Topic:  Identify Contemporary Payroll Practices</w:t>
      </w:r>
    </w:p>
    <w:p w14:paraId="58B2A2B2" w14:textId="77777777" w:rsidR="00D142F8" w:rsidRPr="00231714" w:rsidRDefault="006A6AE5">
      <w:pPr>
        <w:pStyle w:val="NormalText"/>
      </w:pPr>
      <w:r w:rsidRPr="00231714">
        <w:t>Learning Objective:  01-04 Identify Contemporary Payroll Practices</w:t>
      </w:r>
    </w:p>
    <w:p w14:paraId="58186513" w14:textId="77777777" w:rsidR="00D142F8" w:rsidRPr="00231714" w:rsidRDefault="006A6AE5">
      <w:pPr>
        <w:pStyle w:val="NormalText"/>
      </w:pPr>
      <w:r w:rsidRPr="00231714">
        <w:t>Bloom's:  Analyze</w:t>
      </w:r>
    </w:p>
    <w:p w14:paraId="3AEA6A1C" w14:textId="77777777" w:rsidR="00D142F8" w:rsidRPr="00231714" w:rsidRDefault="006A6AE5">
      <w:pPr>
        <w:pStyle w:val="NormalText"/>
      </w:pPr>
      <w:r w:rsidRPr="00231714">
        <w:t>AACSB:  Analytical Thinking</w:t>
      </w:r>
    </w:p>
    <w:p w14:paraId="4DF596B4" w14:textId="77777777" w:rsidR="00D142F8" w:rsidRPr="00231714" w:rsidRDefault="006A6AE5">
      <w:pPr>
        <w:pStyle w:val="NormalText"/>
      </w:pPr>
      <w:r w:rsidRPr="00231714">
        <w:t>Accessibility:  Keyboard Navigation</w:t>
      </w:r>
    </w:p>
    <w:p w14:paraId="61A34BC2" w14:textId="77777777" w:rsidR="00D142F8" w:rsidRPr="00231714" w:rsidRDefault="00D142F8">
      <w:pPr>
        <w:pStyle w:val="NormalText"/>
      </w:pPr>
    </w:p>
    <w:p w14:paraId="509E3F8C" w14:textId="77777777" w:rsidR="00665A12" w:rsidRDefault="00665A12">
      <w:pPr>
        <w:rPr>
          <w:rFonts w:ascii="Times New Roman" w:hAnsi="Times New Roman" w:cs="Times New Roman"/>
          <w:color w:val="000000"/>
          <w:sz w:val="24"/>
          <w:szCs w:val="24"/>
        </w:rPr>
      </w:pPr>
      <w:r>
        <w:br w:type="page"/>
      </w:r>
    </w:p>
    <w:p w14:paraId="61F8B12E" w14:textId="77777777" w:rsidR="00D142F8" w:rsidRPr="00231714" w:rsidRDefault="006A6AE5">
      <w:pPr>
        <w:pStyle w:val="NormalText"/>
      </w:pPr>
      <w:r w:rsidRPr="00231714">
        <w:lastRenderedPageBreak/>
        <w:t>38) Which of the following represents a payroll system privacy breach by Susan, a payroll accountant?</w:t>
      </w:r>
    </w:p>
    <w:p w14:paraId="1CB20AF4" w14:textId="77777777" w:rsidR="00D142F8" w:rsidRPr="00231714" w:rsidRDefault="006A6AE5">
      <w:pPr>
        <w:pStyle w:val="NormalText"/>
      </w:pPr>
      <w:r w:rsidRPr="00231714">
        <w:t>A) Susan shares information about labor costs with company executives.</w:t>
      </w:r>
    </w:p>
    <w:p w14:paraId="755AF2ED" w14:textId="77777777" w:rsidR="00D142F8" w:rsidRPr="00231714" w:rsidRDefault="006A6AE5">
      <w:pPr>
        <w:pStyle w:val="NormalText"/>
      </w:pPr>
      <w:r w:rsidRPr="00231714">
        <w:t>B) Susan alerts department managers about potential FLSA violations in their departments.</w:t>
      </w:r>
    </w:p>
    <w:p w14:paraId="3D266875" w14:textId="77777777" w:rsidR="00D142F8" w:rsidRPr="00231714" w:rsidRDefault="006A6AE5">
      <w:pPr>
        <w:pStyle w:val="NormalText"/>
      </w:pPr>
      <w:r w:rsidRPr="00231714">
        <w:t>C) Susan discusses specific information about the company's federal contracts with friends during lunch.</w:t>
      </w:r>
    </w:p>
    <w:p w14:paraId="05821BD0" w14:textId="77777777" w:rsidR="00231714" w:rsidRDefault="006A6AE5">
      <w:pPr>
        <w:pStyle w:val="NormalText"/>
      </w:pPr>
      <w:r w:rsidRPr="00231714">
        <w:t>D) Susan places employee payroll files in a cabinet to which only she and her supervisor have access.</w:t>
      </w:r>
    </w:p>
    <w:p w14:paraId="6B719CBA" w14:textId="77777777" w:rsidR="00231714" w:rsidRDefault="00231714">
      <w:pPr>
        <w:pStyle w:val="NormalText"/>
      </w:pPr>
    </w:p>
    <w:p w14:paraId="0096852F" w14:textId="77777777" w:rsidR="00D142F8" w:rsidRPr="00231714" w:rsidRDefault="00231714">
      <w:pPr>
        <w:pStyle w:val="NormalText"/>
      </w:pPr>
      <w:r>
        <w:t>Answer:</w:t>
      </w:r>
      <w:r w:rsidR="006A6AE5" w:rsidRPr="00231714">
        <w:t xml:space="preserve">  C</w:t>
      </w:r>
    </w:p>
    <w:p w14:paraId="2980080F" w14:textId="77777777" w:rsidR="00D142F8" w:rsidRPr="00231714" w:rsidRDefault="00231714">
      <w:pPr>
        <w:pStyle w:val="NormalText"/>
      </w:pPr>
      <w:r>
        <w:t>Difficulty: 2 Medium</w:t>
      </w:r>
    </w:p>
    <w:p w14:paraId="2FC1F2D4" w14:textId="77777777" w:rsidR="00D142F8" w:rsidRPr="00231714" w:rsidRDefault="006A6AE5">
      <w:pPr>
        <w:pStyle w:val="NormalText"/>
      </w:pPr>
      <w:r w:rsidRPr="00231714">
        <w:t>Topic:  Identify Contemporary Payroll Practices</w:t>
      </w:r>
    </w:p>
    <w:p w14:paraId="3E8D8A04" w14:textId="77777777" w:rsidR="00D142F8" w:rsidRPr="00231714" w:rsidRDefault="006A6AE5">
      <w:pPr>
        <w:pStyle w:val="NormalText"/>
      </w:pPr>
      <w:r w:rsidRPr="00231714">
        <w:t>Learning Objective:  01-04 Identify Contemporary Payroll Practices</w:t>
      </w:r>
    </w:p>
    <w:p w14:paraId="56F4993A" w14:textId="77777777" w:rsidR="00D142F8" w:rsidRPr="00231714" w:rsidRDefault="006A6AE5">
      <w:pPr>
        <w:pStyle w:val="NormalText"/>
      </w:pPr>
      <w:r w:rsidRPr="00231714">
        <w:t>Bloom's:  Analyze</w:t>
      </w:r>
    </w:p>
    <w:p w14:paraId="00A71918" w14:textId="77777777" w:rsidR="00D142F8" w:rsidRPr="00231714" w:rsidRDefault="006A6AE5">
      <w:pPr>
        <w:pStyle w:val="NormalText"/>
      </w:pPr>
      <w:r w:rsidRPr="00231714">
        <w:t>AACSB:  Reflective Thinking</w:t>
      </w:r>
    </w:p>
    <w:p w14:paraId="257A6B16" w14:textId="77777777" w:rsidR="00D142F8" w:rsidRPr="00231714" w:rsidRDefault="006A6AE5">
      <w:pPr>
        <w:pStyle w:val="NormalText"/>
      </w:pPr>
      <w:r w:rsidRPr="00231714">
        <w:t>Accessibility:  Keyboard Navigation</w:t>
      </w:r>
    </w:p>
    <w:p w14:paraId="646AFBC4" w14:textId="77777777" w:rsidR="00D142F8" w:rsidRPr="00231714" w:rsidRDefault="00D142F8">
      <w:pPr>
        <w:pStyle w:val="NormalText"/>
      </w:pPr>
    </w:p>
    <w:p w14:paraId="77496C33" w14:textId="77777777" w:rsidR="00D142F8" w:rsidRPr="00231714" w:rsidRDefault="006A6AE5">
      <w:pPr>
        <w:pStyle w:val="NormalText"/>
      </w:pPr>
      <w:r w:rsidRPr="00231714">
        <w:t>39) Which of the following is a payroll accountant's responsibility?</w:t>
      </w:r>
    </w:p>
    <w:p w14:paraId="56C8C887" w14:textId="77777777" w:rsidR="00D142F8" w:rsidRPr="00231714" w:rsidRDefault="006A6AE5">
      <w:pPr>
        <w:pStyle w:val="NormalText"/>
      </w:pPr>
      <w:r w:rsidRPr="00231714">
        <w:t>A) Wage negotiations with prospective employees.</w:t>
      </w:r>
    </w:p>
    <w:p w14:paraId="6FC1C160" w14:textId="77777777" w:rsidR="00D142F8" w:rsidRPr="00231714" w:rsidRDefault="006A6AE5">
      <w:pPr>
        <w:pStyle w:val="NormalText"/>
      </w:pPr>
      <w:r w:rsidRPr="00231714">
        <w:t>B) Construction contract negotiations with governmental entities.</w:t>
      </w:r>
    </w:p>
    <w:p w14:paraId="77247403" w14:textId="77777777" w:rsidR="00D142F8" w:rsidRPr="00231714" w:rsidRDefault="006A6AE5">
      <w:pPr>
        <w:pStyle w:val="NormalText"/>
      </w:pPr>
      <w:r w:rsidRPr="00231714">
        <w:t>C) Preparation for corporate safety audits.</w:t>
      </w:r>
    </w:p>
    <w:p w14:paraId="4C8385E9" w14:textId="77777777" w:rsidR="00231714" w:rsidRDefault="006A6AE5">
      <w:pPr>
        <w:pStyle w:val="NormalText"/>
      </w:pPr>
      <w:r w:rsidRPr="00231714">
        <w:t>D) Preparation of payroll tax returns.</w:t>
      </w:r>
    </w:p>
    <w:p w14:paraId="6CB507FE" w14:textId="77777777" w:rsidR="00231714" w:rsidRDefault="00231714">
      <w:pPr>
        <w:pStyle w:val="NormalText"/>
      </w:pPr>
    </w:p>
    <w:p w14:paraId="78009EFF" w14:textId="77777777" w:rsidR="00D142F8" w:rsidRPr="00231714" w:rsidRDefault="00231714">
      <w:pPr>
        <w:pStyle w:val="NormalText"/>
      </w:pPr>
      <w:r>
        <w:t>Answer:</w:t>
      </w:r>
      <w:r w:rsidR="006A6AE5" w:rsidRPr="00231714">
        <w:t xml:space="preserve">  D</w:t>
      </w:r>
    </w:p>
    <w:p w14:paraId="4AE08310" w14:textId="77777777" w:rsidR="00D142F8" w:rsidRPr="00231714" w:rsidRDefault="00231714">
      <w:pPr>
        <w:pStyle w:val="NormalText"/>
      </w:pPr>
      <w:r>
        <w:t>Difficulty: 2 Medium</w:t>
      </w:r>
    </w:p>
    <w:p w14:paraId="2210E258" w14:textId="77777777" w:rsidR="00D142F8" w:rsidRPr="00231714" w:rsidRDefault="006A6AE5">
      <w:pPr>
        <w:pStyle w:val="NormalText"/>
      </w:pPr>
      <w:r w:rsidRPr="00231714">
        <w:t>Topic:  Identify Contemporary Payroll Practices</w:t>
      </w:r>
    </w:p>
    <w:p w14:paraId="7CC80229" w14:textId="77777777" w:rsidR="00D142F8" w:rsidRPr="00231714" w:rsidRDefault="006A6AE5">
      <w:pPr>
        <w:pStyle w:val="NormalText"/>
      </w:pPr>
      <w:r w:rsidRPr="00231714">
        <w:t>Learning Objective:  01-04 Identify Contemporary Payroll Practices</w:t>
      </w:r>
    </w:p>
    <w:p w14:paraId="2007E7F1" w14:textId="77777777" w:rsidR="00D142F8" w:rsidRPr="00231714" w:rsidRDefault="006A6AE5">
      <w:pPr>
        <w:pStyle w:val="NormalText"/>
      </w:pPr>
      <w:r w:rsidRPr="00231714">
        <w:t>Bloom's:  Analyze</w:t>
      </w:r>
    </w:p>
    <w:p w14:paraId="6A59C491" w14:textId="77777777" w:rsidR="00D142F8" w:rsidRPr="00231714" w:rsidRDefault="006A6AE5">
      <w:pPr>
        <w:pStyle w:val="NormalText"/>
      </w:pPr>
      <w:r w:rsidRPr="00231714">
        <w:t>AACSB:  Reflective Thinking</w:t>
      </w:r>
    </w:p>
    <w:p w14:paraId="10D6DB7A" w14:textId="77777777" w:rsidR="00D142F8" w:rsidRPr="00231714" w:rsidRDefault="006A6AE5">
      <w:pPr>
        <w:pStyle w:val="NormalText"/>
      </w:pPr>
      <w:r w:rsidRPr="00231714">
        <w:t>Accessibility:  Keyboard Navigation</w:t>
      </w:r>
    </w:p>
    <w:p w14:paraId="1DAE80E8" w14:textId="77777777" w:rsidR="00D142F8" w:rsidRPr="00231714" w:rsidRDefault="00D142F8">
      <w:pPr>
        <w:pStyle w:val="NormalText"/>
      </w:pPr>
    </w:p>
    <w:p w14:paraId="4A9416DA" w14:textId="77777777" w:rsidR="00D142F8" w:rsidRPr="00231714" w:rsidRDefault="006A6AE5">
      <w:pPr>
        <w:pStyle w:val="NormalText"/>
      </w:pPr>
      <w:r w:rsidRPr="00231714">
        <w:t xml:space="preserve">40) </w:t>
      </w:r>
      <w:r w:rsidR="001679C9">
        <w:t>A(n)</w:t>
      </w:r>
      <w:r w:rsidR="006D3576">
        <w:t xml:space="preserve"> _____</w:t>
      </w:r>
      <w:r w:rsidR="001679C9">
        <w:t xml:space="preserve"> allows the</w:t>
      </w:r>
      <w:r w:rsidRPr="00231714">
        <w:t xml:space="preserve"> Internal Revenue Service to keep track of employers</w:t>
      </w:r>
      <w:r w:rsidR="001679C9">
        <w:t>.</w:t>
      </w:r>
    </w:p>
    <w:p w14:paraId="2E3D897B" w14:textId="77777777" w:rsidR="00D142F8" w:rsidRPr="00231714" w:rsidRDefault="006A6AE5">
      <w:pPr>
        <w:pStyle w:val="NormalText"/>
      </w:pPr>
      <w:r w:rsidRPr="00231714">
        <w:t>A) SS-4</w:t>
      </w:r>
    </w:p>
    <w:p w14:paraId="09CFF6D3" w14:textId="77777777" w:rsidR="00D142F8" w:rsidRPr="00231714" w:rsidRDefault="006A6AE5">
      <w:pPr>
        <w:pStyle w:val="NormalText"/>
      </w:pPr>
      <w:r w:rsidRPr="00231714">
        <w:t>B) ES-4</w:t>
      </w:r>
    </w:p>
    <w:p w14:paraId="0A3CA68A" w14:textId="77777777" w:rsidR="00D142F8" w:rsidRPr="00231714" w:rsidRDefault="006A6AE5">
      <w:pPr>
        <w:pStyle w:val="NormalText"/>
      </w:pPr>
      <w:r w:rsidRPr="00231714">
        <w:t>C) EIN</w:t>
      </w:r>
    </w:p>
    <w:p w14:paraId="53CDC437" w14:textId="77777777" w:rsidR="00231714" w:rsidRDefault="006A6AE5">
      <w:pPr>
        <w:pStyle w:val="NormalText"/>
      </w:pPr>
      <w:r w:rsidRPr="00231714">
        <w:t>D) W-4</w:t>
      </w:r>
    </w:p>
    <w:p w14:paraId="17ED41C8" w14:textId="77777777" w:rsidR="00231714" w:rsidRDefault="00231714">
      <w:pPr>
        <w:pStyle w:val="NormalText"/>
      </w:pPr>
    </w:p>
    <w:p w14:paraId="04015A4B" w14:textId="77777777" w:rsidR="00D142F8" w:rsidRPr="00231714" w:rsidRDefault="00231714">
      <w:pPr>
        <w:pStyle w:val="NormalText"/>
      </w:pPr>
      <w:r>
        <w:t>Answer:</w:t>
      </w:r>
      <w:r w:rsidR="006A6AE5" w:rsidRPr="00231714">
        <w:t xml:space="preserve">  C</w:t>
      </w:r>
    </w:p>
    <w:p w14:paraId="42F1B168" w14:textId="77777777" w:rsidR="00D142F8" w:rsidRPr="00231714" w:rsidRDefault="00231714">
      <w:pPr>
        <w:pStyle w:val="NormalText"/>
      </w:pPr>
      <w:r>
        <w:t>Difficulty: 1 Easy</w:t>
      </w:r>
    </w:p>
    <w:p w14:paraId="4D2FCB88" w14:textId="77777777" w:rsidR="00D142F8" w:rsidRPr="00231714" w:rsidRDefault="006A6AE5">
      <w:pPr>
        <w:pStyle w:val="NormalText"/>
      </w:pPr>
      <w:r w:rsidRPr="00231714">
        <w:t>Topic:  Identify Contemporary Payroll Practices</w:t>
      </w:r>
    </w:p>
    <w:p w14:paraId="3D9FF7B3" w14:textId="77777777" w:rsidR="00D142F8" w:rsidRPr="00231714" w:rsidRDefault="006A6AE5">
      <w:pPr>
        <w:pStyle w:val="NormalText"/>
      </w:pPr>
      <w:r w:rsidRPr="00231714">
        <w:t>Learning Objective:  01-04 Identify Contemporary Payroll Practices</w:t>
      </w:r>
    </w:p>
    <w:p w14:paraId="3CEE58F5" w14:textId="77777777" w:rsidR="00D142F8" w:rsidRPr="00231714" w:rsidRDefault="006A6AE5">
      <w:pPr>
        <w:pStyle w:val="NormalText"/>
      </w:pPr>
      <w:r w:rsidRPr="00231714">
        <w:t>Bloom's:  Remember</w:t>
      </w:r>
    </w:p>
    <w:p w14:paraId="1ED77B0F" w14:textId="77777777" w:rsidR="00D142F8" w:rsidRPr="00231714" w:rsidRDefault="006A6AE5">
      <w:pPr>
        <w:pStyle w:val="NormalText"/>
      </w:pPr>
      <w:r w:rsidRPr="00231714">
        <w:t>AACSB:  Communication</w:t>
      </w:r>
    </w:p>
    <w:p w14:paraId="4B98AFF0" w14:textId="77777777" w:rsidR="00D142F8" w:rsidRPr="00231714" w:rsidRDefault="006A6AE5">
      <w:pPr>
        <w:pStyle w:val="NormalText"/>
      </w:pPr>
      <w:r w:rsidRPr="00231714">
        <w:t>Accessibility:  Keyboard Navigation</w:t>
      </w:r>
    </w:p>
    <w:p w14:paraId="3BA25A96" w14:textId="77777777" w:rsidR="00D142F8" w:rsidRPr="00231714" w:rsidRDefault="00D142F8">
      <w:pPr>
        <w:pStyle w:val="NormalText"/>
      </w:pPr>
    </w:p>
    <w:p w14:paraId="5E7A0282" w14:textId="77777777" w:rsidR="00665A12" w:rsidRDefault="00665A12">
      <w:pPr>
        <w:rPr>
          <w:rFonts w:ascii="Times New Roman" w:hAnsi="Times New Roman" w:cs="Times New Roman"/>
          <w:color w:val="000000"/>
          <w:sz w:val="24"/>
          <w:szCs w:val="24"/>
        </w:rPr>
      </w:pPr>
      <w:r>
        <w:br w:type="page"/>
      </w:r>
    </w:p>
    <w:p w14:paraId="09BF2326" w14:textId="77777777" w:rsidR="00D142F8" w:rsidRPr="00231714" w:rsidRDefault="006A6AE5">
      <w:pPr>
        <w:pStyle w:val="NormalText"/>
      </w:pPr>
      <w:r w:rsidRPr="00231714">
        <w:lastRenderedPageBreak/>
        <w:t>41) Joel is the payroll accountant for a company. He has been notified of an impending audit of all accounting records. What is Joel's role in the audit?</w:t>
      </w:r>
    </w:p>
    <w:p w14:paraId="04B42E31" w14:textId="77777777" w:rsidR="00D142F8" w:rsidRPr="00231714" w:rsidRDefault="006A6AE5">
      <w:pPr>
        <w:pStyle w:val="NormalText"/>
      </w:pPr>
      <w:r w:rsidRPr="00231714">
        <w:t>A) He is required to be absent during the audit to avoid influencing the results.</w:t>
      </w:r>
    </w:p>
    <w:p w14:paraId="0F5CC8EC" w14:textId="77777777" w:rsidR="00D142F8" w:rsidRPr="00231714" w:rsidRDefault="006A6AE5">
      <w:pPr>
        <w:pStyle w:val="NormalText"/>
      </w:pPr>
      <w:r w:rsidRPr="00231714">
        <w:t>B) He must agree to serve on the audit staff for other companies.</w:t>
      </w:r>
    </w:p>
    <w:p w14:paraId="7594C545" w14:textId="77777777" w:rsidR="00D142F8" w:rsidRPr="00231714" w:rsidRDefault="006A6AE5">
      <w:pPr>
        <w:pStyle w:val="NormalText"/>
      </w:pPr>
      <w:r w:rsidRPr="00231714">
        <w:t>C) He must be available to answer questions and grant access to payroll records.</w:t>
      </w:r>
    </w:p>
    <w:p w14:paraId="6760E977" w14:textId="77777777" w:rsidR="00231714" w:rsidRDefault="006A6AE5">
      <w:pPr>
        <w:pStyle w:val="NormalText"/>
      </w:pPr>
      <w:r w:rsidRPr="00231714">
        <w:t>D) He must prevent privacy breaches by disallowing access to payroll records.</w:t>
      </w:r>
    </w:p>
    <w:p w14:paraId="0BE96EBF" w14:textId="77777777" w:rsidR="00231714" w:rsidRDefault="00231714">
      <w:pPr>
        <w:pStyle w:val="NormalText"/>
      </w:pPr>
    </w:p>
    <w:p w14:paraId="154A5A2C" w14:textId="77777777" w:rsidR="00D142F8" w:rsidRPr="00231714" w:rsidRDefault="00231714">
      <w:pPr>
        <w:pStyle w:val="NormalText"/>
      </w:pPr>
      <w:r>
        <w:t>Answer:</w:t>
      </w:r>
      <w:r w:rsidR="006A6AE5" w:rsidRPr="00231714">
        <w:t xml:space="preserve">  C</w:t>
      </w:r>
    </w:p>
    <w:p w14:paraId="60721A15" w14:textId="77777777" w:rsidR="00D142F8" w:rsidRPr="00231714" w:rsidRDefault="00231714">
      <w:pPr>
        <w:pStyle w:val="NormalText"/>
      </w:pPr>
      <w:r>
        <w:t>Difficulty: 2 Medium</w:t>
      </w:r>
    </w:p>
    <w:p w14:paraId="145F7824" w14:textId="77777777" w:rsidR="00D142F8" w:rsidRPr="00231714" w:rsidRDefault="006A6AE5">
      <w:pPr>
        <w:pStyle w:val="NormalText"/>
      </w:pPr>
      <w:r w:rsidRPr="00231714">
        <w:t>Topic:  Identify Contemporary Payroll Practices</w:t>
      </w:r>
    </w:p>
    <w:p w14:paraId="2D90AEC2" w14:textId="77777777" w:rsidR="00D142F8" w:rsidRPr="00231714" w:rsidRDefault="006A6AE5">
      <w:pPr>
        <w:pStyle w:val="NormalText"/>
      </w:pPr>
      <w:r w:rsidRPr="00231714">
        <w:t>Learning Objective:  01-04 Identify Contemporary Payroll Practices</w:t>
      </w:r>
    </w:p>
    <w:p w14:paraId="228D0C5D" w14:textId="77777777" w:rsidR="00D142F8" w:rsidRPr="00231714" w:rsidRDefault="006A6AE5">
      <w:pPr>
        <w:pStyle w:val="NormalText"/>
      </w:pPr>
      <w:r w:rsidRPr="00231714">
        <w:t>Bloom's:  Apply</w:t>
      </w:r>
    </w:p>
    <w:p w14:paraId="182014FE" w14:textId="77777777" w:rsidR="00D142F8" w:rsidRPr="00231714" w:rsidRDefault="006A6AE5">
      <w:pPr>
        <w:pStyle w:val="NormalText"/>
      </w:pPr>
      <w:r w:rsidRPr="00231714">
        <w:t>AACSB:  Reflective Thinking</w:t>
      </w:r>
    </w:p>
    <w:p w14:paraId="21D21982" w14:textId="77777777" w:rsidR="00D142F8" w:rsidRPr="00231714" w:rsidRDefault="006A6AE5">
      <w:pPr>
        <w:pStyle w:val="NormalText"/>
      </w:pPr>
      <w:r w:rsidRPr="00231714">
        <w:t>Accessibility:  Keyboard Navigation</w:t>
      </w:r>
    </w:p>
    <w:p w14:paraId="142963C6" w14:textId="77777777" w:rsidR="00D142F8" w:rsidRPr="00231714" w:rsidRDefault="00D142F8">
      <w:pPr>
        <w:pStyle w:val="NormalText"/>
      </w:pPr>
    </w:p>
    <w:p w14:paraId="12E56AB7" w14:textId="77777777" w:rsidR="00D142F8" w:rsidRPr="00231714" w:rsidRDefault="006A6AE5">
      <w:pPr>
        <w:pStyle w:val="NormalText"/>
      </w:pPr>
      <w:r w:rsidRPr="00231714">
        <w:t xml:space="preserve">42) Which of the following is </w:t>
      </w:r>
      <w:r w:rsidRPr="00231714">
        <w:rPr>
          <w:b/>
          <w:bCs/>
        </w:rPr>
        <w:t>not</w:t>
      </w:r>
      <w:r w:rsidRPr="00231714">
        <w:t xml:space="preserve"> a privacy act related to payroll records?</w:t>
      </w:r>
    </w:p>
    <w:p w14:paraId="063BA269" w14:textId="77777777" w:rsidR="00D142F8" w:rsidRPr="00231714" w:rsidRDefault="006A6AE5">
      <w:pPr>
        <w:pStyle w:val="NormalText"/>
      </w:pPr>
      <w:r w:rsidRPr="00231714">
        <w:t>A) Community Property Act of 1990.</w:t>
      </w:r>
    </w:p>
    <w:p w14:paraId="38D244E7" w14:textId="77777777" w:rsidR="00D142F8" w:rsidRPr="00231714" w:rsidRDefault="006A6AE5">
      <w:pPr>
        <w:pStyle w:val="NormalText"/>
      </w:pPr>
      <w:r w:rsidRPr="00231714">
        <w:t>B) Freedom of Information Act.</w:t>
      </w:r>
    </w:p>
    <w:p w14:paraId="75AA1294" w14:textId="77777777" w:rsidR="00D142F8" w:rsidRPr="00231714" w:rsidRDefault="006A6AE5">
      <w:pPr>
        <w:pStyle w:val="NormalText"/>
      </w:pPr>
      <w:r w:rsidRPr="00231714">
        <w:t>C) U.S. Department of Labor OCFO-1.</w:t>
      </w:r>
    </w:p>
    <w:p w14:paraId="1897AE9B" w14:textId="77777777" w:rsidR="00231714" w:rsidRDefault="006A6AE5">
      <w:pPr>
        <w:pStyle w:val="NormalText"/>
      </w:pPr>
      <w:r w:rsidRPr="00231714">
        <w:t>D) U.S. Department of Health and Human Services Privacy Act 09-40-0006.</w:t>
      </w:r>
    </w:p>
    <w:p w14:paraId="0E122716" w14:textId="77777777" w:rsidR="00231714" w:rsidRDefault="00231714">
      <w:pPr>
        <w:pStyle w:val="NormalText"/>
      </w:pPr>
    </w:p>
    <w:p w14:paraId="69722200" w14:textId="77777777" w:rsidR="00D142F8" w:rsidRPr="00231714" w:rsidRDefault="00231714">
      <w:pPr>
        <w:pStyle w:val="NormalText"/>
      </w:pPr>
      <w:r>
        <w:t>Answer:</w:t>
      </w:r>
      <w:r w:rsidR="006A6AE5" w:rsidRPr="00231714">
        <w:t xml:space="preserve">  A</w:t>
      </w:r>
    </w:p>
    <w:p w14:paraId="5A8F3DE1" w14:textId="77777777" w:rsidR="00D142F8" w:rsidRPr="00231714" w:rsidRDefault="00231714">
      <w:pPr>
        <w:pStyle w:val="NormalText"/>
      </w:pPr>
      <w:r>
        <w:t>Difficulty: 1 Easy</w:t>
      </w:r>
    </w:p>
    <w:p w14:paraId="4445BF73" w14:textId="77777777" w:rsidR="00D142F8" w:rsidRPr="00231714" w:rsidRDefault="006A6AE5">
      <w:pPr>
        <w:pStyle w:val="NormalText"/>
      </w:pPr>
      <w:r w:rsidRPr="00231714">
        <w:t>Topic:  Identify Contemporary Payroll Practices</w:t>
      </w:r>
    </w:p>
    <w:p w14:paraId="42CE6908" w14:textId="77777777" w:rsidR="00D142F8" w:rsidRPr="00231714" w:rsidRDefault="006A6AE5">
      <w:pPr>
        <w:pStyle w:val="NormalText"/>
      </w:pPr>
      <w:r w:rsidRPr="00231714">
        <w:t>Learning Objective:  01-04 Identify Contemporary Payroll Practices</w:t>
      </w:r>
    </w:p>
    <w:p w14:paraId="03A031F9" w14:textId="77777777" w:rsidR="00D142F8" w:rsidRPr="00231714" w:rsidRDefault="006A6AE5">
      <w:pPr>
        <w:pStyle w:val="NormalText"/>
      </w:pPr>
      <w:r w:rsidRPr="00231714">
        <w:t>Bloom's:  Remember</w:t>
      </w:r>
    </w:p>
    <w:p w14:paraId="33A9DDAC" w14:textId="77777777" w:rsidR="00D142F8" w:rsidRPr="00231714" w:rsidRDefault="006A6AE5">
      <w:pPr>
        <w:pStyle w:val="NormalText"/>
      </w:pPr>
      <w:r w:rsidRPr="00231714">
        <w:t>AACSB:  Reflective Thinking</w:t>
      </w:r>
    </w:p>
    <w:p w14:paraId="16A9DC83" w14:textId="77777777" w:rsidR="00D142F8" w:rsidRPr="00231714" w:rsidRDefault="006A6AE5">
      <w:pPr>
        <w:pStyle w:val="NormalText"/>
      </w:pPr>
      <w:r w:rsidRPr="00231714">
        <w:t>Accessibility:  Keyboard Navigation</w:t>
      </w:r>
    </w:p>
    <w:p w14:paraId="0D7D5CF1" w14:textId="77777777" w:rsidR="00D142F8" w:rsidRPr="00231714" w:rsidRDefault="00D142F8">
      <w:pPr>
        <w:pStyle w:val="NormalText"/>
      </w:pPr>
    </w:p>
    <w:p w14:paraId="1D634ABE" w14:textId="77777777" w:rsidR="00D142F8" w:rsidRPr="00231714" w:rsidRDefault="006A6AE5">
      <w:pPr>
        <w:pStyle w:val="NormalText"/>
      </w:pPr>
      <w:r w:rsidRPr="00231714">
        <w:t>43) Why do different methods of time collection devices (e.g., time cards, biometric devices) exist among companies?</w:t>
      </w:r>
    </w:p>
    <w:p w14:paraId="05370F8D" w14:textId="77777777" w:rsidR="00D142F8" w:rsidRPr="00231714" w:rsidRDefault="006A6AE5">
      <w:pPr>
        <w:pStyle w:val="NormalText"/>
      </w:pPr>
      <w:r w:rsidRPr="00231714">
        <w:t>A) They replace personnel with computers, which prevents ethical issues.</w:t>
      </w:r>
    </w:p>
    <w:p w14:paraId="2C5C545D" w14:textId="77777777" w:rsidR="00D142F8" w:rsidRPr="00231714" w:rsidRDefault="006A6AE5">
      <w:pPr>
        <w:pStyle w:val="NormalText"/>
      </w:pPr>
      <w:r w:rsidRPr="00231714">
        <w:t>B) They maintain precise tracking of employee whereabouts.</w:t>
      </w:r>
    </w:p>
    <w:p w14:paraId="6D1D39D7" w14:textId="77777777" w:rsidR="00D142F8" w:rsidRPr="00231714" w:rsidRDefault="006A6AE5">
      <w:pPr>
        <w:pStyle w:val="NormalText"/>
      </w:pPr>
      <w:r w:rsidRPr="00231714">
        <w:t>C) They promote compensation accuracy that matches company needs.</w:t>
      </w:r>
    </w:p>
    <w:p w14:paraId="1540E6F1" w14:textId="77777777" w:rsidR="00231714" w:rsidRDefault="006A6AE5">
      <w:pPr>
        <w:pStyle w:val="NormalText"/>
      </w:pPr>
      <w:r w:rsidRPr="00231714">
        <w:t>D) They alleviate the need for internal control.</w:t>
      </w:r>
    </w:p>
    <w:p w14:paraId="75E86C83" w14:textId="77777777" w:rsidR="00231714" w:rsidRDefault="00231714">
      <w:pPr>
        <w:pStyle w:val="NormalText"/>
      </w:pPr>
    </w:p>
    <w:p w14:paraId="7097C9EF" w14:textId="77777777" w:rsidR="00D142F8" w:rsidRPr="00231714" w:rsidRDefault="00231714">
      <w:pPr>
        <w:pStyle w:val="NormalText"/>
      </w:pPr>
      <w:r>
        <w:t>Answer:</w:t>
      </w:r>
      <w:r w:rsidR="006A6AE5" w:rsidRPr="00231714">
        <w:t xml:space="preserve">  C</w:t>
      </w:r>
    </w:p>
    <w:p w14:paraId="0A2AC8D8" w14:textId="77777777" w:rsidR="00D142F8" w:rsidRPr="00231714" w:rsidRDefault="00231714">
      <w:pPr>
        <w:pStyle w:val="NormalText"/>
      </w:pPr>
      <w:r>
        <w:t>Difficulty: 1 Easy</w:t>
      </w:r>
    </w:p>
    <w:p w14:paraId="2667B30E" w14:textId="77777777" w:rsidR="00D142F8" w:rsidRPr="00231714" w:rsidRDefault="006A6AE5">
      <w:pPr>
        <w:pStyle w:val="NormalText"/>
      </w:pPr>
      <w:r w:rsidRPr="00231714">
        <w:t>Topic:  Compare Payroll Processing Options for Different Businesses</w:t>
      </w:r>
    </w:p>
    <w:p w14:paraId="734CD67B" w14:textId="77777777" w:rsidR="00D142F8" w:rsidRPr="00231714" w:rsidRDefault="006A6AE5">
      <w:pPr>
        <w:pStyle w:val="NormalText"/>
      </w:pPr>
      <w:r w:rsidRPr="00231714">
        <w:t>Learning Objective:  01-05 Compare Payroll Processing Options for Different Businesses</w:t>
      </w:r>
    </w:p>
    <w:p w14:paraId="65CD27F0" w14:textId="77777777" w:rsidR="00D142F8" w:rsidRPr="00231714" w:rsidRDefault="006A6AE5">
      <w:pPr>
        <w:pStyle w:val="NormalText"/>
      </w:pPr>
      <w:r w:rsidRPr="00231714">
        <w:t>Bloom's:  Understand</w:t>
      </w:r>
    </w:p>
    <w:p w14:paraId="0A821AC0" w14:textId="77777777" w:rsidR="00D142F8" w:rsidRPr="00231714" w:rsidRDefault="006A6AE5">
      <w:pPr>
        <w:pStyle w:val="NormalText"/>
      </w:pPr>
      <w:r w:rsidRPr="00231714">
        <w:t>AACSB:  Reflective Thinking</w:t>
      </w:r>
    </w:p>
    <w:p w14:paraId="3C48F531" w14:textId="77777777" w:rsidR="00D142F8" w:rsidRPr="00231714" w:rsidRDefault="006A6AE5">
      <w:pPr>
        <w:pStyle w:val="NormalText"/>
      </w:pPr>
      <w:r w:rsidRPr="00231714">
        <w:t>Accessibility:  Keyboard Navigation</w:t>
      </w:r>
    </w:p>
    <w:p w14:paraId="55F3308A" w14:textId="77777777" w:rsidR="00D142F8" w:rsidRPr="00231714" w:rsidRDefault="00D142F8">
      <w:pPr>
        <w:pStyle w:val="NormalText"/>
      </w:pPr>
    </w:p>
    <w:p w14:paraId="6D9A12DE" w14:textId="77777777" w:rsidR="00665A12" w:rsidRDefault="00665A12">
      <w:pPr>
        <w:rPr>
          <w:rFonts w:ascii="Times New Roman" w:hAnsi="Times New Roman" w:cs="Times New Roman"/>
          <w:color w:val="000000"/>
          <w:sz w:val="24"/>
          <w:szCs w:val="24"/>
        </w:rPr>
      </w:pPr>
      <w:r>
        <w:br w:type="page"/>
      </w:r>
    </w:p>
    <w:p w14:paraId="4AD2CEB3" w14:textId="77777777" w:rsidR="00D142F8" w:rsidRPr="00231714" w:rsidRDefault="006A6AE5">
      <w:pPr>
        <w:pStyle w:val="NormalText"/>
      </w:pPr>
      <w:r w:rsidRPr="00231714">
        <w:lastRenderedPageBreak/>
        <w:t xml:space="preserve">44) Which of the following is(are) payroll-related issues that large companies may experience? </w:t>
      </w:r>
      <w:r w:rsidRPr="00231714">
        <w:rPr>
          <w:b/>
          <w:bCs/>
        </w:rPr>
        <w:t>(You may select more than one answer.)</w:t>
      </w:r>
      <w:r w:rsidRPr="00231714">
        <w:t> </w:t>
      </w:r>
    </w:p>
    <w:p w14:paraId="14509334" w14:textId="77777777" w:rsidR="00D142F8" w:rsidRPr="00231714" w:rsidRDefault="006A6AE5">
      <w:pPr>
        <w:pStyle w:val="NormalText"/>
      </w:pPr>
      <w:r w:rsidRPr="00231714">
        <w:t>A) Geographic dispersion.</w:t>
      </w:r>
    </w:p>
    <w:p w14:paraId="722BF420" w14:textId="77777777" w:rsidR="00D142F8" w:rsidRPr="00231714" w:rsidRDefault="006A6AE5">
      <w:pPr>
        <w:pStyle w:val="NormalText"/>
      </w:pPr>
      <w:r w:rsidRPr="00231714">
        <w:t>B) Multiple departments.</w:t>
      </w:r>
    </w:p>
    <w:p w14:paraId="1B415F58" w14:textId="77777777" w:rsidR="00D142F8" w:rsidRPr="00231714" w:rsidRDefault="006A6AE5">
      <w:pPr>
        <w:pStyle w:val="NormalText"/>
      </w:pPr>
      <w:r w:rsidRPr="00231714">
        <w:t>C) Homogeneous workforce.</w:t>
      </w:r>
    </w:p>
    <w:p w14:paraId="35F38637" w14:textId="77777777" w:rsidR="00231714" w:rsidRDefault="006A6AE5">
      <w:pPr>
        <w:pStyle w:val="NormalText"/>
      </w:pPr>
      <w:r w:rsidRPr="00231714">
        <w:t>D) Increased task variation.</w:t>
      </w:r>
    </w:p>
    <w:p w14:paraId="5A70BE40" w14:textId="77777777" w:rsidR="00231714" w:rsidRDefault="00231714">
      <w:pPr>
        <w:pStyle w:val="NormalText"/>
      </w:pPr>
    </w:p>
    <w:p w14:paraId="323F8806" w14:textId="77777777" w:rsidR="00D142F8" w:rsidRPr="00231714" w:rsidRDefault="00231714">
      <w:pPr>
        <w:pStyle w:val="NormalText"/>
      </w:pPr>
      <w:r>
        <w:t>Answer:</w:t>
      </w:r>
      <w:r w:rsidR="006A6AE5" w:rsidRPr="00231714">
        <w:t xml:space="preserve">  A, B, D</w:t>
      </w:r>
    </w:p>
    <w:p w14:paraId="4A5221CD" w14:textId="77777777" w:rsidR="00D142F8" w:rsidRPr="00231714" w:rsidRDefault="00231714">
      <w:pPr>
        <w:pStyle w:val="NormalText"/>
      </w:pPr>
      <w:r>
        <w:t>Difficulty: 2 Medium</w:t>
      </w:r>
    </w:p>
    <w:p w14:paraId="4BE78439" w14:textId="77777777" w:rsidR="00D142F8" w:rsidRPr="00231714" w:rsidRDefault="006A6AE5">
      <w:pPr>
        <w:pStyle w:val="NormalText"/>
      </w:pPr>
      <w:r w:rsidRPr="00231714">
        <w:t>Topic:  Compare Payroll Processing Options for Different Businesses</w:t>
      </w:r>
    </w:p>
    <w:p w14:paraId="0BC854E1" w14:textId="77777777" w:rsidR="00D142F8" w:rsidRPr="00231714" w:rsidRDefault="006A6AE5">
      <w:pPr>
        <w:pStyle w:val="NormalText"/>
      </w:pPr>
      <w:r w:rsidRPr="00231714">
        <w:t>Learning Objective:  01-05 Compare Payroll Processing Options for Different Businesses</w:t>
      </w:r>
    </w:p>
    <w:p w14:paraId="1F6CEADF" w14:textId="77777777" w:rsidR="00D142F8" w:rsidRPr="00231714" w:rsidRDefault="006A6AE5">
      <w:pPr>
        <w:pStyle w:val="NormalText"/>
      </w:pPr>
      <w:r w:rsidRPr="00231714">
        <w:t>Bloom's:  Analyze</w:t>
      </w:r>
    </w:p>
    <w:p w14:paraId="307B2A28" w14:textId="77777777" w:rsidR="00D142F8" w:rsidRPr="00231714" w:rsidRDefault="006A6AE5">
      <w:pPr>
        <w:pStyle w:val="NormalText"/>
      </w:pPr>
      <w:r w:rsidRPr="00231714">
        <w:t>AACSB:  Reflective Thinking</w:t>
      </w:r>
    </w:p>
    <w:p w14:paraId="000CFC67" w14:textId="77777777" w:rsidR="00D142F8" w:rsidRPr="00231714" w:rsidRDefault="006A6AE5">
      <w:pPr>
        <w:pStyle w:val="NormalText"/>
      </w:pPr>
      <w:r w:rsidRPr="00231714">
        <w:t>Accessibility:  Keyboard Navigation</w:t>
      </w:r>
    </w:p>
    <w:p w14:paraId="0D3BB3EB" w14:textId="77777777" w:rsidR="00D142F8" w:rsidRPr="00231714" w:rsidRDefault="00D142F8">
      <w:pPr>
        <w:pStyle w:val="NormalText"/>
      </w:pPr>
    </w:p>
    <w:p w14:paraId="4671F033" w14:textId="77777777" w:rsidR="00D142F8" w:rsidRPr="00231714" w:rsidRDefault="006A6AE5">
      <w:pPr>
        <w:pStyle w:val="NormalText"/>
      </w:pPr>
      <w:r w:rsidRPr="00231714">
        <w:t>45) Many large companies have website portals in which employees may view and change payroll data. Which of the following is the most significant concern about such websites?</w:t>
      </w:r>
    </w:p>
    <w:p w14:paraId="1C18B402" w14:textId="77777777" w:rsidR="00D142F8" w:rsidRPr="00231714" w:rsidRDefault="006A6AE5">
      <w:pPr>
        <w:pStyle w:val="NormalText"/>
      </w:pPr>
      <w:r w:rsidRPr="00231714">
        <w:t>A) Accuracy of employee-entered data.</w:t>
      </w:r>
    </w:p>
    <w:p w14:paraId="7ABE6C11" w14:textId="77777777" w:rsidR="00D142F8" w:rsidRPr="00231714" w:rsidRDefault="006A6AE5">
      <w:pPr>
        <w:pStyle w:val="NormalText"/>
      </w:pPr>
      <w:r w:rsidRPr="00231714">
        <w:t>B) Employer oversight of stored data.</w:t>
      </w:r>
    </w:p>
    <w:p w14:paraId="7644C2FB" w14:textId="77777777" w:rsidR="00D142F8" w:rsidRPr="00231714" w:rsidRDefault="006A6AE5">
      <w:pPr>
        <w:pStyle w:val="NormalText"/>
      </w:pPr>
      <w:r w:rsidRPr="00231714">
        <w:t>C) Employee website navigation issues.</w:t>
      </w:r>
    </w:p>
    <w:p w14:paraId="46F90C4C" w14:textId="77777777" w:rsidR="00231714" w:rsidRDefault="006A6AE5">
      <w:pPr>
        <w:pStyle w:val="NormalText"/>
      </w:pPr>
      <w:r w:rsidRPr="00231714">
        <w:t>D) Security of personnel data.</w:t>
      </w:r>
    </w:p>
    <w:p w14:paraId="5B5995DA" w14:textId="77777777" w:rsidR="00231714" w:rsidRDefault="00231714">
      <w:pPr>
        <w:pStyle w:val="NormalText"/>
      </w:pPr>
    </w:p>
    <w:p w14:paraId="16D6A8A9" w14:textId="77777777" w:rsidR="00D142F8" w:rsidRPr="00231714" w:rsidRDefault="00231714">
      <w:pPr>
        <w:pStyle w:val="NormalText"/>
      </w:pPr>
      <w:r>
        <w:t>Answer:</w:t>
      </w:r>
      <w:r w:rsidR="006A6AE5" w:rsidRPr="00231714">
        <w:t xml:space="preserve">  D</w:t>
      </w:r>
    </w:p>
    <w:p w14:paraId="4411146A" w14:textId="77777777" w:rsidR="00D142F8" w:rsidRPr="00231714" w:rsidRDefault="00231714">
      <w:pPr>
        <w:pStyle w:val="NormalText"/>
      </w:pPr>
      <w:r>
        <w:t>Difficulty: 3 Hard</w:t>
      </w:r>
    </w:p>
    <w:p w14:paraId="5E49091D" w14:textId="77777777" w:rsidR="00D142F8" w:rsidRPr="00231714" w:rsidRDefault="006A6AE5">
      <w:pPr>
        <w:pStyle w:val="NormalText"/>
      </w:pPr>
      <w:r w:rsidRPr="00231714">
        <w:t>Topic:  Compare Payroll Processing Options for Different Businesses</w:t>
      </w:r>
    </w:p>
    <w:p w14:paraId="32EF78E0" w14:textId="77777777" w:rsidR="00D142F8" w:rsidRPr="00231714" w:rsidRDefault="006A6AE5">
      <w:pPr>
        <w:pStyle w:val="NormalText"/>
      </w:pPr>
      <w:r w:rsidRPr="00231714">
        <w:t>Learning Objective:  01-05 Compare Payroll Processing Options for Different Businesses</w:t>
      </w:r>
    </w:p>
    <w:p w14:paraId="27FCECF6" w14:textId="77777777" w:rsidR="00D142F8" w:rsidRPr="00231714" w:rsidRDefault="006A6AE5">
      <w:pPr>
        <w:pStyle w:val="NormalText"/>
      </w:pPr>
      <w:r w:rsidRPr="00231714">
        <w:t>Bloom's:  Evaluate</w:t>
      </w:r>
    </w:p>
    <w:p w14:paraId="2D1B6D10" w14:textId="77777777" w:rsidR="00D142F8" w:rsidRPr="00231714" w:rsidRDefault="006A6AE5">
      <w:pPr>
        <w:pStyle w:val="NormalText"/>
      </w:pPr>
      <w:r w:rsidRPr="00231714">
        <w:t>AACSB:  Reflective Thinking</w:t>
      </w:r>
    </w:p>
    <w:p w14:paraId="1033D489" w14:textId="77777777" w:rsidR="00D142F8" w:rsidRPr="00231714" w:rsidRDefault="006A6AE5">
      <w:pPr>
        <w:pStyle w:val="NormalText"/>
      </w:pPr>
      <w:r w:rsidRPr="00231714">
        <w:t>Accessibility:  Keyboard Navigation</w:t>
      </w:r>
    </w:p>
    <w:p w14:paraId="2F6D3774" w14:textId="77777777" w:rsidR="00D142F8" w:rsidRPr="00231714" w:rsidRDefault="00D142F8">
      <w:pPr>
        <w:pStyle w:val="NormalText"/>
      </w:pPr>
    </w:p>
    <w:p w14:paraId="0BF53303" w14:textId="77777777" w:rsidR="00D142F8" w:rsidRPr="00231714" w:rsidRDefault="006A6AE5">
      <w:pPr>
        <w:pStyle w:val="NormalText"/>
      </w:pPr>
      <w:r w:rsidRPr="00231714">
        <w:t>46) If a company chooses to use computer-based accounting, which of the following is required?</w:t>
      </w:r>
    </w:p>
    <w:p w14:paraId="58B2B3B5" w14:textId="77777777" w:rsidR="00D142F8" w:rsidRPr="00231714" w:rsidRDefault="006A6AE5">
      <w:pPr>
        <w:pStyle w:val="NormalText"/>
      </w:pPr>
      <w:r w:rsidRPr="00231714">
        <w:t>A) A standalone system that is dedicated to payroll processing.</w:t>
      </w:r>
    </w:p>
    <w:p w14:paraId="5AA51ABE" w14:textId="77777777" w:rsidR="00D142F8" w:rsidRPr="00231714" w:rsidRDefault="006A6AE5">
      <w:pPr>
        <w:pStyle w:val="NormalText"/>
      </w:pPr>
      <w:r w:rsidRPr="00231714">
        <w:t>B) Regularly scheduled software updates.</w:t>
      </w:r>
    </w:p>
    <w:p w14:paraId="0AFFCBC2" w14:textId="77777777" w:rsidR="00D142F8" w:rsidRPr="00231714" w:rsidRDefault="006A6AE5">
      <w:pPr>
        <w:pStyle w:val="NormalText"/>
      </w:pPr>
      <w:r w:rsidRPr="00231714">
        <w:t>C) Certification by a CPA prior to use for payroll processing.</w:t>
      </w:r>
    </w:p>
    <w:p w14:paraId="12389810" w14:textId="77777777" w:rsidR="00231714" w:rsidRDefault="006A6AE5">
      <w:pPr>
        <w:pStyle w:val="NormalText"/>
      </w:pPr>
      <w:r w:rsidRPr="00231714">
        <w:t>D) Certification and bonding of payroll personnel.</w:t>
      </w:r>
    </w:p>
    <w:p w14:paraId="202E5556" w14:textId="77777777" w:rsidR="00231714" w:rsidRDefault="00231714">
      <w:pPr>
        <w:pStyle w:val="NormalText"/>
      </w:pPr>
    </w:p>
    <w:p w14:paraId="2C8C8E93" w14:textId="77777777" w:rsidR="00D142F8" w:rsidRPr="00231714" w:rsidRDefault="00231714">
      <w:pPr>
        <w:pStyle w:val="NormalText"/>
      </w:pPr>
      <w:r>
        <w:t>Answer:</w:t>
      </w:r>
      <w:r w:rsidR="006A6AE5" w:rsidRPr="00231714">
        <w:t xml:space="preserve">  B</w:t>
      </w:r>
    </w:p>
    <w:p w14:paraId="27465813" w14:textId="77777777" w:rsidR="00D142F8" w:rsidRPr="00231714" w:rsidRDefault="00231714">
      <w:pPr>
        <w:pStyle w:val="NormalText"/>
      </w:pPr>
      <w:r>
        <w:t>Difficulty: 1 Easy</w:t>
      </w:r>
    </w:p>
    <w:p w14:paraId="50AD8CFF" w14:textId="77777777" w:rsidR="00D142F8" w:rsidRPr="00231714" w:rsidRDefault="006A6AE5">
      <w:pPr>
        <w:pStyle w:val="NormalText"/>
      </w:pPr>
      <w:r w:rsidRPr="00231714">
        <w:t>Topic:  Compare Payroll Processing Options for Different Businesses</w:t>
      </w:r>
    </w:p>
    <w:p w14:paraId="2D06E00A" w14:textId="77777777" w:rsidR="00D142F8" w:rsidRPr="00231714" w:rsidRDefault="006A6AE5">
      <w:pPr>
        <w:pStyle w:val="NormalText"/>
      </w:pPr>
      <w:r w:rsidRPr="00231714">
        <w:t>Learning Objective:  01-05 Compare Payroll Processing Options for Different Businesses</w:t>
      </w:r>
    </w:p>
    <w:p w14:paraId="7BCDAB75" w14:textId="77777777" w:rsidR="00D142F8" w:rsidRPr="00231714" w:rsidRDefault="006A6AE5">
      <w:pPr>
        <w:pStyle w:val="NormalText"/>
      </w:pPr>
      <w:r w:rsidRPr="00231714">
        <w:t>Bloom's:  Understand</w:t>
      </w:r>
    </w:p>
    <w:p w14:paraId="1C37A0D1" w14:textId="77777777" w:rsidR="00D142F8" w:rsidRPr="00231714" w:rsidRDefault="006A6AE5">
      <w:pPr>
        <w:pStyle w:val="NormalText"/>
      </w:pPr>
      <w:r w:rsidRPr="00231714">
        <w:t>AACSB:  Communication</w:t>
      </w:r>
    </w:p>
    <w:p w14:paraId="1D212867" w14:textId="77777777" w:rsidR="00D142F8" w:rsidRPr="00231714" w:rsidRDefault="006A6AE5">
      <w:pPr>
        <w:pStyle w:val="NormalText"/>
      </w:pPr>
      <w:r w:rsidRPr="00231714">
        <w:t>Accessibility:  Keyboard Navigation</w:t>
      </w:r>
    </w:p>
    <w:p w14:paraId="1C17ACEB" w14:textId="77777777" w:rsidR="00D142F8" w:rsidRPr="00231714" w:rsidRDefault="00D142F8">
      <w:pPr>
        <w:pStyle w:val="NormalText"/>
      </w:pPr>
    </w:p>
    <w:p w14:paraId="5351815F" w14:textId="77777777" w:rsidR="00665A12" w:rsidRDefault="00665A12">
      <w:pPr>
        <w:rPr>
          <w:rFonts w:ascii="Times New Roman" w:hAnsi="Times New Roman" w:cs="Times New Roman"/>
          <w:color w:val="000000"/>
          <w:sz w:val="24"/>
          <w:szCs w:val="24"/>
        </w:rPr>
      </w:pPr>
      <w:r>
        <w:br w:type="page"/>
      </w:r>
    </w:p>
    <w:p w14:paraId="78DCF6B8" w14:textId="77777777" w:rsidR="00D142F8" w:rsidRPr="00231714" w:rsidRDefault="006A6AE5">
      <w:pPr>
        <w:pStyle w:val="NormalText"/>
      </w:pPr>
      <w:r w:rsidRPr="00231714">
        <w:lastRenderedPageBreak/>
        <w:t>47) Jonah is one of the payroll accountants in a company that specializes in custom work for each customer. His biggest payroll challenge is accurate allocation of labor to jobs. Which of the following represents the most accurate option to track the company's labor costs?</w:t>
      </w:r>
    </w:p>
    <w:p w14:paraId="4FF1EF8C" w14:textId="77777777" w:rsidR="00D142F8" w:rsidRPr="00231714" w:rsidRDefault="006A6AE5">
      <w:pPr>
        <w:pStyle w:val="NormalText"/>
      </w:pPr>
      <w:r w:rsidRPr="00231714">
        <w:t>A) Handwritten time slips on which the employee documents the times worked on each job.</w:t>
      </w:r>
    </w:p>
    <w:p w14:paraId="0F7FADB2" w14:textId="77777777" w:rsidR="00D142F8" w:rsidRPr="00231714" w:rsidRDefault="006A6AE5">
      <w:pPr>
        <w:pStyle w:val="NormalText"/>
      </w:pPr>
      <w:r w:rsidRPr="00231714">
        <w:t>B) Verbal reporting via telephone of time worked per job.</w:t>
      </w:r>
    </w:p>
    <w:p w14:paraId="3037455B" w14:textId="77777777" w:rsidR="00D142F8" w:rsidRPr="00231714" w:rsidRDefault="006A6AE5">
      <w:pPr>
        <w:pStyle w:val="NormalText"/>
      </w:pPr>
      <w:r w:rsidRPr="00231714">
        <w:t>C) Computer log-ins when employees change tasks.</w:t>
      </w:r>
    </w:p>
    <w:p w14:paraId="536C76AB" w14:textId="77777777" w:rsidR="00231714" w:rsidRDefault="006A6AE5">
      <w:pPr>
        <w:pStyle w:val="NormalText"/>
      </w:pPr>
      <w:r w:rsidRPr="00231714">
        <w:t>D) Radio-frequency time cards to track time allocations.</w:t>
      </w:r>
    </w:p>
    <w:p w14:paraId="03116A52" w14:textId="77777777" w:rsidR="00231714" w:rsidRDefault="00231714">
      <w:pPr>
        <w:pStyle w:val="NormalText"/>
      </w:pPr>
    </w:p>
    <w:p w14:paraId="4E288A5B" w14:textId="77777777" w:rsidR="00D142F8" w:rsidRPr="00231714" w:rsidRDefault="00231714">
      <w:pPr>
        <w:pStyle w:val="NormalText"/>
      </w:pPr>
      <w:r>
        <w:t>Answer:</w:t>
      </w:r>
      <w:r w:rsidR="006A6AE5" w:rsidRPr="00231714">
        <w:t xml:space="preserve">  D</w:t>
      </w:r>
    </w:p>
    <w:p w14:paraId="0450923E" w14:textId="77777777" w:rsidR="00D142F8" w:rsidRPr="00231714" w:rsidRDefault="00231714">
      <w:pPr>
        <w:pStyle w:val="NormalText"/>
      </w:pPr>
      <w:r>
        <w:t>Difficulty: 2 Medium</w:t>
      </w:r>
    </w:p>
    <w:p w14:paraId="2206FC16" w14:textId="77777777" w:rsidR="00D142F8" w:rsidRPr="00231714" w:rsidRDefault="006A6AE5">
      <w:pPr>
        <w:pStyle w:val="NormalText"/>
      </w:pPr>
      <w:r w:rsidRPr="00231714">
        <w:t>Topic:  Compare Payroll Processing Options for Different Businesses</w:t>
      </w:r>
    </w:p>
    <w:p w14:paraId="0101AE3D" w14:textId="77777777" w:rsidR="00D142F8" w:rsidRPr="00231714" w:rsidRDefault="006A6AE5">
      <w:pPr>
        <w:pStyle w:val="NormalText"/>
      </w:pPr>
      <w:r w:rsidRPr="00231714">
        <w:t>Learning Objective:  01-05 Compare Payroll Processing Options for Different Businesses</w:t>
      </w:r>
    </w:p>
    <w:p w14:paraId="38861042" w14:textId="77777777" w:rsidR="00D142F8" w:rsidRPr="00231714" w:rsidRDefault="006A6AE5">
      <w:pPr>
        <w:pStyle w:val="NormalText"/>
      </w:pPr>
      <w:r w:rsidRPr="00231714">
        <w:t>Bloom's:  Apply</w:t>
      </w:r>
    </w:p>
    <w:p w14:paraId="0A2A935D" w14:textId="77777777" w:rsidR="00D142F8" w:rsidRPr="00231714" w:rsidRDefault="006A6AE5">
      <w:pPr>
        <w:pStyle w:val="NormalText"/>
      </w:pPr>
      <w:r w:rsidRPr="00231714">
        <w:t>AACSB:  Technology</w:t>
      </w:r>
    </w:p>
    <w:p w14:paraId="1E641E7E" w14:textId="77777777" w:rsidR="00D142F8" w:rsidRPr="00231714" w:rsidRDefault="006A6AE5">
      <w:pPr>
        <w:pStyle w:val="NormalText"/>
      </w:pPr>
      <w:r w:rsidRPr="00231714">
        <w:t>Accessibility:  Keyboard Navigation</w:t>
      </w:r>
    </w:p>
    <w:p w14:paraId="01F29B19" w14:textId="77777777" w:rsidR="00D142F8" w:rsidRPr="00231714" w:rsidRDefault="00D142F8">
      <w:pPr>
        <w:pStyle w:val="NormalText"/>
      </w:pPr>
    </w:p>
    <w:p w14:paraId="5334C0F5" w14:textId="77777777" w:rsidR="00D142F8" w:rsidRPr="00231714" w:rsidRDefault="006A6AE5">
      <w:pPr>
        <w:pStyle w:val="NormalText"/>
      </w:pPr>
      <w:r w:rsidRPr="00231714">
        <w:t>48) What is the most significant challenge pertaining to payroll that small businesses face?</w:t>
      </w:r>
    </w:p>
    <w:p w14:paraId="29DB5DA9" w14:textId="77777777" w:rsidR="00D142F8" w:rsidRPr="00231714" w:rsidRDefault="006A6AE5">
      <w:pPr>
        <w:pStyle w:val="NormalText"/>
      </w:pPr>
      <w:r w:rsidRPr="00231714">
        <w:t>A) Availability of payroll-trained personnel.</w:t>
      </w:r>
    </w:p>
    <w:p w14:paraId="5FA4E107" w14:textId="77777777" w:rsidR="00D142F8" w:rsidRPr="00231714" w:rsidRDefault="006A6AE5">
      <w:pPr>
        <w:pStyle w:val="NormalText"/>
      </w:pPr>
      <w:r w:rsidRPr="00231714">
        <w:t>B) Availability of accounting resources.</w:t>
      </w:r>
    </w:p>
    <w:p w14:paraId="5359B211" w14:textId="77777777" w:rsidR="00D142F8" w:rsidRPr="00231714" w:rsidRDefault="006A6AE5">
      <w:pPr>
        <w:pStyle w:val="NormalText"/>
      </w:pPr>
      <w:r w:rsidRPr="00231714">
        <w:t>C) Accessibility of free on-site payroll software.</w:t>
      </w:r>
    </w:p>
    <w:p w14:paraId="33111EED" w14:textId="77777777" w:rsidR="00231714" w:rsidRDefault="006A6AE5">
      <w:pPr>
        <w:pStyle w:val="NormalText"/>
      </w:pPr>
      <w:r w:rsidRPr="00231714">
        <w:t>D) Accessibility of on-site payroll guidance.</w:t>
      </w:r>
    </w:p>
    <w:p w14:paraId="32DC4164" w14:textId="77777777" w:rsidR="00231714" w:rsidRDefault="00231714">
      <w:pPr>
        <w:pStyle w:val="NormalText"/>
      </w:pPr>
    </w:p>
    <w:p w14:paraId="46C56442" w14:textId="77777777" w:rsidR="00D142F8" w:rsidRPr="00231714" w:rsidRDefault="00231714">
      <w:pPr>
        <w:pStyle w:val="NormalText"/>
      </w:pPr>
      <w:r>
        <w:t>Answer:</w:t>
      </w:r>
      <w:r w:rsidR="006A6AE5" w:rsidRPr="00231714">
        <w:t xml:space="preserve">  A</w:t>
      </w:r>
    </w:p>
    <w:p w14:paraId="1DA40408" w14:textId="77777777" w:rsidR="00D142F8" w:rsidRPr="00231714" w:rsidRDefault="00231714">
      <w:pPr>
        <w:pStyle w:val="NormalText"/>
      </w:pPr>
      <w:r>
        <w:t>Difficulty: 1 Easy</w:t>
      </w:r>
    </w:p>
    <w:p w14:paraId="383B6865" w14:textId="77777777" w:rsidR="00D142F8" w:rsidRPr="00231714" w:rsidRDefault="006A6AE5">
      <w:pPr>
        <w:pStyle w:val="NormalText"/>
      </w:pPr>
      <w:r w:rsidRPr="00231714">
        <w:t>Topic:  Compare Payroll Processing Options for Different Businesses</w:t>
      </w:r>
    </w:p>
    <w:p w14:paraId="5A20BB17" w14:textId="77777777" w:rsidR="00D142F8" w:rsidRPr="00231714" w:rsidRDefault="006A6AE5">
      <w:pPr>
        <w:pStyle w:val="NormalText"/>
      </w:pPr>
      <w:r w:rsidRPr="00231714">
        <w:t>Learning Objective:  01-05 Compare Payroll Processing Options for Different Businesses</w:t>
      </w:r>
    </w:p>
    <w:p w14:paraId="34B63760" w14:textId="77777777" w:rsidR="00D142F8" w:rsidRPr="00231714" w:rsidRDefault="006A6AE5">
      <w:pPr>
        <w:pStyle w:val="NormalText"/>
      </w:pPr>
      <w:r w:rsidRPr="00231714">
        <w:t>Bloom's:  Understand</w:t>
      </w:r>
    </w:p>
    <w:p w14:paraId="4D77256E" w14:textId="77777777" w:rsidR="00D142F8" w:rsidRPr="00231714" w:rsidRDefault="006A6AE5">
      <w:pPr>
        <w:pStyle w:val="NormalText"/>
      </w:pPr>
      <w:r w:rsidRPr="00231714">
        <w:t>AACSB:  Reflective Thinking</w:t>
      </w:r>
    </w:p>
    <w:p w14:paraId="6EE3D8B5" w14:textId="77777777" w:rsidR="00D142F8" w:rsidRPr="00231714" w:rsidRDefault="006A6AE5">
      <w:pPr>
        <w:pStyle w:val="NormalText"/>
      </w:pPr>
      <w:r w:rsidRPr="00231714">
        <w:t>Accessibility:  Keyboard Navigation</w:t>
      </w:r>
    </w:p>
    <w:p w14:paraId="35FD793D" w14:textId="77777777" w:rsidR="00D142F8" w:rsidRPr="00231714" w:rsidRDefault="00D142F8">
      <w:pPr>
        <w:pStyle w:val="NormalText"/>
      </w:pPr>
    </w:p>
    <w:p w14:paraId="5820D8C6" w14:textId="77777777" w:rsidR="00D142F8" w:rsidRPr="00231714" w:rsidRDefault="006A6AE5">
      <w:pPr>
        <w:pStyle w:val="NormalText"/>
      </w:pPr>
      <w:r w:rsidRPr="00231714">
        <w:t>49) An example of an accounting software package that fosters electronic payroll processing is:</w:t>
      </w:r>
    </w:p>
    <w:p w14:paraId="7F2905EF" w14:textId="77777777" w:rsidR="00D142F8" w:rsidRPr="00231714" w:rsidRDefault="006A6AE5">
      <w:pPr>
        <w:pStyle w:val="NormalText"/>
      </w:pPr>
      <w:r w:rsidRPr="00231714">
        <w:t xml:space="preserve">A) </w:t>
      </w:r>
      <w:proofErr w:type="spellStart"/>
      <w:r w:rsidRPr="00231714">
        <w:t>SageBooks</w:t>
      </w:r>
      <w:proofErr w:type="spellEnd"/>
      <w:r w:rsidRPr="00231714">
        <w:t>.</w:t>
      </w:r>
    </w:p>
    <w:p w14:paraId="63D59224" w14:textId="77777777" w:rsidR="00D142F8" w:rsidRPr="00231714" w:rsidRDefault="006A6AE5">
      <w:pPr>
        <w:pStyle w:val="NormalText"/>
      </w:pPr>
      <w:r w:rsidRPr="00231714">
        <w:t>B) Quick50.</w:t>
      </w:r>
    </w:p>
    <w:p w14:paraId="135453B6" w14:textId="77777777" w:rsidR="00D142F8" w:rsidRPr="00231714" w:rsidRDefault="006A6AE5">
      <w:pPr>
        <w:pStyle w:val="NormalText"/>
      </w:pPr>
      <w:r w:rsidRPr="00231714">
        <w:t>C) QuickBooks.</w:t>
      </w:r>
    </w:p>
    <w:p w14:paraId="251C1E6C" w14:textId="77777777" w:rsidR="00231714" w:rsidRDefault="006A6AE5">
      <w:pPr>
        <w:pStyle w:val="NormalText"/>
      </w:pPr>
      <w:r w:rsidRPr="00231714">
        <w:t xml:space="preserve">D) </w:t>
      </w:r>
      <w:proofErr w:type="spellStart"/>
      <w:r w:rsidRPr="00231714">
        <w:t>GreatBooks</w:t>
      </w:r>
      <w:proofErr w:type="spellEnd"/>
      <w:r w:rsidRPr="00231714">
        <w:t>.</w:t>
      </w:r>
    </w:p>
    <w:p w14:paraId="42C7DCA4" w14:textId="77777777" w:rsidR="00231714" w:rsidRDefault="00231714">
      <w:pPr>
        <w:pStyle w:val="NormalText"/>
      </w:pPr>
    </w:p>
    <w:p w14:paraId="08685D64" w14:textId="77777777" w:rsidR="00D142F8" w:rsidRPr="00231714" w:rsidRDefault="00231714">
      <w:pPr>
        <w:pStyle w:val="NormalText"/>
      </w:pPr>
      <w:r>
        <w:t>Answer:</w:t>
      </w:r>
      <w:r w:rsidR="006A6AE5" w:rsidRPr="00231714">
        <w:t xml:space="preserve">  C</w:t>
      </w:r>
    </w:p>
    <w:p w14:paraId="26D388B1" w14:textId="77777777" w:rsidR="00D142F8" w:rsidRPr="00231714" w:rsidRDefault="00231714">
      <w:pPr>
        <w:pStyle w:val="NormalText"/>
      </w:pPr>
      <w:r>
        <w:t>Difficulty: 1 Easy</w:t>
      </w:r>
    </w:p>
    <w:p w14:paraId="1C2FAD18" w14:textId="77777777" w:rsidR="00D142F8" w:rsidRPr="00231714" w:rsidRDefault="006A6AE5">
      <w:pPr>
        <w:pStyle w:val="NormalText"/>
      </w:pPr>
      <w:r w:rsidRPr="00231714">
        <w:t>Topic:  Compare Payroll Processing Options for Different Businesses</w:t>
      </w:r>
    </w:p>
    <w:p w14:paraId="6C102D6F" w14:textId="77777777" w:rsidR="00D142F8" w:rsidRPr="00231714" w:rsidRDefault="006A6AE5">
      <w:pPr>
        <w:pStyle w:val="NormalText"/>
      </w:pPr>
      <w:r w:rsidRPr="00231714">
        <w:t>Learning Objective:  01-05 Compare Payroll Processing Options for Different Businesses</w:t>
      </w:r>
    </w:p>
    <w:p w14:paraId="43ABF29C" w14:textId="77777777" w:rsidR="00D142F8" w:rsidRPr="00231714" w:rsidRDefault="006A6AE5">
      <w:pPr>
        <w:pStyle w:val="NormalText"/>
      </w:pPr>
      <w:r w:rsidRPr="00231714">
        <w:t>Bloom's:  Understand</w:t>
      </w:r>
    </w:p>
    <w:p w14:paraId="36872B1B" w14:textId="77777777" w:rsidR="00D142F8" w:rsidRPr="00231714" w:rsidRDefault="006A6AE5">
      <w:pPr>
        <w:pStyle w:val="NormalText"/>
      </w:pPr>
      <w:r w:rsidRPr="00231714">
        <w:t>AACSB:  Technology</w:t>
      </w:r>
    </w:p>
    <w:p w14:paraId="7A8D7BE1" w14:textId="77777777" w:rsidR="00D142F8" w:rsidRPr="00231714" w:rsidRDefault="006A6AE5">
      <w:pPr>
        <w:pStyle w:val="NormalText"/>
      </w:pPr>
      <w:r w:rsidRPr="00231714">
        <w:t>Accessibility:  Keyboard Navigation</w:t>
      </w:r>
    </w:p>
    <w:p w14:paraId="20D6551C" w14:textId="77777777" w:rsidR="00D142F8" w:rsidRPr="00231714" w:rsidRDefault="00D142F8">
      <w:pPr>
        <w:pStyle w:val="NormalText"/>
      </w:pPr>
    </w:p>
    <w:p w14:paraId="598BDC13" w14:textId="77777777" w:rsidR="00665A12" w:rsidRDefault="00665A12">
      <w:pPr>
        <w:rPr>
          <w:rFonts w:ascii="Times New Roman" w:hAnsi="Times New Roman" w:cs="Times New Roman"/>
          <w:color w:val="000000"/>
          <w:sz w:val="24"/>
          <w:szCs w:val="24"/>
        </w:rPr>
      </w:pPr>
      <w:r>
        <w:br w:type="page"/>
      </w:r>
    </w:p>
    <w:p w14:paraId="6586BAFD" w14:textId="77777777" w:rsidR="00D142F8" w:rsidRPr="00231714" w:rsidRDefault="006A6AE5">
      <w:pPr>
        <w:pStyle w:val="NormalText"/>
      </w:pPr>
      <w:r w:rsidRPr="00231714">
        <w:lastRenderedPageBreak/>
        <w:t xml:space="preserve">50) </w:t>
      </w:r>
      <w:proofErr w:type="spellStart"/>
      <w:r w:rsidRPr="00231714">
        <w:t>Paycards</w:t>
      </w:r>
      <w:proofErr w:type="spellEnd"/>
      <w:r w:rsidRPr="00231714">
        <w:t xml:space="preserve"> represent a trend in employee compensation that alleviates the employee's need for:</w:t>
      </w:r>
    </w:p>
    <w:p w14:paraId="7CC05FF0" w14:textId="77777777" w:rsidR="00D142F8" w:rsidRPr="00231714" w:rsidRDefault="006A6AE5">
      <w:pPr>
        <w:pStyle w:val="NormalText"/>
      </w:pPr>
      <w:r w:rsidRPr="00231714">
        <w:t>A) Filing data about time worked.</w:t>
      </w:r>
    </w:p>
    <w:p w14:paraId="7B2D66D5" w14:textId="77777777" w:rsidR="00D142F8" w:rsidRPr="00231714" w:rsidRDefault="006A6AE5">
      <w:pPr>
        <w:pStyle w:val="NormalText"/>
      </w:pPr>
      <w:r w:rsidRPr="00231714">
        <w:t>B) Bank account establishment.</w:t>
      </w:r>
    </w:p>
    <w:p w14:paraId="17CEE1E8" w14:textId="77777777" w:rsidR="00D142F8" w:rsidRPr="00231714" w:rsidRDefault="006A6AE5">
      <w:pPr>
        <w:pStyle w:val="NormalText"/>
      </w:pPr>
      <w:r w:rsidRPr="00231714">
        <w:t>C) Functional literacy.</w:t>
      </w:r>
    </w:p>
    <w:p w14:paraId="76BD43BD" w14:textId="77777777" w:rsidR="00231714" w:rsidRDefault="006A6AE5">
      <w:pPr>
        <w:pStyle w:val="NormalText"/>
      </w:pPr>
      <w:r w:rsidRPr="00231714">
        <w:t>D) Workplace competence.</w:t>
      </w:r>
    </w:p>
    <w:p w14:paraId="55DCAE48" w14:textId="77777777" w:rsidR="00231714" w:rsidRDefault="00231714">
      <w:pPr>
        <w:pStyle w:val="NormalText"/>
      </w:pPr>
    </w:p>
    <w:p w14:paraId="0E16ED7B" w14:textId="77777777" w:rsidR="00D142F8" w:rsidRPr="00231714" w:rsidRDefault="00231714">
      <w:pPr>
        <w:pStyle w:val="NormalText"/>
      </w:pPr>
      <w:r>
        <w:t>Answer:</w:t>
      </w:r>
      <w:r w:rsidR="006A6AE5" w:rsidRPr="00231714">
        <w:t xml:space="preserve">  B</w:t>
      </w:r>
    </w:p>
    <w:p w14:paraId="20A13BB0" w14:textId="77777777" w:rsidR="00D142F8" w:rsidRPr="00231714" w:rsidRDefault="00231714">
      <w:pPr>
        <w:pStyle w:val="NormalText"/>
      </w:pPr>
      <w:r>
        <w:t>Difficulty: 2 Medium</w:t>
      </w:r>
    </w:p>
    <w:p w14:paraId="647B84A9" w14:textId="77777777" w:rsidR="00D142F8" w:rsidRPr="00231714" w:rsidRDefault="006A6AE5">
      <w:pPr>
        <w:pStyle w:val="NormalText"/>
      </w:pPr>
      <w:r w:rsidRPr="00231714">
        <w:t>Topic:  Compare Payroll Processing Options for Different Businesses</w:t>
      </w:r>
    </w:p>
    <w:p w14:paraId="719D2A4C" w14:textId="77777777" w:rsidR="00D142F8" w:rsidRPr="00231714" w:rsidRDefault="006A6AE5">
      <w:pPr>
        <w:pStyle w:val="NormalText"/>
      </w:pPr>
      <w:r w:rsidRPr="00231714">
        <w:t>Learning Objective:  01-05 Compare Payroll Processing Options for Different Businesses</w:t>
      </w:r>
    </w:p>
    <w:p w14:paraId="356C9CD2" w14:textId="77777777" w:rsidR="00D142F8" w:rsidRPr="00231714" w:rsidRDefault="006A6AE5">
      <w:pPr>
        <w:pStyle w:val="NormalText"/>
      </w:pPr>
      <w:r w:rsidRPr="00231714">
        <w:t>Bloom's:  Analyze</w:t>
      </w:r>
    </w:p>
    <w:p w14:paraId="22C8FDD5" w14:textId="77777777" w:rsidR="00D142F8" w:rsidRPr="00231714" w:rsidRDefault="006A6AE5">
      <w:pPr>
        <w:pStyle w:val="NormalText"/>
      </w:pPr>
      <w:r w:rsidRPr="00231714">
        <w:t>AACSB:  Reflective Thinking</w:t>
      </w:r>
    </w:p>
    <w:p w14:paraId="13BE8A2E" w14:textId="77777777" w:rsidR="00D142F8" w:rsidRPr="00231714" w:rsidRDefault="006A6AE5">
      <w:pPr>
        <w:pStyle w:val="NormalText"/>
      </w:pPr>
      <w:r w:rsidRPr="00231714">
        <w:t>Accessibility:  Keyboard Navigation</w:t>
      </w:r>
    </w:p>
    <w:p w14:paraId="0FC7CA39" w14:textId="77777777" w:rsidR="00D142F8" w:rsidRPr="00231714" w:rsidRDefault="00D142F8">
      <w:pPr>
        <w:pStyle w:val="NormalText"/>
      </w:pPr>
    </w:p>
    <w:p w14:paraId="7EA5B96E" w14:textId="77777777" w:rsidR="00D142F8" w:rsidRPr="00231714" w:rsidRDefault="006A6AE5">
      <w:pPr>
        <w:pStyle w:val="NormalText"/>
      </w:pPr>
      <w:r w:rsidRPr="00231714">
        <w:t>51) The largest challenge to companies that use manual payroll processing is:</w:t>
      </w:r>
    </w:p>
    <w:p w14:paraId="36C7B12A" w14:textId="77777777" w:rsidR="00D142F8" w:rsidRPr="00231714" w:rsidRDefault="006A6AE5">
      <w:pPr>
        <w:pStyle w:val="NormalText"/>
      </w:pPr>
      <w:r w:rsidRPr="00231714">
        <w:t>A) Integrating current tax tables.</w:t>
      </w:r>
    </w:p>
    <w:p w14:paraId="25E46A02" w14:textId="77777777" w:rsidR="00D142F8" w:rsidRPr="00231714" w:rsidRDefault="006A6AE5">
      <w:pPr>
        <w:pStyle w:val="NormalText"/>
      </w:pPr>
      <w:r w:rsidRPr="00231714">
        <w:t>B) Obtaining accurate employee data.</w:t>
      </w:r>
    </w:p>
    <w:p w14:paraId="46C388B9" w14:textId="77777777" w:rsidR="00D142F8" w:rsidRPr="00231714" w:rsidRDefault="006A6AE5">
      <w:pPr>
        <w:pStyle w:val="NormalText"/>
      </w:pPr>
      <w:r w:rsidRPr="00231714">
        <w:t>C) Maintaining accurate personnel records.</w:t>
      </w:r>
    </w:p>
    <w:p w14:paraId="5660EB4F" w14:textId="77777777" w:rsidR="00231714" w:rsidRDefault="006A6AE5">
      <w:pPr>
        <w:pStyle w:val="NormalText"/>
      </w:pPr>
      <w:r w:rsidRPr="00231714">
        <w:t>D) Filing appropriate governmental reports.</w:t>
      </w:r>
    </w:p>
    <w:p w14:paraId="5F302830" w14:textId="77777777" w:rsidR="00231714" w:rsidRDefault="00231714">
      <w:pPr>
        <w:pStyle w:val="NormalText"/>
      </w:pPr>
    </w:p>
    <w:p w14:paraId="5582A841" w14:textId="77777777" w:rsidR="00D142F8" w:rsidRPr="00231714" w:rsidRDefault="00231714">
      <w:pPr>
        <w:pStyle w:val="NormalText"/>
      </w:pPr>
      <w:r>
        <w:t>Answer:</w:t>
      </w:r>
      <w:r w:rsidR="006A6AE5" w:rsidRPr="00231714">
        <w:t xml:space="preserve">  A</w:t>
      </w:r>
    </w:p>
    <w:p w14:paraId="107DB842" w14:textId="77777777" w:rsidR="00D142F8" w:rsidRPr="00231714" w:rsidRDefault="00231714">
      <w:pPr>
        <w:pStyle w:val="NormalText"/>
      </w:pPr>
      <w:r>
        <w:t>Difficulty: 1 Easy</w:t>
      </w:r>
    </w:p>
    <w:p w14:paraId="42126C01" w14:textId="77777777" w:rsidR="00D142F8" w:rsidRPr="00231714" w:rsidRDefault="006A6AE5">
      <w:pPr>
        <w:pStyle w:val="NormalText"/>
      </w:pPr>
      <w:r w:rsidRPr="00231714">
        <w:t>Topic:  Compare Payroll Processing Options for Different Businesses</w:t>
      </w:r>
    </w:p>
    <w:p w14:paraId="57C64CC3" w14:textId="77777777" w:rsidR="00D142F8" w:rsidRPr="00231714" w:rsidRDefault="006A6AE5">
      <w:pPr>
        <w:pStyle w:val="NormalText"/>
      </w:pPr>
      <w:r w:rsidRPr="00231714">
        <w:t>Learning Objective:  01-05 Compare Payroll Processing Options for Different Businesses</w:t>
      </w:r>
    </w:p>
    <w:p w14:paraId="6D7BABFB" w14:textId="77777777" w:rsidR="00D142F8" w:rsidRPr="00231714" w:rsidRDefault="006A6AE5">
      <w:pPr>
        <w:pStyle w:val="NormalText"/>
      </w:pPr>
      <w:r w:rsidRPr="00231714">
        <w:t>Bloom's:  Understand</w:t>
      </w:r>
    </w:p>
    <w:p w14:paraId="3C819F8A" w14:textId="77777777" w:rsidR="00D142F8" w:rsidRPr="00231714" w:rsidRDefault="006A6AE5">
      <w:pPr>
        <w:pStyle w:val="NormalText"/>
      </w:pPr>
      <w:r w:rsidRPr="00231714">
        <w:t>AACSB:  Reflective Thinking</w:t>
      </w:r>
    </w:p>
    <w:p w14:paraId="53D24593" w14:textId="77777777" w:rsidR="00D142F8" w:rsidRPr="00231714" w:rsidRDefault="006A6AE5">
      <w:pPr>
        <w:pStyle w:val="NormalText"/>
      </w:pPr>
      <w:r w:rsidRPr="00231714">
        <w:t>Accessibility:  Keyboard Navigation</w:t>
      </w:r>
    </w:p>
    <w:p w14:paraId="44C40D71" w14:textId="77777777" w:rsidR="00D142F8" w:rsidRPr="00231714" w:rsidRDefault="00D142F8">
      <w:pPr>
        <w:pStyle w:val="NormalText"/>
      </w:pPr>
    </w:p>
    <w:p w14:paraId="30447740" w14:textId="77777777" w:rsidR="00D142F8" w:rsidRPr="00231714" w:rsidRDefault="006A6AE5">
      <w:pPr>
        <w:pStyle w:val="NormalText"/>
      </w:pPr>
      <w:r w:rsidRPr="00231714">
        <w:t>52) Why is outsourced payroll popular among accounting professionals?</w:t>
      </w:r>
    </w:p>
    <w:p w14:paraId="4D9FABDD" w14:textId="77777777" w:rsidR="00D142F8" w:rsidRPr="00231714" w:rsidRDefault="006A6AE5">
      <w:pPr>
        <w:pStyle w:val="NormalText"/>
      </w:pPr>
      <w:r w:rsidRPr="00231714">
        <w:t>A) Payroll processing is always simpler and quicker.</w:t>
      </w:r>
    </w:p>
    <w:p w14:paraId="0191206B" w14:textId="77777777" w:rsidR="00D142F8" w:rsidRPr="00231714" w:rsidRDefault="006A6AE5">
      <w:pPr>
        <w:pStyle w:val="NormalText"/>
      </w:pPr>
      <w:r w:rsidRPr="00231714">
        <w:t>B) Data generated by the outsource company is completely accurate.</w:t>
      </w:r>
    </w:p>
    <w:p w14:paraId="37956843" w14:textId="77777777" w:rsidR="00D142F8" w:rsidRPr="00231714" w:rsidRDefault="006A6AE5">
      <w:pPr>
        <w:pStyle w:val="NormalText"/>
      </w:pPr>
      <w:r w:rsidRPr="00231714">
        <w:t>C) Time required for payroll processing is reduced.</w:t>
      </w:r>
    </w:p>
    <w:p w14:paraId="79CD9F70" w14:textId="77777777" w:rsidR="00231714" w:rsidRDefault="006A6AE5">
      <w:pPr>
        <w:pStyle w:val="NormalText"/>
      </w:pPr>
      <w:r w:rsidRPr="00231714">
        <w:t>D) Records generated by outsourced vendors are not subject to retention rules.</w:t>
      </w:r>
    </w:p>
    <w:p w14:paraId="606A93D5" w14:textId="77777777" w:rsidR="00231714" w:rsidRDefault="00231714">
      <w:pPr>
        <w:pStyle w:val="NormalText"/>
      </w:pPr>
    </w:p>
    <w:p w14:paraId="73B62DDD" w14:textId="77777777" w:rsidR="00D142F8" w:rsidRPr="00231714" w:rsidRDefault="00231714">
      <w:pPr>
        <w:pStyle w:val="NormalText"/>
      </w:pPr>
      <w:r>
        <w:t>Answer:</w:t>
      </w:r>
      <w:r w:rsidR="006A6AE5" w:rsidRPr="00231714">
        <w:t xml:space="preserve">  C</w:t>
      </w:r>
    </w:p>
    <w:p w14:paraId="2F0A6F2C" w14:textId="77777777" w:rsidR="00D142F8" w:rsidRPr="00231714" w:rsidRDefault="00231714">
      <w:pPr>
        <w:pStyle w:val="NormalText"/>
      </w:pPr>
      <w:r>
        <w:t>Difficulty: 2 Medium</w:t>
      </w:r>
    </w:p>
    <w:p w14:paraId="3E57B670" w14:textId="77777777" w:rsidR="00D142F8" w:rsidRPr="00231714" w:rsidRDefault="006A6AE5">
      <w:pPr>
        <w:pStyle w:val="NormalText"/>
      </w:pPr>
      <w:r w:rsidRPr="00231714">
        <w:t>Topic:  Compare Payroll Processing Options for Different Businesses</w:t>
      </w:r>
    </w:p>
    <w:p w14:paraId="45FEBD28" w14:textId="77777777" w:rsidR="00D142F8" w:rsidRPr="00231714" w:rsidRDefault="006A6AE5">
      <w:pPr>
        <w:pStyle w:val="NormalText"/>
      </w:pPr>
      <w:r w:rsidRPr="00231714">
        <w:t>Learning Objective:  01-05 Compare Payroll Processing Options for Different Businesses</w:t>
      </w:r>
    </w:p>
    <w:p w14:paraId="58AB7289" w14:textId="77777777" w:rsidR="00D142F8" w:rsidRPr="00231714" w:rsidRDefault="006A6AE5">
      <w:pPr>
        <w:pStyle w:val="NormalText"/>
      </w:pPr>
      <w:r w:rsidRPr="00231714">
        <w:t>Bloom's:  Analyze</w:t>
      </w:r>
    </w:p>
    <w:p w14:paraId="4455C4CA" w14:textId="77777777" w:rsidR="00D142F8" w:rsidRPr="00231714" w:rsidRDefault="006A6AE5">
      <w:pPr>
        <w:pStyle w:val="NormalText"/>
      </w:pPr>
      <w:r w:rsidRPr="00231714">
        <w:t>AACSB:  Reflective Thinking</w:t>
      </w:r>
    </w:p>
    <w:p w14:paraId="296B5D1D" w14:textId="77777777" w:rsidR="00D142F8" w:rsidRPr="00231714" w:rsidRDefault="006A6AE5">
      <w:pPr>
        <w:pStyle w:val="NormalText"/>
      </w:pPr>
      <w:r w:rsidRPr="00231714">
        <w:t>Accessibility:  Keyboard Navigation</w:t>
      </w:r>
    </w:p>
    <w:p w14:paraId="16DFF250" w14:textId="77777777" w:rsidR="00D142F8" w:rsidRPr="00231714" w:rsidRDefault="00D142F8">
      <w:pPr>
        <w:pStyle w:val="NormalText"/>
      </w:pPr>
    </w:p>
    <w:p w14:paraId="285F9332" w14:textId="77777777" w:rsidR="00665A12" w:rsidRDefault="00665A12">
      <w:pPr>
        <w:rPr>
          <w:rFonts w:ascii="Times New Roman" w:hAnsi="Times New Roman" w:cs="Times New Roman"/>
          <w:color w:val="000000"/>
          <w:sz w:val="24"/>
          <w:szCs w:val="24"/>
        </w:rPr>
      </w:pPr>
      <w:r>
        <w:br w:type="page"/>
      </w:r>
    </w:p>
    <w:p w14:paraId="759EBE7A" w14:textId="77777777" w:rsidR="00D142F8" w:rsidRPr="00231714" w:rsidRDefault="006A6AE5">
      <w:pPr>
        <w:pStyle w:val="NormalText"/>
      </w:pPr>
      <w:r w:rsidRPr="00231714">
        <w:lastRenderedPageBreak/>
        <w:t>53) Which law requires a company to use certified payroll?</w:t>
      </w:r>
    </w:p>
    <w:p w14:paraId="65FE3BF0" w14:textId="77777777" w:rsidR="00D142F8" w:rsidRPr="00231714" w:rsidRDefault="006A6AE5">
      <w:pPr>
        <w:pStyle w:val="NormalText"/>
      </w:pPr>
      <w:r w:rsidRPr="00231714">
        <w:t>A) Walsh-Healey Public Contracts Act</w:t>
      </w:r>
    </w:p>
    <w:p w14:paraId="654E5C7F" w14:textId="77777777" w:rsidR="00D142F8" w:rsidRPr="00231714" w:rsidRDefault="006A6AE5">
      <w:pPr>
        <w:pStyle w:val="NormalText"/>
      </w:pPr>
      <w:r w:rsidRPr="00231714">
        <w:t>B) Copeland Anti-Kickback Act</w:t>
      </w:r>
    </w:p>
    <w:p w14:paraId="0A3F6D13" w14:textId="77777777" w:rsidR="00D142F8" w:rsidRPr="00231714" w:rsidRDefault="006A6AE5">
      <w:pPr>
        <w:pStyle w:val="NormalText"/>
      </w:pPr>
      <w:r w:rsidRPr="00231714">
        <w:t>C) Davis-Bacon Act</w:t>
      </w:r>
    </w:p>
    <w:p w14:paraId="3E482BD3" w14:textId="77777777" w:rsidR="00231714" w:rsidRDefault="006A6AE5">
      <w:pPr>
        <w:pStyle w:val="NormalText"/>
      </w:pPr>
      <w:r w:rsidRPr="00231714">
        <w:t>D) Sarbanes-Oxley Act</w:t>
      </w:r>
    </w:p>
    <w:p w14:paraId="71C600C9" w14:textId="77777777" w:rsidR="00231714" w:rsidRDefault="00231714">
      <w:pPr>
        <w:pStyle w:val="NormalText"/>
      </w:pPr>
    </w:p>
    <w:p w14:paraId="541915A1" w14:textId="77777777" w:rsidR="00D142F8" w:rsidRPr="00231714" w:rsidRDefault="00231714">
      <w:pPr>
        <w:pStyle w:val="NormalText"/>
      </w:pPr>
      <w:r>
        <w:t>Answer:</w:t>
      </w:r>
      <w:r w:rsidR="006A6AE5" w:rsidRPr="00231714">
        <w:t xml:space="preserve">  C</w:t>
      </w:r>
    </w:p>
    <w:p w14:paraId="615FB001" w14:textId="77777777" w:rsidR="00D142F8" w:rsidRPr="00231714" w:rsidRDefault="00231714">
      <w:pPr>
        <w:pStyle w:val="NormalText"/>
      </w:pPr>
      <w:r>
        <w:t>Difficulty: 1 Easy</w:t>
      </w:r>
    </w:p>
    <w:p w14:paraId="2EF0137F" w14:textId="77777777" w:rsidR="00D142F8" w:rsidRPr="00231714" w:rsidRDefault="006A6AE5">
      <w:pPr>
        <w:pStyle w:val="NormalText"/>
      </w:pPr>
      <w:r w:rsidRPr="00231714">
        <w:t>Topic:  Compare Payroll Processing Options for Different Businesses</w:t>
      </w:r>
    </w:p>
    <w:p w14:paraId="4B28AFA6" w14:textId="77777777" w:rsidR="00D142F8" w:rsidRPr="00231714" w:rsidRDefault="006A6AE5">
      <w:pPr>
        <w:pStyle w:val="NormalText"/>
      </w:pPr>
      <w:r w:rsidRPr="00231714">
        <w:t>Learning Objective:  01-05 Compare Payroll Processing Options for Different Businesses</w:t>
      </w:r>
    </w:p>
    <w:p w14:paraId="72E75C34" w14:textId="77777777" w:rsidR="00D142F8" w:rsidRPr="00231714" w:rsidRDefault="006A6AE5">
      <w:pPr>
        <w:pStyle w:val="NormalText"/>
      </w:pPr>
      <w:r w:rsidRPr="00231714">
        <w:t>Bloom's:  Understand</w:t>
      </w:r>
    </w:p>
    <w:p w14:paraId="30C91C1F" w14:textId="77777777" w:rsidR="00D142F8" w:rsidRPr="00231714" w:rsidRDefault="006A6AE5">
      <w:pPr>
        <w:pStyle w:val="NormalText"/>
      </w:pPr>
      <w:r w:rsidRPr="00231714">
        <w:t>AACSB:  Communication</w:t>
      </w:r>
    </w:p>
    <w:p w14:paraId="2E489406" w14:textId="77777777" w:rsidR="00D142F8" w:rsidRPr="00231714" w:rsidRDefault="006A6AE5">
      <w:pPr>
        <w:pStyle w:val="NormalText"/>
      </w:pPr>
      <w:r w:rsidRPr="00231714">
        <w:t>Accessibility:  Keyboard Navigation</w:t>
      </w:r>
    </w:p>
    <w:p w14:paraId="31637DF3" w14:textId="77777777" w:rsidR="00D142F8" w:rsidRPr="00231714" w:rsidRDefault="00D142F8">
      <w:pPr>
        <w:pStyle w:val="NormalText"/>
      </w:pPr>
    </w:p>
    <w:p w14:paraId="50E3AFF7" w14:textId="77777777" w:rsidR="00D142F8" w:rsidRPr="00231714" w:rsidRDefault="006A6AE5">
      <w:pPr>
        <w:pStyle w:val="NormalText"/>
      </w:pPr>
      <w:r w:rsidRPr="00231714">
        <w:t>54) Which court case updated the definition of spouse to include same-sex unions?</w:t>
      </w:r>
    </w:p>
    <w:p w14:paraId="49E264A8" w14:textId="77777777" w:rsidR="00D142F8" w:rsidRPr="00231714" w:rsidRDefault="006A6AE5">
      <w:pPr>
        <w:pStyle w:val="NormalText"/>
      </w:pPr>
      <w:r w:rsidRPr="00231714">
        <w:t xml:space="preserve">A) </w:t>
      </w:r>
      <w:r w:rsidRPr="00231714">
        <w:rPr>
          <w:i/>
          <w:iCs/>
        </w:rPr>
        <w:t>Pollard v. DuPont</w:t>
      </w:r>
      <w:r w:rsidRPr="00231714">
        <w:t>.</w:t>
      </w:r>
    </w:p>
    <w:p w14:paraId="0D3C5747" w14:textId="77777777" w:rsidR="00D142F8" w:rsidRPr="00231714" w:rsidRDefault="006A6AE5">
      <w:pPr>
        <w:pStyle w:val="NormalText"/>
      </w:pPr>
      <w:r w:rsidRPr="00231714">
        <w:t xml:space="preserve">B) </w:t>
      </w:r>
      <w:r w:rsidRPr="00231714">
        <w:rPr>
          <w:i/>
          <w:iCs/>
        </w:rPr>
        <w:t>Obergefell v. Hodges</w:t>
      </w:r>
      <w:r w:rsidRPr="00231714">
        <w:t>.</w:t>
      </w:r>
    </w:p>
    <w:p w14:paraId="5EECF4E4" w14:textId="77777777" w:rsidR="00D142F8" w:rsidRPr="00231714" w:rsidRDefault="006A6AE5">
      <w:pPr>
        <w:pStyle w:val="NormalText"/>
      </w:pPr>
      <w:r w:rsidRPr="00231714">
        <w:t xml:space="preserve">C) </w:t>
      </w:r>
      <w:r w:rsidRPr="00231714">
        <w:rPr>
          <w:i/>
          <w:iCs/>
        </w:rPr>
        <w:t>CIGNA v. Amara</w:t>
      </w:r>
      <w:r w:rsidRPr="00231714">
        <w:t>.</w:t>
      </w:r>
    </w:p>
    <w:p w14:paraId="437BAE36" w14:textId="77777777" w:rsidR="00231714" w:rsidRDefault="006A6AE5">
      <w:pPr>
        <w:pStyle w:val="NormalText"/>
      </w:pPr>
      <w:r w:rsidRPr="00231714">
        <w:t xml:space="preserve">D) </w:t>
      </w:r>
      <w:r w:rsidRPr="00231714">
        <w:rPr>
          <w:i/>
          <w:iCs/>
        </w:rPr>
        <w:t>Young v. Wackenhut</w:t>
      </w:r>
      <w:r w:rsidRPr="00231714">
        <w:t>.</w:t>
      </w:r>
    </w:p>
    <w:p w14:paraId="7AD73038" w14:textId="77777777" w:rsidR="00231714" w:rsidRDefault="00231714">
      <w:pPr>
        <w:pStyle w:val="NormalText"/>
      </w:pPr>
    </w:p>
    <w:p w14:paraId="2C61D60C" w14:textId="77777777" w:rsidR="00D142F8" w:rsidRPr="00231714" w:rsidRDefault="00231714">
      <w:pPr>
        <w:pStyle w:val="NormalText"/>
      </w:pPr>
      <w:r>
        <w:t>Answer:</w:t>
      </w:r>
      <w:r w:rsidR="006A6AE5" w:rsidRPr="00231714">
        <w:t xml:space="preserve">  B</w:t>
      </w:r>
    </w:p>
    <w:p w14:paraId="405D4E05" w14:textId="77777777" w:rsidR="00D142F8" w:rsidRPr="00231714" w:rsidRDefault="00231714">
      <w:pPr>
        <w:pStyle w:val="NormalText"/>
      </w:pPr>
      <w:r>
        <w:t>Difficulty: 1 Easy</w:t>
      </w:r>
    </w:p>
    <w:p w14:paraId="5686F07B" w14:textId="77777777" w:rsidR="00D142F8" w:rsidRPr="00231714" w:rsidRDefault="006A6AE5">
      <w:pPr>
        <w:pStyle w:val="NormalText"/>
      </w:pPr>
      <w:r w:rsidRPr="00231714">
        <w:t>Topic:  Identify Legislation That Pertains to Payroll and Business</w:t>
      </w:r>
    </w:p>
    <w:p w14:paraId="11C47049" w14:textId="77777777" w:rsidR="00D142F8" w:rsidRPr="00231714" w:rsidRDefault="006A6AE5">
      <w:pPr>
        <w:pStyle w:val="NormalText"/>
      </w:pPr>
      <w:r w:rsidRPr="00231714">
        <w:t>Learning Objective:  01-01 Identify Legislation That Pertains to Payroll and Business</w:t>
      </w:r>
    </w:p>
    <w:p w14:paraId="38144C94" w14:textId="77777777" w:rsidR="00D142F8" w:rsidRPr="00231714" w:rsidRDefault="006A6AE5">
      <w:pPr>
        <w:pStyle w:val="NormalText"/>
      </w:pPr>
      <w:r w:rsidRPr="00231714">
        <w:t>Bloom's:  Understand</w:t>
      </w:r>
    </w:p>
    <w:p w14:paraId="7DCA9C1C" w14:textId="77777777" w:rsidR="00D142F8" w:rsidRPr="00231714" w:rsidRDefault="006A6AE5">
      <w:pPr>
        <w:pStyle w:val="NormalText"/>
      </w:pPr>
      <w:r w:rsidRPr="00231714">
        <w:t>AACSB:  Analytical Thinking</w:t>
      </w:r>
    </w:p>
    <w:p w14:paraId="60D3CFE9" w14:textId="77777777" w:rsidR="00D142F8" w:rsidRPr="00231714" w:rsidRDefault="006A6AE5">
      <w:pPr>
        <w:pStyle w:val="NormalText"/>
      </w:pPr>
      <w:r w:rsidRPr="00231714">
        <w:t>Accessibility:  Keyboard Navigation</w:t>
      </w:r>
    </w:p>
    <w:p w14:paraId="38DC13A8" w14:textId="77777777" w:rsidR="00D142F8" w:rsidRPr="00231714" w:rsidRDefault="00D142F8">
      <w:pPr>
        <w:pStyle w:val="NormalText"/>
      </w:pPr>
    </w:p>
    <w:p w14:paraId="6DEAF117" w14:textId="77777777" w:rsidR="00D142F8" w:rsidRPr="00231714" w:rsidRDefault="006A6AE5">
      <w:pPr>
        <w:pStyle w:val="NormalText"/>
      </w:pPr>
      <w:r w:rsidRPr="00231714">
        <w:t>55) ________ is the state counterpart of the Federal Unemployment Tax Act.</w:t>
      </w:r>
    </w:p>
    <w:p w14:paraId="692FF01F" w14:textId="77777777" w:rsidR="00D142F8" w:rsidRPr="00231714" w:rsidRDefault="006A6AE5">
      <w:pPr>
        <w:pStyle w:val="NormalText"/>
      </w:pPr>
      <w:r w:rsidRPr="00231714">
        <w:t>A) Fair Labor Standards Act</w:t>
      </w:r>
    </w:p>
    <w:p w14:paraId="6F1BBD56" w14:textId="77777777" w:rsidR="00D142F8" w:rsidRPr="00231714" w:rsidRDefault="006A6AE5">
      <w:pPr>
        <w:pStyle w:val="NormalText"/>
      </w:pPr>
      <w:r w:rsidRPr="00231714">
        <w:t>B) Worker's compensation insurance</w:t>
      </w:r>
    </w:p>
    <w:p w14:paraId="163B718C" w14:textId="77777777" w:rsidR="00D142F8" w:rsidRPr="00231714" w:rsidRDefault="006A6AE5">
      <w:pPr>
        <w:pStyle w:val="NormalText"/>
      </w:pPr>
      <w:r w:rsidRPr="00231714">
        <w:t>C) State Income Tax Act</w:t>
      </w:r>
    </w:p>
    <w:p w14:paraId="017FD185" w14:textId="77777777" w:rsidR="00231714" w:rsidRDefault="006A6AE5">
      <w:pPr>
        <w:pStyle w:val="NormalText"/>
      </w:pPr>
      <w:r w:rsidRPr="00231714">
        <w:t>D) State Unemployment Tax Act</w:t>
      </w:r>
    </w:p>
    <w:p w14:paraId="1F957DA3" w14:textId="77777777" w:rsidR="00231714" w:rsidRDefault="00231714">
      <w:pPr>
        <w:pStyle w:val="NormalText"/>
      </w:pPr>
    </w:p>
    <w:p w14:paraId="45019109" w14:textId="77777777" w:rsidR="00D142F8" w:rsidRPr="00231714" w:rsidRDefault="00231714">
      <w:pPr>
        <w:pStyle w:val="NormalText"/>
      </w:pPr>
      <w:r>
        <w:t>Answer:</w:t>
      </w:r>
      <w:r w:rsidR="006A6AE5" w:rsidRPr="00231714">
        <w:t xml:space="preserve">  D</w:t>
      </w:r>
    </w:p>
    <w:p w14:paraId="6825DBCC" w14:textId="77777777" w:rsidR="00D142F8" w:rsidRPr="00231714" w:rsidRDefault="00231714">
      <w:pPr>
        <w:pStyle w:val="NormalText"/>
      </w:pPr>
      <w:r>
        <w:t>Difficulty: 1 Easy</w:t>
      </w:r>
    </w:p>
    <w:p w14:paraId="0F6E1B3F" w14:textId="77777777" w:rsidR="00D142F8" w:rsidRPr="00231714" w:rsidRDefault="006A6AE5">
      <w:pPr>
        <w:pStyle w:val="NormalText"/>
      </w:pPr>
      <w:r w:rsidRPr="00231714">
        <w:t>Topic:  Discuss the Legal Framework Specific to Payroll Accounting</w:t>
      </w:r>
    </w:p>
    <w:p w14:paraId="0E17F637" w14:textId="77777777" w:rsidR="00D142F8" w:rsidRPr="00231714" w:rsidRDefault="006A6AE5">
      <w:pPr>
        <w:pStyle w:val="NormalText"/>
      </w:pPr>
      <w:r w:rsidRPr="00231714">
        <w:t>Learning Objective:  01-02 Discuss the Legal Framework Specific to Payroll Accounting</w:t>
      </w:r>
    </w:p>
    <w:p w14:paraId="484D438B" w14:textId="77777777" w:rsidR="00D142F8" w:rsidRPr="00231714" w:rsidRDefault="006A6AE5">
      <w:pPr>
        <w:pStyle w:val="NormalText"/>
      </w:pPr>
      <w:r w:rsidRPr="00231714">
        <w:t>Bloom's:  Understand</w:t>
      </w:r>
    </w:p>
    <w:p w14:paraId="572501BD" w14:textId="77777777" w:rsidR="00D142F8" w:rsidRPr="00231714" w:rsidRDefault="006A6AE5">
      <w:pPr>
        <w:pStyle w:val="NormalText"/>
      </w:pPr>
      <w:r w:rsidRPr="00231714">
        <w:t>AACSB:  Analytical Thinking</w:t>
      </w:r>
    </w:p>
    <w:p w14:paraId="41C08C1F" w14:textId="77777777" w:rsidR="00D142F8" w:rsidRPr="00231714" w:rsidRDefault="006A6AE5">
      <w:pPr>
        <w:pStyle w:val="NormalText"/>
      </w:pPr>
      <w:r w:rsidRPr="00231714">
        <w:t>Accessibility:  Keyboard Navigation</w:t>
      </w:r>
    </w:p>
    <w:p w14:paraId="12CC60A6" w14:textId="77777777" w:rsidR="00D142F8" w:rsidRPr="00231714" w:rsidRDefault="00D142F8">
      <w:pPr>
        <w:pStyle w:val="NormalText"/>
      </w:pPr>
    </w:p>
    <w:p w14:paraId="45A47C8C" w14:textId="77777777" w:rsidR="00665A12" w:rsidRDefault="00665A12">
      <w:pPr>
        <w:rPr>
          <w:rFonts w:ascii="Times New Roman" w:hAnsi="Times New Roman" w:cs="Times New Roman"/>
          <w:color w:val="000000"/>
          <w:sz w:val="24"/>
          <w:szCs w:val="24"/>
        </w:rPr>
      </w:pPr>
      <w:r>
        <w:br w:type="page"/>
      </w:r>
    </w:p>
    <w:p w14:paraId="524AE232" w14:textId="77777777" w:rsidR="00D142F8" w:rsidRPr="00231714" w:rsidRDefault="006A6AE5">
      <w:pPr>
        <w:pStyle w:val="NormalText"/>
      </w:pPr>
      <w:r w:rsidRPr="00231714">
        <w:lastRenderedPageBreak/>
        <w:t>56) Which of the following is true about independent contractors within the context of payroll?</w:t>
      </w:r>
    </w:p>
    <w:p w14:paraId="1DD4821D" w14:textId="77777777" w:rsidR="00D142F8" w:rsidRPr="00231714" w:rsidRDefault="006A6AE5">
      <w:pPr>
        <w:pStyle w:val="NormalText"/>
      </w:pPr>
      <w:r w:rsidRPr="00231714">
        <w:t>A) They are employees of the company.</w:t>
      </w:r>
    </w:p>
    <w:p w14:paraId="7C90663A" w14:textId="77777777" w:rsidR="00D142F8" w:rsidRPr="00231714" w:rsidRDefault="006A6AE5">
      <w:pPr>
        <w:pStyle w:val="NormalText"/>
      </w:pPr>
      <w:r w:rsidRPr="00231714">
        <w:t>B) A temporary working relationship must exist.</w:t>
      </w:r>
    </w:p>
    <w:p w14:paraId="4AAEBB27" w14:textId="77777777" w:rsidR="00D142F8" w:rsidRPr="00231714" w:rsidRDefault="006A6AE5">
      <w:pPr>
        <w:pStyle w:val="NormalText"/>
      </w:pPr>
      <w:r w:rsidRPr="00231714">
        <w:t>C) Tools and facilities are provided by the employer.</w:t>
      </w:r>
    </w:p>
    <w:p w14:paraId="2C4E9937" w14:textId="77777777" w:rsidR="00231714" w:rsidRDefault="006A6AE5">
      <w:pPr>
        <w:pStyle w:val="NormalText"/>
      </w:pPr>
      <w:r w:rsidRPr="00231714">
        <w:t>D) The worker controls hours worked and exercises judgment.</w:t>
      </w:r>
    </w:p>
    <w:p w14:paraId="5E58A8D9" w14:textId="77777777" w:rsidR="00231714" w:rsidRDefault="00231714">
      <w:pPr>
        <w:pStyle w:val="NormalText"/>
      </w:pPr>
    </w:p>
    <w:p w14:paraId="0A526CD2" w14:textId="77777777" w:rsidR="00D142F8" w:rsidRPr="00231714" w:rsidRDefault="00231714">
      <w:pPr>
        <w:pStyle w:val="NormalText"/>
      </w:pPr>
      <w:r>
        <w:t>Answer:</w:t>
      </w:r>
      <w:r w:rsidR="006A6AE5" w:rsidRPr="00231714">
        <w:t xml:space="preserve">  D</w:t>
      </w:r>
    </w:p>
    <w:p w14:paraId="17255B8E" w14:textId="77777777" w:rsidR="00D142F8" w:rsidRPr="00231714" w:rsidRDefault="00231714">
      <w:pPr>
        <w:pStyle w:val="NormalText"/>
      </w:pPr>
      <w:r>
        <w:t>Difficulty: 1 Easy</w:t>
      </w:r>
    </w:p>
    <w:p w14:paraId="0F3610F5" w14:textId="77777777" w:rsidR="00D142F8" w:rsidRPr="00231714" w:rsidRDefault="006A6AE5">
      <w:pPr>
        <w:pStyle w:val="NormalText"/>
      </w:pPr>
      <w:r w:rsidRPr="00231714">
        <w:t>Topic:  Discuss the Legal Framework Specific to Payroll Accounting</w:t>
      </w:r>
    </w:p>
    <w:p w14:paraId="28354D97" w14:textId="77777777" w:rsidR="00D142F8" w:rsidRPr="00231714" w:rsidRDefault="006A6AE5">
      <w:pPr>
        <w:pStyle w:val="NormalText"/>
      </w:pPr>
      <w:r w:rsidRPr="00231714">
        <w:t>Learning Objective:  01-02 Discuss the Legal Framework Specific to Payroll Accounting</w:t>
      </w:r>
    </w:p>
    <w:p w14:paraId="1FEE5161" w14:textId="77777777" w:rsidR="00D142F8" w:rsidRPr="00231714" w:rsidRDefault="006A6AE5">
      <w:pPr>
        <w:pStyle w:val="NormalText"/>
      </w:pPr>
      <w:r w:rsidRPr="00231714">
        <w:t>Bloom's:  Understand</w:t>
      </w:r>
    </w:p>
    <w:p w14:paraId="14B4C092" w14:textId="77777777" w:rsidR="00D142F8" w:rsidRPr="00231714" w:rsidRDefault="006A6AE5">
      <w:pPr>
        <w:pStyle w:val="NormalText"/>
      </w:pPr>
      <w:r w:rsidRPr="00231714">
        <w:t>AACSB:  Reflective Thinking</w:t>
      </w:r>
    </w:p>
    <w:p w14:paraId="754C5BB4" w14:textId="77777777" w:rsidR="00D142F8" w:rsidRPr="00231714" w:rsidRDefault="006A6AE5">
      <w:pPr>
        <w:pStyle w:val="NormalText"/>
      </w:pPr>
      <w:r w:rsidRPr="00231714">
        <w:t>Accessibility:  Keyboard Navigation</w:t>
      </w:r>
    </w:p>
    <w:p w14:paraId="0D671137" w14:textId="77777777" w:rsidR="00D142F8" w:rsidRPr="00231714" w:rsidRDefault="00D142F8">
      <w:pPr>
        <w:pStyle w:val="NormalText"/>
      </w:pPr>
    </w:p>
    <w:p w14:paraId="460C122B" w14:textId="77777777" w:rsidR="00D142F8" w:rsidRPr="00231714" w:rsidRDefault="006A6AE5">
      <w:pPr>
        <w:pStyle w:val="NormalText"/>
      </w:pPr>
      <w:r w:rsidRPr="00231714">
        <w:t>57) Worker's compensation is an insurance policy used for:</w:t>
      </w:r>
    </w:p>
    <w:p w14:paraId="5821D562" w14:textId="77777777" w:rsidR="00D142F8" w:rsidRPr="00231714" w:rsidRDefault="006A6AE5">
      <w:pPr>
        <w:pStyle w:val="NormalText"/>
      </w:pPr>
      <w:r w:rsidRPr="00231714">
        <w:t>A) Wage continuation after job-related injuries.</w:t>
      </w:r>
    </w:p>
    <w:p w14:paraId="250401AC" w14:textId="77777777" w:rsidR="00D142F8" w:rsidRPr="00231714" w:rsidRDefault="006A6AE5">
      <w:pPr>
        <w:pStyle w:val="NormalText"/>
      </w:pPr>
      <w:r w:rsidRPr="00231714">
        <w:t>B) Payment of mandatory payroll taxes.</w:t>
      </w:r>
    </w:p>
    <w:p w14:paraId="25C0DAA2" w14:textId="77777777" w:rsidR="00D142F8" w:rsidRPr="00231714" w:rsidRDefault="006A6AE5">
      <w:pPr>
        <w:pStyle w:val="NormalText"/>
      </w:pPr>
      <w:r w:rsidRPr="00231714">
        <w:t>C) Remittance of wages mandated by the FLSA.</w:t>
      </w:r>
    </w:p>
    <w:p w14:paraId="729046B3" w14:textId="77777777" w:rsidR="00231714" w:rsidRDefault="006A6AE5">
      <w:pPr>
        <w:pStyle w:val="NormalText"/>
      </w:pPr>
      <w:r w:rsidRPr="00231714">
        <w:t>D) Settlement of payroll-related lawsuits.</w:t>
      </w:r>
    </w:p>
    <w:p w14:paraId="23F536AB" w14:textId="77777777" w:rsidR="00231714" w:rsidRDefault="00231714">
      <w:pPr>
        <w:pStyle w:val="NormalText"/>
      </w:pPr>
    </w:p>
    <w:p w14:paraId="113EF87E" w14:textId="77777777" w:rsidR="00D142F8" w:rsidRPr="00231714" w:rsidRDefault="00231714">
      <w:pPr>
        <w:pStyle w:val="NormalText"/>
      </w:pPr>
      <w:r>
        <w:t>Answer:</w:t>
      </w:r>
      <w:r w:rsidR="006A6AE5" w:rsidRPr="00231714">
        <w:t xml:space="preserve">  A</w:t>
      </w:r>
    </w:p>
    <w:p w14:paraId="37CFC05B" w14:textId="77777777" w:rsidR="00D142F8" w:rsidRPr="00231714" w:rsidRDefault="00231714">
      <w:pPr>
        <w:pStyle w:val="NormalText"/>
      </w:pPr>
      <w:r>
        <w:t>Difficulty: 1 Easy</w:t>
      </w:r>
    </w:p>
    <w:p w14:paraId="381340F2" w14:textId="77777777" w:rsidR="00D142F8" w:rsidRPr="00231714" w:rsidRDefault="006A6AE5">
      <w:pPr>
        <w:pStyle w:val="NormalText"/>
      </w:pPr>
      <w:r w:rsidRPr="00231714">
        <w:t>Topic:  Discuss the Legal Framework Specific to Payroll Accounting</w:t>
      </w:r>
    </w:p>
    <w:p w14:paraId="55AF4E3E" w14:textId="77777777" w:rsidR="00D142F8" w:rsidRPr="00231714" w:rsidRDefault="006A6AE5">
      <w:pPr>
        <w:pStyle w:val="NormalText"/>
      </w:pPr>
      <w:r w:rsidRPr="00231714">
        <w:t>Learning Objective:  01-02 Discuss the Legal Framework Specific to Payroll Accounting</w:t>
      </w:r>
    </w:p>
    <w:p w14:paraId="4159818E" w14:textId="77777777" w:rsidR="00D142F8" w:rsidRPr="00231714" w:rsidRDefault="006A6AE5">
      <w:pPr>
        <w:pStyle w:val="NormalText"/>
      </w:pPr>
      <w:r w:rsidRPr="00231714">
        <w:t>Bloom's:  Understand</w:t>
      </w:r>
    </w:p>
    <w:p w14:paraId="21CC070B" w14:textId="77777777" w:rsidR="00D142F8" w:rsidRPr="00231714" w:rsidRDefault="006A6AE5">
      <w:pPr>
        <w:pStyle w:val="NormalText"/>
      </w:pPr>
      <w:r w:rsidRPr="00231714">
        <w:t>AACSB:  Reflective Thinking</w:t>
      </w:r>
    </w:p>
    <w:p w14:paraId="2B36FE66" w14:textId="77777777" w:rsidR="00D142F8" w:rsidRPr="00231714" w:rsidRDefault="006A6AE5">
      <w:pPr>
        <w:pStyle w:val="NormalText"/>
      </w:pPr>
      <w:r w:rsidRPr="00231714">
        <w:t>Accessibility:  Keyboard Navigation</w:t>
      </w:r>
    </w:p>
    <w:p w14:paraId="77CA5AE1" w14:textId="77777777" w:rsidR="00D142F8" w:rsidRPr="00231714" w:rsidRDefault="00D142F8">
      <w:pPr>
        <w:pStyle w:val="NormalText"/>
      </w:pPr>
    </w:p>
    <w:p w14:paraId="290D630D" w14:textId="77777777" w:rsidR="00D142F8" w:rsidRPr="00231714" w:rsidRDefault="006A6AE5">
      <w:pPr>
        <w:pStyle w:val="NormalText"/>
      </w:pPr>
      <w:r w:rsidRPr="00231714">
        <w:t>58) According to the Public Company Accounting Oversight Board, personal or family ownership in excess of five percent of a client's business may compromise an accountant's:</w:t>
      </w:r>
    </w:p>
    <w:p w14:paraId="019DA033" w14:textId="77777777" w:rsidR="00D142F8" w:rsidRPr="00231714" w:rsidRDefault="006A6AE5">
      <w:pPr>
        <w:pStyle w:val="NormalText"/>
      </w:pPr>
      <w:r w:rsidRPr="00231714">
        <w:t>A) Due Care.</w:t>
      </w:r>
    </w:p>
    <w:p w14:paraId="17177A07" w14:textId="77777777" w:rsidR="00D142F8" w:rsidRPr="00231714" w:rsidRDefault="006A6AE5">
      <w:pPr>
        <w:pStyle w:val="NormalText"/>
      </w:pPr>
      <w:r w:rsidRPr="00231714">
        <w:t>B) Independence.</w:t>
      </w:r>
    </w:p>
    <w:p w14:paraId="7AB12C8B" w14:textId="77777777" w:rsidR="00D142F8" w:rsidRPr="00231714" w:rsidRDefault="006A6AE5">
      <w:pPr>
        <w:pStyle w:val="NormalText"/>
      </w:pPr>
      <w:r w:rsidRPr="00231714">
        <w:t>C) Public Interest.</w:t>
      </w:r>
    </w:p>
    <w:p w14:paraId="7A06B935" w14:textId="77777777" w:rsidR="00231714" w:rsidRDefault="006A6AE5">
      <w:pPr>
        <w:pStyle w:val="NormalText"/>
      </w:pPr>
      <w:r w:rsidRPr="00231714">
        <w:t>D) Integrity.</w:t>
      </w:r>
    </w:p>
    <w:p w14:paraId="6EFC0D47" w14:textId="77777777" w:rsidR="00231714" w:rsidRDefault="00231714">
      <w:pPr>
        <w:pStyle w:val="NormalText"/>
      </w:pPr>
    </w:p>
    <w:p w14:paraId="569653B4" w14:textId="77777777" w:rsidR="00D142F8" w:rsidRPr="00231714" w:rsidRDefault="00231714">
      <w:pPr>
        <w:pStyle w:val="NormalText"/>
      </w:pPr>
      <w:r>
        <w:t>Answer:</w:t>
      </w:r>
      <w:r w:rsidR="006A6AE5" w:rsidRPr="00231714">
        <w:t xml:space="preserve">  B</w:t>
      </w:r>
    </w:p>
    <w:p w14:paraId="6016046B" w14:textId="77777777" w:rsidR="00D142F8" w:rsidRPr="00231714" w:rsidRDefault="00231714">
      <w:pPr>
        <w:pStyle w:val="NormalText"/>
      </w:pPr>
      <w:r>
        <w:t>Difficulty: 1 Easy</w:t>
      </w:r>
    </w:p>
    <w:p w14:paraId="47B46984" w14:textId="77777777" w:rsidR="00D142F8" w:rsidRPr="00231714" w:rsidRDefault="006A6AE5">
      <w:pPr>
        <w:pStyle w:val="NormalText"/>
      </w:pPr>
      <w:r w:rsidRPr="00231714">
        <w:t>Topic:  Discuss the Ethical Guidelines for Payroll Accounting</w:t>
      </w:r>
    </w:p>
    <w:p w14:paraId="6F40D553" w14:textId="77777777" w:rsidR="00D142F8" w:rsidRPr="00231714" w:rsidRDefault="006A6AE5">
      <w:pPr>
        <w:pStyle w:val="NormalText"/>
      </w:pPr>
      <w:r w:rsidRPr="00231714">
        <w:t>Learning Objective:  01-03 Discuss the Ethical Guidelines for Payroll Accounting</w:t>
      </w:r>
    </w:p>
    <w:p w14:paraId="2544D255" w14:textId="77777777" w:rsidR="00D142F8" w:rsidRPr="00231714" w:rsidRDefault="006A6AE5">
      <w:pPr>
        <w:pStyle w:val="NormalText"/>
      </w:pPr>
      <w:r w:rsidRPr="00231714">
        <w:t>Bloom's:  Understand</w:t>
      </w:r>
    </w:p>
    <w:p w14:paraId="5C45C00C" w14:textId="77777777" w:rsidR="00D142F8" w:rsidRPr="00231714" w:rsidRDefault="006A6AE5">
      <w:pPr>
        <w:pStyle w:val="NormalText"/>
      </w:pPr>
      <w:r w:rsidRPr="00231714">
        <w:t>AACSB:  Ethics</w:t>
      </w:r>
    </w:p>
    <w:p w14:paraId="7AE57CE6" w14:textId="77777777" w:rsidR="00D142F8" w:rsidRPr="00231714" w:rsidRDefault="006A6AE5">
      <w:pPr>
        <w:pStyle w:val="NormalText"/>
      </w:pPr>
      <w:r w:rsidRPr="00231714">
        <w:t>Accessibility:  Keyboard Navigation</w:t>
      </w:r>
    </w:p>
    <w:p w14:paraId="50F57D03" w14:textId="77777777" w:rsidR="00D142F8" w:rsidRPr="00231714" w:rsidRDefault="00D142F8">
      <w:pPr>
        <w:pStyle w:val="NormalText"/>
      </w:pPr>
    </w:p>
    <w:p w14:paraId="74C9C6DC" w14:textId="77777777" w:rsidR="00665A12" w:rsidRDefault="00665A12">
      <w:pPr>
        <w:rPr>
          <w:rFonts w:ascii="Times New Roman" w:hAnsi="Times New Roman" w:cs="Times New Roman"/>
          <w:color w:val="000000"/>
          <w:sz w:val="24"/>
          <w:szCs w:val="24"/>
        </w:rPr>
      </w:pPr>
      <w:r>
        <w:br w:type="page"/>
      </w:r>
    </w:p>
    <w:p w14:paraId="7BDEDFE7" w14:textId="77777777" w:rsidR="00D142F8" w:rsidRPr="00231714" w:rsidRDefault="006A6AE5">
      <w:pPr>
        <w:pStyle w:val="NormalText"/>
      </w:pPr>
      <w:r w:rsidRPr="00231714">
        <w:lastRenderedPageBreak/>
        <w:t>59) Which privacy act safeguards information contained in private personnel records and mandates information safekeeping?</w:t>
      </w:r>
    </w:p>
    <w:p w14:paraId="30409608" w14:textId="77777777" w:rsidR="00D142F8" w:rsidRPr="00231714" w:rsidRDefault="006A6AE5">
      <w:pPr>
        <w:pStyle w:val="NormalText"/>
      </w:pPr>
      <w:r w:rsidRPr="00231714">
        <w:t>A) DHHS Privacy Act 09-04-0006.</w:t>
      </w:r>
    </w:p>
    <w:p w14:paraId="38C88726" w14:textId="77777777" w:rsidR="00D142F8" w:rsidRPr="00231714" w:rsidRDefault="006A6AE5">
      <w:pPr>
        <w:pStyle w:val="NormalText"/>
      </w:pPr>
      <w:r w:rsidRPr="00231714">
        <w:t>B) Privacy Act of 1974.</w:t>
      </w:r>
    </w:p>
    <w:p w14:paraId="7FF59943" w14:textId="77777777" w:rsidR="00D142F8" w:rsidRPr="00231714" w:rsidRDefault="006A6AE5">
      <w:pPr>
        <w:pStyle w:val="NormalText"/>
      </w:pPr>
      <w:r w:rsidRPr="00231714">
        <w:t>C) Common Law Privacy Act.</w:t>
      </w:r>
    </w:p>
    <w:p w14:paraId="0C05A517" w14:textId="77777777" w:rsidR="00231714" w:rsidRDefault="006A6AE5">
      <w:pPr>
        <w:pStyle w:val="NormalText"/>
      </w:pPr>
      <w:r w:rsidRPr="00231714">
        <w:t>D) Computer Fraud and Abuse Act of 1986.</w:t>
      </w:r>
    </w:p>
    <w:p w14:paraId="4F9B1FAC" w14:textId="77777777" w:rsidR="00231714" w:rsidRDefault="00231714">
      <w:pPr>
        <w:pStyle w:val="NormalText"/>
      </w:pPr>
    </w:p>
    <w:p w14:paraId="0D1AEBCB" w14:textId="77777777" w:rsidR="00D142F8" w:rsidRPr="00231714" w:rsidRDefault="00231714">
      <w:pPr>
        <w:pStyle w:val="NormalText"/>
      </w:pPr>
      <w:r>
        <w:t>Answer:</w:t>
      </w:r>
      <w:r w:rsidR="006A6AE5" w:rsidRPr="00231714">
        <w:t xml:space="preserve">  B</w:t>
      </w:r>
    </w:p>
    <w:p w14:paraId="5CD48A35" w14:textId="77777777" w:rsidR="00D142F8" w:rsidRPr="00231714" w:rsidRDefault="00231714">
      <w:pPr>
        <w:pStyle w:val="NormalText"/>
      </w:pPr>
      <w:r>
        <w:t>Difficulty: 1 Easy</w:t>
      </w:r>
    </w:p>
    <w:p w14:paraId="60C70DAF" w14:textId="77777777" w:rsidR="00D142F8" w:rsidRPr="00231714" w:rsidRDefault="006A6AE5">
      <w:pPr>
        <w:pStyle w:val="NormalText"/>
      </w:pPr>
      <w:r w:rsidRPr="00231714">
        <w:t>Topic:  Identify Contemporary Payroll Practices</w:t>
      </w:r>
    </w:p>
    <w:p w14:paraId="4F64EB22" w14:textId="77777777" w:rsidR="00D142F8" w:rsidRPr="00231714" w:rsidRDefault="006A6AE5">
      <w:pPr>
        <w:pStyle w:val="NormalText"/>
      </w:pPr>
      <w:r w:rsidRPr="00231714">
        <w:t>Learning Objective:  01-04 Identify Contemporary Payroll Practices</w:t>
      </w:r>
    </w:p>
    <w:p w14:paraId="6D9D5B27" w14:textId="77777777" w:rsidR="00D142F8" w:rsidRPr="00231714" w:rsidRDefault="006A6AE5">
      <w:pPr>
        <w:pStyle w:val="NormalText"/>
      </w:pPr>
      <w:r w:rsidRPr="00231714">
        <w:t>Bloom's:  Understand</w:t>
      </w:r>
    </w:p>
    <w:p w14:paraId="48BEE546" w14:textId="77777777" w:rsidR="00D142F8" w:rsidRPr="00231714" w:rsidRDefault="006A6AE5">
      <w:pPr>
        <w:pStyle w:val="NormalText"/>
      </w:pPr>
      <w:r w:rsidRPr="00231714">
        <w:t>AACSB:  Communication</w:t>
      </w:r>
    </w:p>
    <w:p w14:paraId="5E6E7CE1" w14:textId="77777777" w:rsidR="00D142F8" w:rsidRPr="00231714" w:rsidRDefault="006A6AE5">
      <w:pPr>
        <w:pStyle w:val="NormalText"/>
      </w:pPr>
      <w:r w:rsidRPr="00231714">
        <w:t>Accessibility:  Keyboard Navigation</w:t>
      </w:r>
    </w:p>
    <w:p w14:paraId="4FB9A465" w14:textId="77777777" w:rsidR="00D142F8" w:rsidRPr="00231714" w:rsidRDefault="00D142F8">
      <w:pPr>
        <w:pStyle w:val="NormalText"/>
      </w:pPr>
    </w:p>
    <w:p w14:paraId="1FE49CAC" w14:textId="77777777" w:rsidR="00D142F8" w:rsidRPr="00231714" w:rsidRDefault="006A6AE5">
      <w:pPr>
        <w:pStyle w:val="NormalText"/>
      </w:pPr>
      <w:r w:rsidRPr="00231714">
        <w:t>60) Positive aspects of the use of Internet-based accounting software includes which of the following?</w:t>
      </w:r>
    </w:p>
    <w:p w14:paraId="205B2E21" w14:textId="77777777" w:rsidR="00D142F8" w:rsidRPr="00231714" w:rsidRDefault="006A6AE5">
      <w:pPr>
        <w:pStyle w:val="NormalText"/>
      </w:pPr>
      <w:r w:rsidRPr="00231714">
        <w:t>A) Suitability for highly complex large businesses.</w:t>
      </w:r>
    </w:p>
    <w:p w14:paraId="650571F1" w14:textId="77777777" w:rsidR="00D142F8" w:rsidRPr="00231714" w:rsidRDefault="006A6AE5">
      <w:pPr>
        <w:pStyle w:val="NormalText"/>
      </w:pPr>
      <w:r w:rsidRPr="00231714">
        <w:t>B) Continual updates for tax rate and other changes.</w:t>
      </w:r>
    </w:p>
    <w:p w14:paraId="1CF10F1B" w14:textId="77777777" w:rsidR="00D142F8" w:rsidRPr="00231714" w:rsidRDefault="006A6AE5">
      <w:pPr>
        <w:pStyle w:val="NormalText"/>
      </w:pPr>
      <w:r w:rsidRPr="00231714">
        <w:t>C) Unlimited options for company personnel.</w:t>
      </w:r>
    </w:p>
    <w:p w14:paraId="66DD4F81" w14:textId="77777777" w:rsidR="00231714" w:rsidRDefault="006A6AE5">
      <w:pPr>
        <w:pStyle w:val="NormalText"/>
      </w:pPr>
      <w:r w:rsidRPr="00231714">
        <w:t>D) Fixed software layout for consistency among companies.</w:t>
      </w:r>
    </w:p>
    <w:p w14:paraId="533FF9C1" w14:textId="77777777" w:rsidR="00231714" w:rsidRDefault="00231714">
      <w:pPr>
        <w:pStyle w:val="NormalText"/>
      </w:pPr>
    </w:p>
    <w:p w14:paraId="585D3E8C" w14:textId="77777777" w:rsidR="00D142F8" w:rsidRPr="00231714" w:rsidRDefault="00231714">
      <w:pPr>
        <w:pStyle w:val="NormalText"/>
      </w:pPr>
      <w:r>
        <w:t>Answer:</w:t>
      </w:r>
      <w:r w:rsidR="006A6AE5" w:rsidRPr="00231714">
        <w:t xml:space="preserve">  B</w:t>
      </w:r>
    </w:p>
    <w:p w14:paraId="0C356E1C" w14:textId="77777777" w:rsidR="00D142F8" w:rsidRPr="00231714" w:rsidRDefault="00231714">
      <w:pPr>
        <w:pStyle w:val="NormalText"/>
      </w:pPr>
      <w:r>
        <w:t>Difficulty: 1 Easy</w:t>
      </w:r>
    </w:p>
    <w:p w14:paraId="78CDD533" w14:textId="77777777" w:rsidR="00D142F8" w:rsidRPr="00231714" w:rsidRDefault="006A6AE5">
      <w:pPr>
        <w:pStyle w:val="NormalText"/>
      </w:pPr>
      <w:r w:rsidRPr="00231714">
        <w:t>Topic:  Compare Payroll Processing Options for Different Businesses</w:t>
      </w:r>
    </w:p>
    <w:p w14:paraId="0B790C1A" w14:textId="77777777" w:rsidR="00D142F8" w:rsidRPr="00231714" w:rsidRDefault="006A6AE5">
      <w:pPr>
        <w:pStyle w:val="NormalText"/>
      </w:pPr>
      <w:r w:rsidRPr="00231714">
        <w:t>Learning Objective:  01-05 Compare Payroll Processing Options for Different Businesses</w:t>
      </w:r>
    </w:p>
    <w:p w14:paraId="3DD1FD9D" w14:textId="77777777" w:rsidR="00D142F8" w:rsidRPr="00231714" w:rsidRDefault="006A6AE5">
      <w:pPr>
        <w:pStyle w:val="NormalText"/>
      </w:pPr>
      <w:r w:rsidRPr="00231714">
        <w:t>Bloom's:  Understand</w:t>
      </w:r>
    </w:p>
    <w:p w14:paraId="3BFB4468" w14:textId="77777777" w:rsidR="00D142F8" w:rsidRPr="00231714" w:rsidRDefault="006A6AE5">
      <w:pPr>
        <w:pStyle w:val="NormalText"/>
      </w:pPr>
      <w:r w:rsidRPr="00231714">
        <w:t>AACSB:  Technology</w:t>
      </w:r>
    </w:p>
    <w:p w14:paraId="317C117D" w14:textId="77777777" w:rsidR="00D142F8" w:rsidRPr="00231714" w:rsidRDefault="006A6AE5">
      <w:pPr>
        <w:pStyle w:val="NormalText"/>
      </w:pPr>
      <w:r w:rsidRPr="00231714">
        <w:t>Accessibility:  Keyboard Navigation</w:t>
      </w:r>
    </w:p>
    <w:p w14:paraId="7FB7BBBA" w14:textId="77777777" w:rsidR="00D142F8" w:rsidRPr="00231714" w:rsidRDefault="00D142F8">
      <w:pPr>
        <w:pStyle w:val="NormalText"/>
      </w:pPr>
    </w:p>
    <w:p w14:paraId="46A9CE2C" w14:textId="77777777" w:rsidR="00D142F8" w:rsidRPr="00231714" w:rsidRDefault="006A6AE5">
      <w:pPr>
        <w:pStyle w:val="NormalText"/>
      </w:pPr>
      <w:r w:rsidRPr="00231714">
        <w:t>61) The ________ prohibited discrimination based on race, creed, color, gender, or national origin.</w:t>
      </w:r>
    </w:p>
    <w:p w14:paraId="7B5754B5" w14:textId="77777777" w:rsidR="00D142F8" w:rsidRPr="00231714" w:rsidRDefault="006A6AE5">
      <w:pPr>
        <w:pStyle w:val="NormalText"/>
      </w:pPr>
      <w:r w:rsidRPr="00231714">
        <w:t>A) Lilly Ledbetter Fair Pay Act of 2009</w:t>
      </w:r>
    </w:p>
    <w:p w14:paraId="6059A514" w14:textId="77777777" w:rsidR="00D142F8" w:rsidRPr="00231714" w:rsidRDefault="006A6AE5">
      <w:pPr>
        <w:pStyle w:val="NormalText"/>
      </w:pPr>
      <w:r w:rsidRPr="00231714">
        <w:t>B) Civil Rights Act of 1964</w:t>
      </w:r>
    </w:p>
    <w:p w14:paraId="6A1EDDE2" w14:textId="77777777" w:rsidR="00D142F8" w:rsidRPr="00231714" w:rsidRDefault="006A6AE5">
      <w:pPr>
        <w:pStyle w:val="NormalText"/>
      </w:pPr>
      <w:r w:rsidRPr="00231714">
        <w:t>C) Equal Pay Act of 1963</w:t>
      </w:r>
    </w:p>
    <w:p w14:paraId="3D331D57" w14:textId="77777777" w:rsidR="00231714" w:rsidRDefault="006A6AE5">
      <w:pPr>
        <w:pStyle w:val="NormalText"/>
      </w:pPr>
      <w:r w:rsidRPr="00231714">
        <w:t>D) Fair Labor Standards Act of 1935</w:t>
      </w:r>
    </w:p>
    <w:p w14:paraId="6CF95E35" w14:textId="77777777" w:rsidR="00231714" w:rsidRDefault="00231714">
      <w:pPr>
        <w:pStyle w:val="NormalText"/>
      </w:pPr>
    </w:p>
    <w:p w14:paraId="359FFBA9" w14:textId="77777777" w:rsidR="00D142F8" w:rsidRPr="00231714" w:rsidRDefault="00231714">
      <w:pPr>
        <w:pStyle w:val="NormalText"/>
      </w:pPr>
      <w:r>
        <w:t>Answer:</w:t>
      </w:r>
      <w:r w:rsidR="006A6AE5" w:rsidRPr="00231714">
        <w:t xml:space="preserve">  B</w:t>
      </w:r>
    </w:p>
    <w:p w14:paraId="55864528" w14:textId="77777777" w:rsidR="00D142F8" w:rsidRPr="00231714" w:rsidRDefault="00231714">
      <w:pPr>
        <w:pStyle w:val="NormalText"/>
      </w:pPr>
      <w:r>
        <w:t>Difficulty: 1 Easy</w:t>
      </w:r>
    </w:p>
    <w:p w14:paraId="1B17E34E" w14:textId="77777777" w:rsidR="00D142F8" w:rsidRPr="00231714" w:rsidRDefault="006A6AE5">
      <w:pPr>
        <w:pStyle w:val="NormalText"/>
      </w:pPr>
      <w:r w:rsidRPr="00231714">
        <w:t>Topic:  Identify Legislation That Pertains to Payroll and Business</w:t>
      </w:r>
    </w:p>
    <w:p w14:paraId="7E77DDA8" w14:textId="77777777" w:rsidR="00D142F8" w:rsidRPr="00231714" w:rsidRDefault="006A6AE5">
      <w:pPr>
        <w:pStyle w:val="NormalText"/>
      </w:pPr>
      <w:r w:rsidRPr="00231714">
        <w:t>Learning Objective:  01-01 Identify Legislation That Pertains to Payroll and Business</w:t>
      </w:r>
    </w:p>
    <w:p w14:paraId="577F6A52" w14:textId="77777777" w:rsidR="00D142F8" w:rsidRPr="00231714" w:rsidRDefault="006A6AE5">
      <w:pPr>
        <w:pStyle w:val="NormalText"/>
      </w:pPr>
      <w:r w:rsidRPr="00231714">
        <w:t>Bloom's:  Understand</w:t>
      </w:r>
    </w:p>
    <w:p w14:paraId="4E1EA208" w14:textId="77777777" w:rsidR="00D142F8" w:rsidRPr="00231714" w:rsidRDefault="006A6AE5">
      <w:pPr>
        <w:pStyle w:val="NormalText"/>
      </w:pPr>
      <w:r w:rsidRPr="00231714">
        <w:t>AACSB:  Analytical Thinking</w:t>
      </w:r>
    </w:p>
    <w:p w14:paraId="083AE95F" w14:textId="77777777" w:rsidR="00D142F8" w:rsidRPr="00231714" w:rsidRDefault="006A6AE5">
      <w:pPr>
        <w:pStyle w:val="NormalText"/>
      </w:pPr>
      <w:r w:rsidRPr="00231714">
        <w:t>Accessibility:  Keyboard Navigation</w:t>
      </w:r>
    </w:p>
    <w:p w14:paraId="57179A88" w14:textId="77777777" w:rsidR="00D142F8" w:rsidRPr="00231714" w:rsidRDefault="00D142F8">
      <w:pPr>
        <w:pStyle w:val="NormalText"/>
      </w:pPr>
    </w:p>
    <w:p w14:paraId="3F903603" w14:textId="77777777" w:rsidR="00665A12" w:rsidRDefault="00665A12">
      <w:pPr>
        <w:rPr>
          <w:rFonts w:ascii="Times New Roman" w:hAnsi="Times New Roman" w:cs="Times New Roman"/>
          <w:color w:val="000000"/>
          <w:sz w:val="24"/>
          <w:szCs w:val="24"/>
        </w:rPr>
      </w:pPr>
      <w:r>
        <w:br w:type="page"/>
      </w:r>
    </w:p>
    <w:p w14:paraId="1A74EC6E" w14:textId="77777777" w:rsidR="00D142F8" w:rsidRPr="00231714" w:rsidRDefault="006A6AE5">
      <w:pPr>
        <w:pStyle w:val="NormalText"/>
      </w:pPr>
      <w:r w:rsidRPr="00231714">
        <w:lastRenderedPageBreak/>
        <w:t>62) The ________ modified the statute of limitations imposed by the Equal Pay Act of 1963.</w:t>
      </w:r>
    </w:p>
    <w:p w14:paraId="129EFB8D" w14:textId="77777777" w:rsidR="00D142F8" w:rsidRPr="00231714" w:rsidRDefault="006A6AE5">
      <w:pPr>
        <w:pStyle w:val="NormalText"/>
      </w:pPr>
      <w:r w:rsidRPr="00231714">
        <w:t>A) Civil Rights Act of 1991</w:t>
      </w:r>
    </w:p>
    <w:p w14:paraId="7824FD8D" w14:textId="77777777" w:rsidR="00D142F8" w:rsidRPr="00231714" w:rsidRDefault="006A6AE5">
      <w:pPr>
        <w:pStyle w:val="NormalText"/>
      </w:pPr>
      <w:r w:rsidRPr="00231714">
        <w:t>B) Family Medical Leave Act of 1993</w:t>
      </w:r>
    </w:p>
    <w:p w14:paraId="3E20064E" w14:textId="77777777" w:rsidR="00D142F8" w:rsidRPr="00231714" w:rsidRDefault="006A6AE5">
      <w:pPr>
        <w:pStyle w:val="NormalText"/>
      </w:pPr>
      <w:r w:rsidRPr="00231714">
        <w:t>C) Lilly Ledbetter Fair Pay Act of 2009</w:t>
      </w:r>
    </w:p>
    <w:p w14:paraId="6D9EB061" w14:textId="77777777" w:rsidR="00231714" w:rsidRDefault="006A6AE5">
      <w:pPr>
        <w:pStyle w:val="NormalText"/>
      </w:pPr>
      <w:r w:rsidRPr="00231714">
        <w:t>D) Consolidated Omnibus Budget Reformation Act of 1986</w:t>
      </w:r>
    </w:p>
    <w:p w14:paraId="7BE17577" w14:textId="77777777" w:rsidR="00231714" w:rsidRDefault="00231714">
      <w:pPr>
        <w:pStyle w:val="NormalText"/>
      </w:pPr>
    </w:p>
    <w:p w14:paraId="13645CBB" w14:textId="77777777" w:rsidR="00D142F8" w:rsidRPr="00231714" w:rsidRDefault="00231714">
      <w:pPr>
        <w:pStyle w:val="NormalText"/>
      </w:pPr>
      <w:r>
        <w:t>Answer:</w:t>
      </w:r>
      <w:r w:rsidR="006A6AE5" w:rsidRPr="00231714">
        <w:t xml:space="preserve">  C</w:t>
      </w:r>
    </w:p>
    <w:p w14:paraId="0C462736" w14:textId="77777777" w:rsidR="00D142F8" w:rsidRPr="00231714" w:rsidRDefault="00231714">
      <w:pPr>
        <w:pStyle w:val="NormalText"/>
      </w:pPr>
      <w:r>
        <w:t>Difficulty: 1 Easy</w:t>
      </w:r>
    </w:p>
    <w:p w14:paraId="7A5AFBB6" w14:textId="77777777" w:rsidR="00D142F8" w:rsidRPr="00231714" w:rsidRDefault="006A6AE5">
      <w:pPr>
        <w:pStyle w:val="NormalText"/>
      </w:pPr>
      <w:r w:rsidRPr="00231714">
        <w:t>Topic:  Identify Legislation That Pertains to Payroll and Business</w:t>
      </w:r>
    </w:p>
    <w:p w14:paraId="0F775EB2" w14:textId="77777777" w:rsidR="00D142F8" w:rsidRPr="00231714" w:rsidRDefault="006A6AE5">
      <w:pPr>
        <w:pStyle w:val="NormalText"/>
      </w:pPr>
      <w:r w:rsidRPr="00231714">
        <w:t>Learning Objective:  01-01 Identify Legislation That Pertains to Payroll and Business</w:t>
      </w:r>
    </w:p>
    <w:p w14:paraId="71788397" w14:textId="77777777" w:rsidR="00D142F8" w:rsidRPr="00231714" w:rsidRDefault="006A6AE5">
      <w:pPr>
        <w:pStyle w:val="NormalText"/>
      </w:pPr>
      <w:r w:rsidRPr="00231714">
        <w:t>Bloom's:  Analyze</w:t>
      </w:r>
    </w:p>
    <w:p w14:paraId="375D2926" w14:textId="77777777" w:rsidR="00D142F8" w:rsidRPr="00231714" w:rsidRDefault="006A6AE5">
      <w:pPr>
        <w:pStyle w:val="NormalText"/>
      </w:pPr>
      <w:r w:rsidRPr="00231714">
        <w:t>AACSB:  Analytical Thinking</w:t>
      </w:r>
    </w:p>
    <w:p w14:paraId="0C0062DC" w14:textId="77777777" w:rsidR="00D142F8" w:rsidRPr="00231714" w:rsidRDefault="006A6AE5">
      <w:pPr>
        <w:pStyle w:val="NormalText"/>
      </w:pPr>
      <w:r w:rsidRPr="00231714">
        <w:t>Accessibility:  Keyboard Navigation</w:t>
      </w:r>
    </w:p>
    <w:p w14:paraId="05DD536A" w14:textId="77777777" w:rsidR="00D142F8" w:rsidRPr="00231714" w:rsidRDefault="00D142F8">
      <w:pPr>
        <w:pStyle w:val="NormalText"/>
      </w:pPr>
    </w:p>
    <w:p w14:paraId="16D5B38C" w14:textId="77777777" w:rsidR="00D142F8" w:rsidRPr="00231714" w:rsidRDefault="006A6AE5">
      <w:pPr>
        <w:pStyle w:val="NormalText"/>
      </w:pPr>
      <w:r w:rsidRPr="00231714">
        <w:t>63) The ________ mandated that employers verify an employee's legal ability to work in the United States.</w:t>
      </w:r>
    </w:p>
    <w:p w14:paraId="1F55B184" w14:textId="77777777" w:rsidR="00D142F8" w:rsidRPr="00231714" w:rsidRDefault="006A6AE5">
      <w:pPr>
        <w:pStyle w:val="NormalText"/>
      </w:pPr>
      <w:r w:rsidRPr="00231714">
        <w:t>A) Personal Responsibility and Work Opportunity Reconciliation Act of 1996</w:t>
      </w:r>
    </w:p>
    <w:p w14:paraId="3587DC83" w14:textId="77777777" w:rsidR="00D142F8" w:rsidRPr="00231714" w:rsidRDefault="006A6AE5">
      <w:pPr>
        <w:pStyle w:val="NormalText"/>
      </w:pPr>
      <w:r w:rsidRPr="00231714">
        <w:t>B) Health Insurance Portability and Accountability Act of 1996</w:t>
      </w:r>
    </w:p>
    <w:p w14:paraId="382352F9" w14:textId="77777777" w:rsidR="00D142F8" w:rsidRPr="00231714" w:rsidRDefault="006A6AE5">
      <w:pPr>
        <w:pStyle w:val="NormalText"/>
      </w:pPr>
      <w:r w:rsidRPr="00231714">
        <w:t>C) American Reinvestment and Recovery Act of 2009</w:t>
      </w:r>
    </w:p>
    <w:p w14:paraId="3E32FBF0" w14:textId="77777777" w:rsidR="00231714" w:rsidRDefault="006A6AE5">
      <w:pPr>
        <w:pStyle w:val="NormalText"/>
      </w:pPr>
      <w:r w:rsidRPr="00231714">
        <w:t>D) Immigration Reform and Control Act of 1986</w:t>
      </w:r>
    </w:p>
    <w:p w14:paraId="44F80C17" w14:textId="77777777" w:rsidR="00231714" w:rsidRDefault="00231714">
      <w:pPr>
        <w:pStyle w:val="NormalText"/>
      </w:pPr>
    </w:p>
    <w:p w14:paraId="7AF4A964" w14:textId="77777777" w:rsidR="00D142F8" w:rsidRPr="00231714" w:rsidRDefault="00231714">
      <w:pPr>
        <w:pStyle w:val="NormalText"/>
      </w:pPr>
      <w:r>
        <w:t>Answer:</w:t>
      </w:r>
      <w:r w:rsidR="006A6AE5" w:rsidRPr="00231714">
        <w:t xml:space="preserve">  D</w:t>
      </w:r>
    </w:p>
    <w:p w14:paraId="171355C5" w14:textId="77777777" w:rsidR="00D142F8" w:rsidRPr="00231714" w:rsidRDefault="00231714">
      <w:pPr>
        <w:pStyle w:val="NormalText"/>
      </w:pPr>
      <w:r>
        <w:t>Difficulty: 1 Easy</w:t>
      </w:r>
    </w:p>
    <w:p w14:paraId="5BCE2488" w14:textId="77777777" w:rsidR="00D142F8" w:rsidRPr="00231714" w:rsidRDefault="006A6AE5">
      <w:pPr>
        <w:pStyle w:val="NormalText"/>
      </w:pPr>
      <w:r w:rsidRPr="00231714">
        <w:t>Topic:  Identify Legislation That Pertains to Payroll and Business</w:t>
      </w:r>
    </w:p>
    <w:p w14:paraId="0E5C5791" w14:textId="77777777" w:rsidR="00D142F8" w:rsidRPr="00231714" w:rsidRDefault="006A6AE5">
      <w:pPr>
        <w:pStyle w:val="NormalText"/>
      </w:pPr>
      <w:r w:rsidRPr="00231714">
        <w:t>Learning Objective:  01-01 Identify Legislation That Pertains to Payroll and Business</w:t>
      </w:r>
    </w:p>
    <w:p w14:paraId="07980735" w14:textId="77777777" w:rsidR="00D142F8" w:rsidRPr="00231714" w:rsidRDefault="006A6AE5">
      <w:pPr>
        <w:pStyle w:val="NormalText"/>
      </w:pPr>
      <w:r w:rsidRPr="00231714">
        <w:t>Bloom's:  Understand</w:t>
      </w:r>
    </w:p>
    <w:p w14:paraId="6E593233" w14:textId="77777777" w:rsidR="00D142F8" w:rsidRPr="00231714" w:rsidRDefault="006A6AE5">
      <w:pPr>
        <w:pStyle w:val="NormalText"/>
      </w:pPr>
      <w:r w:rsidRPr="00231714">
        <w:t>AACSB:  Analytical Thinking</w:t>
      </w:r>
    </w:p>
    <w:p w14:paraId="6EE7C656" w14:textId="77777777" w:rsidR="00D142F8" w:rsidRPr="00231714" w:rsidRDefault="006A6AE5">
      <w:pPr>
        <w:pStyle w:val="NormalText"/>
      </w:pPr>
      <w:r w:rsidRPr="00231714">
        <w:t>Accessibility:  Keyboard Navigation</w:t>
      </w:r>
    </w:p>
    <w:p w14:paraId="4CB0BC2A" w14:textId="77777777" w:rsidR="00D142F8" w:rsidRPr="00231714" w:rsidRDefault="00D142F8">
      <w:pPr>
        <w:pStyle w:val="NormalText"/>
      </w:pPr>
    </w:p>
    <w:p w14:paraId="332F78E4" w14:textId="77777777" w:rsidR="00D142F8" w:rsidRPr="00231714" w:rsidRDefault="006A6AE5">
      <w:pPr>
        <w:pStyle w:val="NormalText"/>
      </w:pPr>
      <w:r w:rsidRPr="00231714">
        <w:t>64) Prevailing local wages and wage classification strategies for government contractors were mandated by the ________.</w:t>
      </w:r>
    </w:p>
    <w:p w14:paraId="3F3D904E" w14:textId="77777777" w:rsidR="00D142F8" w:rsidRPr="00231714" w:rsidRDefault="006A6AE5">
      <w:pPr>
        <w:pStyle w:val="NormalText"/>
      </w:pPr>
      <w:r w:rsidRPr="00231714">
        <w:t>A) Davis-Bacon Act</w:t>
      </w:r>
    </w:p>
    <w:p w14:paraId="37D5D322" w14:textId="77777777" w:rsidR="00D142F8" w:rsidRPr="00231714" w:rsidRDefault="006A6AE5">
      <w:pPr>
        <w:pStyle w:val="NormalText"/>
      </w:pPr>
      <w:r w:rsidRPr="00231714">
        <w:t>B) Walsh-Healey Public Contracts Act</w:t>
      </w:r>
    </w:p>
    <w:p w14:paraId="21118E2E" w14:textId="77777777" w:rsidR="00D142F8" w:rsidRPr="00231714" w:rsidRDefault="006A6AE5">
      <w:pPr>
        <w:pStyle w:val="NormalText"/>
      </w:pPr>
      <w:r w:rsidRPr="00231714">
        <w:t>C) Fair Labor Standards Act</w:t>
      </w:r>
    </w:p>
    <w:p w14:paraId="3988317C" w14:textId="77777777" w:rsidR="00231714" w:rsidRDefault="006A6AE5">
      <w:pPr>
        <w:pStyle w:val="NormalText"/>
      </w:pPr>
      <w:r w:rsidRPr="00231714">
        <w:t>D) Equal Pay Act</w:t>
      </w:r>
    </w:p>
    <w:p w14:paraId="38DF336B" w14:textId="77777777" w:rsidR="00231714" w:rsidRDefault="00231714">
      <w:pPr>
        <w:pStyle w:val="NormalText"/>
      </w:pPr>
    </w:p>
    <w:p w14:paraId="65C473C0" w14:textId="77777777" w:rsidR="00D142F8" w:rsidRPr="00231714" w:rsidRDefault="00231714">
      <w:pPr>
        <w:pStyle w:val="NormalText"/>
      </w:pPr>
      <w:r>
        <w:t>Answer:</w:t>
      </w:r>
      <w:r w:rsidR="006A6AE5" w:rsidRPr="00231714">
        <w:t xml:space="preserve">  A</w:t>
      </w:r>
    </w:p>
    <w:p w14:paraId="3C996B76" w14:textId="77777777" w:rsidR="00D142F8" w:rsidRPr="00231714" w:rsidRDefault="00231714">
      <w:pPr>
        <w:pStyle w:val="NormalText"/>
      </w:pPr>
      <w:r>
        <w:t>Difficulty: 2 Medium</w:t>
      </w:r>
    </w:p>
    <w:p w14:paraId="64BC581F" w14:textId="77777777" w:rsidR="00D142F8" w:rsidRPr="00231714" w:rsidRDefault="006A6AE5">
      <w:pPr>
        <w:pStyle w:val="NormalText"/>
      </w:pPr>
      <w:r w:rsidRPr="00231714">
        <w:t>Topic:  Discuss the Legal Framework Specific to Payroll Accounting</w:t>
      </w:r>
    </w:p>
    <w:p w14:paraId="288D7754" w14:textId="77777777" w:rsidR="00D142F8" w:rsidRPr="00231714" w:rsidRDefault="006A6AE5">
      <w:pPr>
        <w:pStyle w:val="NormalText"/>
      </w:pPr>
      <w:r w:rsidRPr="00231714">
        <w:t>Learning Objective:  01-02 Discuss the Legal Framework Specific to Payroll Accounting</w:t>
      </w:r>
    </w:p>
    <w:p w14:paraId="562791BA" w14:textId="77777777" w:rsidR="00D142F8" w:rsidRPr="00231714" w:rsidRDefault="006A6AE5">
      <w:pPr>
        <w:pStyle w:val="NormalText"/>
      </w:pPr>
      <w:r w:rsidRPr="00231714">
        <w:t>Bloom's:  Apply</w:t>
      </w:r>
    </w:p>
    <w:p w14:paraId="470E7FF6" w14:textId="77777777" w:rsidR="00D142F8" w:rsidRPr="00231714" w:rsidRDefault="006A6AE5">
      <w:pPr>
        <w:pStyle w:val="NormalText"/>
      </w:pPr>
      <w:r w:rsidRPr="00231714">
        <w:t>AACSB:  Analytical Thinking</w:t>
      </w:r>
    </w:p>
    <w:p w14:paraId="124FCFB8" w14:textId="77777777" w:rsidR="00D142F8" w:rsidRPr="00231714" w:rsidRDefault="006A6AE5">
      <w:pPr>
        <w:pStyle w:val="NormalText"/>
      </w:pPr>
      <w:r w:rsidRPr="00231714">
        <w:t>Accessibility:  Keyboard Navigation</w:t>
      </w:r>
    </w:p>
    <w:p w14:paraId="1AE08709" w14:textId="77777777" w:rsidR="00D142F8" w:rsidRPr="00231714" w:rsidRDefault="00D142F8">
      <w:pPr>
        <w:pStyle w:val="NormalText"/>
      </w:pPr>
    </w:p>
    <w:p w14:paraId="32A918CC" w14:textId="77777777" w:rsidR="00665A12" w:rsidRDefault="00665A12">
      <w:pPr>
        <w:rPr>
          <w:rFonts w:ascii="Times New Roman" w:hAnsi="Times New Roman" w:cs="Times New Roman"/>
          <w:color w:val="000000"/>
          <w:sz w:val="24"/>
          <w:szCs w:val="24"/>
        </w:rPr>
      </w:pPr>
      <w:r>
        <w:br w:type="page"/>
      </w:r>
    </w:p>
    <w:p w14:paraId="1C290A40" w14:textId="77777777" w:rsidR="00D142F8" w:rsidRPr="00231714" w:rsidRDefault="006A6AE5">
      <w:pPr>
        <w:pStyle w:val="NormalText"/>
      </w:pPr>
      <w:r w:rsidRPr="00231714">
        <w:lastRenderedPageBreak/>
        <w:t>65) Congress passed the ________ and ________ to assist displaced workers.</w:t>
      </w:r>
    </w:p>
    <w:p w14:paraId="6D7AFF4E" w14:textId="77777777" w:rsidR="00D142F8" w:rsidRPr="00231714" w:rsidRDefault="006A6AE5">
      <w:pPr>
        <w:pStyle w:val="NormalText"/>
      </w:pPr>
      <w:r w:rsidRPr="00231714">
        <w:t>A) 16th Amendment; Fair Labor Standards Act</w:t>
      </w:r>
    </w:p>
    <w:p w14:paraId="22A14D2C" w14:textId="77777777" w:rsidR="00D142F8" w:rsidRPr="00231714" w:rsidRDefault="006A6AE5">
      <w:pPr>
        <w:pStyle w:val="NormalText"/>
      </w:pPr>
      <w:r w:rsidRPr="00231714">
        <w:t>B) Social Security Act; Medicare Act</w:t>
      </w:r>
    </w:p>
    <w:p w14:paraId="211A51F3" w14:textId="77777777" w:rsidR="00D142F8" w:rsidRPr="00231714" w:rsidRDefault="006A6AE5">
      <w:pPr>
        <w:pStyle w:val="NormalText"/>
      </w:pPr>
      <w:r w:rsidRPr="00231714">
        <w:t>C) Federal Unemployment Tax Act; Social Security Insurance Act</w:t>
      </w:r>
    </w:p>
    <w:p w14:paraId="09C69D44" w14:textId="77777777" w:rsidR="00231714" w:rsidRDefault="006A6AE5">
      <w:pPr>
        <w:pStyle w:val="NormalText"/>
      </w:pPr>
      <w:r w:rsidRPr="00231714">
        <w:t>D) Federal Income Contributions Act; Federal Unemployment Tax Act</w:t>
      </w:r>
    </w:p>
    <w:p w14:paraId="238BDFD8" w14:textId="77777777" w:rsidR="00231714" w:rsidRDefault="00231714">
      <w:pPr>
        <w:pStyle w:val="NormalText"/>
      </w:pPr>
    </w:p>
    <w:p w14:paraId="48172667" w14:textId="77777777" w:rsidR="00D142F8" w:rsidRPr="00231714" w:rsidRDefault="00231714">
      <w:pPr>
        <w:pStyle w:val="NormalText"/>
      </w:pPr>
      <w:r>
        <w:t>Answer:</w:t>
      </w:r>
      <w:r w:rsidR="006A6AE5" w:rsidRPr="00231714">
        <w:t xml:space="preserve">  C</w:t>
      </w:r>
    </w:p>
    <w:p w14:paraId="3B291B74" w14:textId="77777777" w:rsidR="00D142F8" w:rsidRPr="00231714" w:rsidRDefault="00231714">
      <w:pPr>
        <w:pStyle w:val="NormalText"/>
      </w:pPr>
      <w:r>
        <w:t>Difficulty: 2 Medium</w:t>
      </w:r>
    </w:p>
    <w:p w14:paraId="330F0968" w14:textId="77777777" w:rsidR="00D142F8" w:rsidRPr="00231714" w:rsidRDefault="006A6AE5">
      <w:pPr>
        <w:pStyle w:val="NormalText"/>
      </w:pPr>
      <w:r w:rsidRPr="00231714">
        <w:t>Topic:  Discuss the Legal Framework Specific to Payroll Accounting</w:t>
      </w:r>
    </w:p>
    <w:p w14:paraId="62E8B392" w14:textId="77777777" w:rsidR="00D142F8" w:rsidRPr="00231714" w:rsidRDefault="006A6AE5">
      <w:pPr>
        <w:pStyle w:val="NormalText"/>
      </w:pPr>
      <w:r w:rsidRPr="00231714">
        <w:t>Learning Objective:  01-02 Discuss the Legal Framework Specific to Payroll Accounting</w:t>
      </w:r>
    </w:p>
    <w:p w14:paraId="143DCB3F" w14:textId="77777777" w:rsidR="00D142F8" w:rsidRPr="00231714" w:rsidRDefault="006A6AE5">
      <w:pPr>
        <w:pStyle w:val="NormalText"/>
      </w:pPr>
      <w:r w:rsidRPr="00231714">
        <w:t>Bloom's:  Understand</w:t>
      </w:r>
    </w:p>
    <w:p w14:paraId="21AAF63F" w14:textId="77777777" w:rsidR="00D142F8" w:rsidRPr="00231714" w:rsidRDefault="006A6AE5">
      <w:pPr>
        <w:pStyle w:val="NormalText"/>
      </w:pPr>
      <w:r w:rsidRPr="00231714">
        <w:t>AACSB:  Reflective Thinking</w:t>
      </w:r>
    </w:p>
    <w:p w14:paraId="36B597DE" w14:textId="77777777" w:rsidR="00D142F8" w:rsidRPr="00231714" w:rsidRDefault="006A6AE5">
      <w:pPr>
        <w:pStyle w:val="NormalText"/>
      </w:pPr>
      <w:r w:rsidRPr="00231714">
        <w:t>Accessibility:  Keyboard Navigation</w:t>
      </w:r>
    </w:p>
    <w:p w14:paraId="6F8FF657" w14:textId="77777777" w:rsidR="00D142F8" w:rsidRPr="00231714" w:rsidRDefault="00D142F8">
      <w:pPr>
        <w:pStyle w:val="NormalText"/>
      </w:pPr>
    </w:p>
    <w:p w14:paraId="00EA4785" w14:textId="77777777" w:rsidR="00D142F8" w:rsidRPr="00231714" w:rsidRDefault="006A6AE5">
      <w:pPr>
        <w:pStyle w:val="NormalText"/>
      </w:pPr>
      <w:r w:rsidRPr="00231714">
        <w:t>66) The ethical principle of ________ concerns what is right and just for all parties involved.</w:t>
      </w:r>
    </w:p>
    <w:p w14:paraId="36C6599D" w14:textId="77777777" w:rsidR="00D142F8" w:rsidRPr="00231714" w:rsidRDefault="006A6AE5">
      <w:pPr>
        <w:pStyle w:val="NormalText"/>
      </w:pPr>
      <w:r w:rsidRPr="00231714">
        <w:t>A) Due Care</w:t>
      </w:r>
    </w:p>
    <w:p w14:paraId="72689A86" w14:textId="77777777" w:rsidR="00D142F8" w:rsidRPr="00231714" w:rsidRDefault="006A6AE5">
      <w:pPr>
        <w:pStyle w:val="NormalText"/>
      </w:pPr>
      <w:r w:rsidRPr="00231714">
        <w:t>B) Integrity</w:t>
      </w:r>
    </w:p>
    <w:p w14:paraId="31FCFEB7" w14:textId="77777777" w:rsidR="00D142F8" w:rsidRPr="00231714" w:rsidRDefault="006A6AE5">
      <w:pPr>
        <w:pStyle w:val="NormalText"/>
      </w:pPr>
      <w:r w:rsidRPr="00231714">
        <w:t>C) Public Interest</w:t>
      </w:r>
    </w:p>
    <w:p w14:paraId="51C48C05" w14:textId="77777777" w:rsidR="00231714" w:rsidRDefault="006A6AE5">
      <w:pPr>
        <w:pStyle w:val="NormalText"/>
      </w:pPr>
      <w:r w:rsidRPr="00231714">
        <w:t>D) Objectivity and Independence</w:t>
      </w:r>
    </w:p>
    <w:p w14:paraId="7C3C77FA" w14:textId="77777777" w:rsidR="00231714" w:rsidRDefault="00231714">
      <w:pPr>
        <w:pStyle w:val="NormalText"/>
      </w:pPr>
    </w:p>
    <w:p w14:paraId="36D39BB2" w14:textId="77777777" w:rsidR="00D142F8" w:rsidRPr="00231714" w:rsidRDefault="00231714">
      <w:pPr>
        <w:pStyle w:val="NormalText"/>
      </w:pPr>
      <w:r>
        <w:t>Answer:</w:t>
      </w:r>
      <w:r w:rsidR="006A6AE5" w:rsidRPr="00231714">
        <w:t xml:space="preserve">  B</w:t>
      </w:r>
    </w:p>
    <w:p w14:paraId="6F08C877" w14:textId="77777777" w:rsidR="00D142F8" w:rsidRPr="00231714" w:rsidRDefault="00231714">
      <w:pPr>
        <w:pStyle w:val="NormalText"/>
      </w:pPr>
      <w:r>
        <w:t>Difficulty: 2 Medium</w:t>
      </w:r>
    </w:p>
    <w:p w14:paraId="3EFF5E0A" w14:textId="77777777" w:rsidR="00D142F8" w:rsidRPr="00231714" w:rsidRDefault="006A6AE5">
      <w:pPr>
        <w:pStyle w:val="NormalText"/>
      </w:pPr>
      <w:r w:rsidRPr="00231714">
        <w:t>Topic:  Discuss the Ethical Guidelines for Payroll Accounting</w:t>
      </w:r>
    </w:p>
    <w:p w14:paraId="65C7732E" w14:textId="77777777" w:rsidR="00D142F8" w:rsidRPr="00231714" w:rsidRDefault="006A6AE5">
      <w:pPr>
        <w:pStyle w:val="NormalText"/>
      </w:pPr>
      <w:r w:rsidRPr="00231714">
        <w:t>Learning Objective:  01-03 Discuss the Ethical Guidelines for Payroll Accounting</w:t>
      </w:r>
    </w:p>
    <w:p w14:paraId="2F9AABD7" w14:textId="77777777" w:rsidR="00D142F8" w:rsidRPr="00231714" w:rsidRDefault="006A6AE5">
      <w:pPr>
        <w:pStyle w:val="NormalText"/>
      </w:pPr>
      <w:r w:rsidRPr="00231714">
        <w:t>Bloom's:  Apply</w:t>
      </w:r>
    </w:p>
    <w:p w14:paraId="5BBF21CF" w14:textId="77777777" w:rsidR="00D142F8" w:rsidRPr="00231714" w:rsidRDefault="006A6AE5">
      <w:pPr>
        <w:pStyle w:val="NormalText"/>
      </w:pPr>
      <w:r w:rsidRPr="00231714">
        <w:t>AACSB:  Ethics</w:t>
      </w:r>
    </w:p>
    <w:p w14:paraId="4E80DFB6" w14:textId="77777777" w:rsidR="00D142F8" w:rsidRPr="00231714" w:rsidRDefault="006A6AE5">
      <w:pPr>
        <w:pStyle w:val="NormalText"/>
      </w:pPr>
      <w:r w:rsidRPr="00231714">
        <w:t>Accessibility:  Keyboard Navigation</w:t>
      </w:r>
    </w:p>
    <w:p w14:paraId="411316F8" w14:textId="77777777" w:rsidR="00D142F8" w:rsidRPr="00231714" w:rsidRDefault="00D142F8">
      <w:pPr>
        <w:pStyle w:val="NormalText"/>
      </w:pPr>
    </w:p>
    <w:p w14:paraId="1464F75F" w14:textId="77777777" w:rsidR="00D142F8" w:rsidRPr="00231714" w:rsidRDefault="006A6AE5">
      <w:pPr>
        <w:pStyle w:val="NormalText"/>
      </w:pPr>
      <w:r w:rsidRPr="00231714">
        <w:t>67) An accountant must remain current in his or her knowledge of current payroll practices, according to the ethical principle of ________.</w:t>
      </w:r>
    </w:p>
    <w:p w14:paraId="0072B1BC" w14:textId="77777777" w:rsidR="00D142F8" w:rsidRPr="00231714" w:rsidRDefault="006A6AE5">
      <w:pPr>
        <w:pStyle w:val="NormalText"/>
      </w:pPr>
      <w:r w:rsidRPr="00231714">
        <w:t>A) Responsibilities</w:t>
      </w:r>
    </w:p>
    <w:p w14:paraId="4B1931F1" w14:textId="77777777" w:rsidR="00D142F8" w:rsidRPr="00231714" w:rsidRDefault="006A6AE5">
      <w:pPr>
        <w:pStyle w:val="NormalText"/>
      </w:pPr>
      <w:r w:rsidRPr="00231714">
        <w:t>B) Public Interest</w:t>
      </w:r>
    </w:p>
    <w:p w14:paraId="209DD0AE" w14:textId="77777777" w:rsidR="00D142F8" w:rsidRPr="00231714" w:rsidRDefault="006A6AE5">
      <w:pPr>
        <w:pStyle w:val="NormalText"/>
      </w:pPr>
      <w:r w:rsidRPr="00231714">
        <w:t>C) Due Care</w:t>
      </w:r>
    </w:p>
    <w:p w14:paraId="615B7841" w14:textId="77777777" w:rsidR="00231714" w:rsidRDefault="006A6AE5">
      <w:pPr>
        <w:pStyle w:val="NormalText"/>
      </w:pPr>
      <w:r w:rsidRPr="00231714">
        <w:t>D) Integrity</w:t>
      </w:r>
    </w:p>
    <w:p w14:paraId="0D2135AD" w14:textId="77777777" w:rsidR="00231714" w:rsidRDefault="00231714">
      <w:pPr>
        <w:pStyle w:val="NormalText"/>
      </w:pPr>
    </w:p>
    <w:p w14:paraId="4E14DC14" w14:textId="77777777" w:rsidR="00D142F8" w:rsidRPr="00231714" w:rsidRDefault="00231714">
      <w:pPr>
        <w:pStyle w:val="NormalText"/>
      </w:pPr>
      <w:r>
        <w:t>Answer:</w:t>
      </w:r>
      <w:r w:rsidR="006A6AE5" w:rsidRPr="00231714">
        <w:t xml:space="preserve">  C</w:t>
      </w:r>
    </w:p>
    <w:p w14:paraId="114BC7E1" w14:textId="77777777" w:rsidR="00D142F8" w:rsidRPr="00231714" w:rsidRDefault="00231714">
      <w:pPr>
        <w:pStyle w:val="NormalText"/>
      </w:pPr>
      <w:r>
        <w:t>Difficulty: 2 Medium</w:t>
      </w:r>
    </w:p>
    <w:p w14:paraId="233FC9B3" w14:textId="77777777" w:rsidR="00D142F8" w:rsidRPr="00231714" w:rsidRDefault="006A6AE5">
      <w:pPr>
        <w:pStyle w:val="NormalText"/>
      </w:pPr>
      <w:r w:rsidRPr="00231714">
        <w:t>Topic:  Discuss the Ethical Guidelines for Payroll Accounting</w:t>
      </w:r>
    </w:p>
    <w:p w14:paraId="61298C07" w14:textId="77777777" w:rsidR="00D142F8" w:rsidRPr="00231714" w:rsidRDefault="006A6AE5">
      <w:pPr>
        <w:pStyle w:val="NormalText"/>
      </w:pPr>
      <w:r w:rsidRPr="00231714">
        <w:t>Learning Objective:  01-03 Discuss the Ethical Guidelines for Payroll Accounting</w:t>
      </w:r>
    </w:p>
    <w:p w14:paraId="11EDC4A2" w14:textId="77777777" w:rsidR="00D142F8" w:rsidRPr="00231714" w:rsidRDefault="006A6AE5">
      <w:pPr>
        <w:pStyle w:val="NormalText"/>
      </w:pPr>
      <w:r w:rsidRPr="00231714">
        <w:t>Bloom's:  Apply</w:t>
      </w:r>
    </w:p>
    <w:p w14:paraId="699D3764" w14:textId="77777777" w:rsidR="00D142F8" w:rsidRPr="00231714" w:rsidRDefault="006A6AE5">
      <w:pPr>
        <w:pStyle w:val="NormalText"/>
      </w:pPr>
      <w:r w:rsidRPr="00231714">
        <w:t>AACSB:  Ethics</w:t>
      </w:r>
    </w:p>
    <w:p w14:paraId="4F62EE8A" w14:textId="77777777" w:rsidR="00D142F8" w:rsidRPr="00231714" w:rsidRDefault="006A6AE5">
      <w:pPr>
        <w:pStyle w:val="NormalText"/>
      </w:pPr>
      <w:r w:rsidRPr="00231714">
        <w:t>Accessibility:  Keyboard Navigation</w:t>
      </w:r>
    </w:p>
    <w:p w14:paraId="2165FD99" w14:textId="77777777" w:rsidR="00D142F8" w:rsidRPr="00231714" w:rsidRDefault="00D142F8">
      <w:pPr>
        <w:pStyle w:val="NormalText"/>
      </w:pPr>
    </w:p>
    <w:p w14:paraId="60BEABC6" w14:textId="77777777" w:rsidR="00665A12" w:rsidRDefault="00665A12">
      <w:pPr>
        <w:rPr>
          <w:rFonts w:ascii="Times New Roman" w:hAnsi="Times New Roman" w:cs="Times New Roman"/>
          <w:color w:val="000000"/>
          <w:sz w:val="24"/>
          <w:szCs w:val="24"/>
        </w:rPr>
      </w:pPr>
      <w:r>
        <w:br w:type="page"/>
      </w:r>
    </w:p>
    <w:p w14:paraId="0DD0B8EE" w14:textId="77777777" w:rsidR="00D142F8" w:rsidRPr="00231714" w:rsidRDefault="006A6AE5">
      <w:pPr>
        <w:pStyle w:val="NormalText"/>
      </w:pPr>
      <w:r w:rsidRPr="00231714">
        <w:lastRenderedPageBreak/>
        <w:t>68) Employers must request a(n) ________ for the Internal Revenue Service to track a firm's payroll tax obligations.</w:t>
      </w:r>
    </w:p>
    <w:p w14:paraId="1B532874" w14:textId="77777777" w:rsidR="00D142F8" w:rsidRPr="00231714" w:rsidRDefault="006A6AE5">
      <w:pPr>
        <w:pStyle w:val="NormalText"/>
      </w:pPr>
      <w:r w:rsidRPr="00231714">
        <w:t>A) Social Security Number</w:t>
      </w:r>
    </w:p>
    <w:p w14:paraId="6043A123" w14:textId="77777777" w:rsidR="00D142F8" w:rsidRPr="00231714" w:rsidRDefault="006A6AE5">
      <w:pPr>
        <w:pStyle w:val="NormalText"/>
      </w:pPr>
      <w:r w:rsidRPr="00231714">
        <w:t>B) Employer Registration Number</w:t>
      </w:r>
    </w:p>
    <w:p w14:paraId="1D89A1FF" w14:textId="77777777" w:rsidR="00D142F8" w:rsidRPr="00231714" w:rsidRDefault="006A6AE5">
      <w:pPr>
        <w:pStyle w:val="NormalText"/>
      </w:pPr>
      <w:r w:rsidRPr="00231714">
        <w:t>C) Tax Identification Number</w:t>
      </w:r>
    </w:p>
    <w:p w14:paraId="441864CA" w14:textId="77777777" w:rsidR="00231714" w:rsidRDefault="006A6AE5">
      <w:pPr>
        <w:pStyle w:val="NormalText"/>
      </w:pPr>
      <w:r w:rsidRPr="00231714">
        <w:t>D) Employer Identification Number</w:t>
      </w:r>
    </w:p>
    <w:p w14:paraId="76DF7937" w14:textId="77777777" w:rsidR="00231714" w:rsidRDefault="00231714">
      <w:pPr>
        <w:pStyle w:val="NormalText"/>
      </w:pPr>
    </w:p>
    <w:p w14:paraId="763A1908" w14:textId="77777777" w:rsidR="00D142F8" w:rsidRPr="00231714" w:rsidRDefault="00231714">
      <w:pPr>
        <w:pStyle w:val="NormalText"/>
      </w:pPr>
      <w:r>
        <w:t>Answer:</w:t>
      </w:r>
      <w:r w:rsidR="006A6AE5" w:rsidRPr="00231714">
        <w:t xml:space="preserve">  D</w:t>
      </w:r>
    </w:p>
    <w:p w14:paraId="2DDF3108" w14:textId="77777777" w:rsidR="00D142F8" w:rsidRPr="00231714" w:rsidRDefault="00231714">
      <w:pPr>
        <w:pStyle w:val="NormalText"/>
      </w:pPr>
      <w:r>
        <w:t>Difficulty: 1 Easy</w:t>
      </w:r>
    </w:p>
    <w:p w14:paraId="6668D3C0" w14:textId="77777777" w:rsidR="00D142F8" w:rsidRPr="00231714" w:rsidRDefault="006A6AE5">
      <w:pPr>
        <w:pStyle w:val="NormalText"/>
      </w:pPr>
      <w:r w:rsidRPr="00231714">
        <w:t>Topic:  Identify Contemporary Payroll Practices</w:t>
      </w:r>
    </w:p>
    <w:p w14:paraId="5E905067" w14:textId="77777777" w:rsidR="00D142F8" w:rsidRPr="00231714" w:rsidRDefault="006A6AE5">
      <w:pPr>
        <w:pStyle w:val="NormalText"/>
      </w:pPr>
      <w:r w:rsidRPr="00231714">
        <w:t>Learning Objective:  01-04 Identify Contemporary Payroll Practices</w:t>
      </w:r>
    </w:p>
    <w:p w14:paraId="61696F95" w14:textId="77777777" w:rsidR="00D142F8" w:rsidRPr="00231714" w:rsidRDefault="006A6AE5">
      <w:pPr>
        <w:pStyle w:val="NormalText"/>
      </w:pPr>
      <w:r w:rsidRPr="00231714">
        <w:t>Bloom's:  Understand</w:t>
      </w:r>
    </w:p>
    <w:p w14:paraId="24EAA41C" w14:textId="77777777" w:rsidR="00D142F8" w:rsidRPr="00231714" w:rsidRDefault="006A6AE5">
      <w:pPr>
        <w:pStyle w:val="NormalText"/>
      </w:pPr>
      <w:r w:rsidRPr="00231714">
        <w:t>AACSB:  Reflective Thinking</w:t>
      </w:r>
    </w:p>
    <w:p w14:paraId="58A69F1C" w14:textId="77777777" w:rsidR="00D142F8" w:rsidRPr="00231714" w:rsidRDefault="006A6AE5">
      <w:pPr>
        <w:pStyle w:val="NormalText"/>
      </w:pPr>
      <w:r w:rsidRPr="00231714">
        <w:t>Accessibility:  Keyboard Navigation</w:t>
      </w:r>
    </w:p>
    <w:p w14:paraId="0B32E651" w14:textId="77777777" w:rsidR="00D142F8" w:rsidRPr="00231714" w:rsidRDefault="00D142F8">
      <w:pPr>
        <w:pStyle w:val="NormalText"/>
      </w:pPr>
    </w:p>
    <w:p w14:paraId="3ABA6F8B" w14:textId="77777777" w:rsidR="00D142F8" w:rsidRPr="00231714" w:rsidRDefault="006A6AE5">
      <w:pPr>
        <w:pStyle w:val="NormalText"/>
      </w:pPr>
      <w:r w:rsidRPr="00231714">
        <w:t>69) Companies may use ________ and ________ to allow employees to have secure, rapid access to their compensation.</w:t>
      </w:r>
    </w:p>
    <w:p w14:paraId="1D55F13A" w14:textId="77777777" w:rsidR="00D142F8" w:rsidRPr="00231714" w:rsidRDefault="006A6AE5">
      <w:pPr>
        <w:pStyle w:val="NormalText"/>
      </w:pPr>
      <w:r w:rsidRPr="00231714">
        <w:t>A) Cash; Checks</w:t>
      </w:r>
    </w:p>
    <w:p w14:paraId="05140DB9" w14:textId="77777777" w:rsidR="00D142F8" w:rsidRPr="00231714" w:rsidRDefault="006A6AE5">
      <w:pPr>
        <w:pStyle w:val="NormalText"/>
      </w:pPr>
      <w:r w:rsidRPr="00231714">
        <w:t>B) Cash; Direct Deposit</w:t>
      </w:r>
    </w:p>
    <w:p w14:paraId="6D5F28E7" w14:textId="77777777" w:rsidR="00D142F8" w:rsidRPr="00231714" w:rsidRDefault="006A6AE5">
      <w:pPr>
        <w:pStyle w:val="NormalText"/>
      </w:pPr>
      <w:r w:rsidRPr="00231714">
        <w:t xml:space="preserve">C) Direct Deposit; </w:t>
      </w:r>
      <w:proofErr w:type="spellStart"/>
      <w:r w:rsidRPr="00231714">
        <w:t>Paycards</w:t>
      </w:r>
      <w:proofErr w:type="spellEnd"/>
    </w:p>
    <w:p w14:paraId="76B116AF" w14:textId="77777777" w:rsidR="00231714" w:rsidRDefault="006A6AE5">
      <w:pPr>
        <w:pStyle w:val="NormalText"/>
      </w:pPr>
      <w:r w:rsidRPr="00231714">
        <w:t xml:space="preserve">D) </w:t>
      </w:r>
      <w:proofErr w:type="spellStart"/>
      <w:r w:rsidRPr="00231714">
        <w:t>Paycards</w:t>
      </w:r>
      <w:proofErr w:type="spellEnd"/>
      <w:r w:rsidRPr="00231714">
        <w:t>; Checks</w:t>
      </w:r>
    </w:p>
    <w:p w14:paraId="02C01FA7" w14:textId="77777777" w:rsidR="00231714" w:rsidRDefault="00231714">
      <w:pPr>
        <w:pStyle w:val="NormalText"/>
      </w:pPr>
    </w:p>
    <w:p w14:paraId="1F8B08AF" w14:textId="77777777" w:rsidR="00D142F8" w:rsidRPr="00231714" w:rsidRDefault="00231714">
      <w:pPr>
        <w:pStyle w:val="NormalText"/>
      </w:pPr>
      <w:r>
        <w:t>Answer:</w:t>
      </w:r>
      <w:r w:rsidR="006A6AE5" w:rsidRPr="00231714">
        <w:t xml:space="preserve">  C</w:t>
      </w:r>
    </w:p>
    <w:p w14:paraId="33D8F233" w14:textId="77777777" w:rsidR="00D142F8" w:rsidRPr="00231714" w:rsidRDefault="00231714">
      <w:pPr>
        <w:pStyle w:val="NormalText"/>
      </w:pPr>
      <w:r>
        <w:t>Difficulty: 2 Medium</w:t>
      </w:r>
    </w:p>
    <w:p w14:paraId="24D06A17" w14:textId="77777777" w:rsidR="00D142F8" w:rsidRPr="00231714" w:rsidRDefault="006A6AE5">
      <w:pPr>
        <w:pStyle w:val="NormalText"/>
      </w:pPr>
      <w:r w:rsidRPr="00231714">
        <w:t>Topic:  Compare Payroll Processing Options for Different Businesses</w:t>
      </w:r>
    </w:p>
    <w:p w14:paraId="6A82CCD8" w14:textId="77777777" w:rsidR="00D142F8" w:rsidRPr="00231714" w:rsidRDefault="006A6AE5">
      <w:pPr>
        <w:pStyle w:val="NormalText"/>
      </w:pPr>
      <w:r w:rsidRPr="00231714">
        <w:t>Learning Objective:  01-05 Compare Payroll Processing Options for Different Businesses</w:t>
      </w:r>
    </w:p>
    <w:p w14:paraId="36F9682A" w14:textId="77777777" w:rsidR="00D142F8" w:rsidRPr="00231714" w:rsidRDefault="006A6AE5">
      <w:pPr>
        <w:pStyle w:val="NormalText"/>
      </w:pPr>
      <w:r w:rsidRPr="00231714">
        <w:t>Bloom's:  Analyze</w:t>
      </w:r>
    </w:p>
    <w:p w14:paraId="191DEA1A" w14:textId="77777777" w:rsidR="00D142F8" w:rsidRPr="00231714" w:rsidRDefault="006A6AE5">
      <w:pPr>
        <w:pStyle w:val="NormalText"/>
      </w:pPr>
      <w:r w:rsidRPr="00231714">
        <w:t>AACSB:  Technology</w:t>
      </w:r>
    </w:p>
    <w:p w14:paraId="2BAAAEEE" w14:textId="77777777" w:rsidR="00D142F8" w:rsidRPr="00231714" w:rsidRDefault="006A6AE5">
      <w:pPr>
        <w:pStyle w:val="NormalText"/>
      </w:pPr>
      <w:r w:rsidRPr="00231714">
        <w:t>Accessibility:  Keyboard Navigation</w:t>
      </w:r>
    </w:p>
    <w:p w14:paraId="4E059EE0" w14:textId="77777777" w:rsidR="00D142F8" w:rsidRPr="00231714" w:rsidRDefault="00D142F8">
      <w:pPr>
        <w:pStyle w:val="NormalText"/>
      </w:pPr>
    </w:p>
    <w:p w14:paraId="48ACDCFA" w14:textId="77777777" w:rsidR="00D142F8" w:rsidRPr="00231714" w:rsidRDefault="006A6AE5">
      <w:pPr>
        <w:pStyle w:val="NormalText"/>
      </w:pPr>
      <w:r w:rsidRPr="00231714">
        <w:t>70) ________ is required under the Davis-Bacon Act for companies who do business with the Federal government.</w:t>
      </w:r>
    </w:p>
    <w:p w14:paraId="2AA6485A" w14:textId="77777777" w:rsidR="00D142F8" w:rsidRPr="00231714" w:rsidRDefault="006A6AE5">
      <w:pPr>
        <w:pStyle w:val="NormalText"/>
      </w:pPr>
      <w:r w:rsidRPr="00231714">
        <w:t>A) Manual payroll</w:t>
      </w:r>
    </w:p>
    <w:p w14:paraId="48325CE4" w14:textId="77777777" w:rsidR="00D142F8" w:rsidRPr="00231714" w:rsidRDefault="006A6AE5">
      <w:pPr>
        <w:pStyle w:val="NormalText"/>
      </w:pPr>
      <w:r w:rsidRPr="00231714">
        <w:t>B) Certified payroll</w:t>
      </w:r>
    </w:p>
    <w:p w14:paraId="4F227982" w14:textId="77777777" w:rsidR="00D142F8" w:rsidRPr="00231714" w:rsidRDefault="006A6AE5">
      <w:pPr>
        <w:pStyle w:val="NormalText"/>
      </w:pPr>
      <w:r w:rsidRPr="00231714">
        <w:t>C) Outsourced payroll</w:t>
      </w:r>
    </w:p>
    <w:p w14:paraId="789C5288" w14:textId="77777777" w:rsidR="00231714" w:rsidRDefault="006A6AE5">
      <w:pPr>
        <w:pStyle w:val="NormalText"/>
      </w:pPr>
      <w:r w:rsidRPr="00231714">
        <w:t>D) Computerized payroll</w:t>
      </w:r>
    </w:p>
    <w:p w14:paraId="2017113C" w14:textId="77777777" w:rsidR="00231714" w:rsidRDefault="00231714">
      <w:pPr>
        <w:pStyle w:val="NormalText"/>
      </w:pPr>
    </w:p>
    <w:p w14:paraId="2FFCFEF1" w14:textId="77777777" w:rsidR="00D142F8" w:rsidRPr="00231714" w:rsidRDefault="00231714">
      <w:pPr>
        <w:pStyle w:val="NormalText"/>
      </w:pPr>
      <w:r>
        <w:t>Answer:</w:t>
      </w:r>
      <w:r w:rsidR="006A6AE5" w:rsidRPr="00231714">
        <w:t xml:space="preserve">  B</w:t>
      </w:r>
    </w:p>
    <w:p w14:paraId="17CD3CB8" w14:textId="77777777" w:rsidR="00D142F8" w:rsidRPr="00231714" w:rsidRDefault="00231714">
      <w:pPr>
        <w:pStyle w:val="NormalText"/>
      </w:pPr>
      <w:r>
        <w:t>Difficulty: 2 Medium</w:t>
      </w:r>
    </w:p>
    <w:p w14:paraId="379F182A" w14:textId="77777777" w:rsidR="00D142F8" w:rsidRPr="00231714" w:rsidRDefault="006A6AE5">
      <w:pPr>
        <w:pStyle w:val="NormalText"/>
      </w:pPr>
      <w:r w:rsidRPr="00231714">
        <w:t>Topic:  Compare Payroll Processing Options for Different Businesses</w:t>
      </w:r>
    </w:p>
    <w:p w14:paraId="6D6EDB5F" w14:textId="77777777" w:rsidR="00D142F8" w:rsidRPr="00231714" w:rsidRDefault="006A6AE5">
      <w:pPr>
        <w:pStyle w:val="NormalText"/>
      </w:pPr>
      <w:r w:rsidRPr="00231714">
        <w:t>Learning Objective:  01-05 Compare Payroll Processing Options for Different Businesses</w:t>
      </w:r>
    </w:p>
    <w:p w14:paraId="50E2BCBA" w14:textId="77777777" w:rsidR="00D142F8" w:rsidRPr="00231714" w:rsidRDefault="006A6AE5">
      <w:pPr>
        <w:pStyle w:val="NormalText"/>
      </w:pPr>
      <w:r w:rsidRPr="00231714">
        <w:t>Bloom's:  Analyze</w:t>
      </w:r>
    </w:p>
    <w:p w14:paraId="256F1718" w14:textId="77777777" w:rsidR="00D142F8" w:rsidRPr="00231714" w:rsidRDefault="006A6AE5">
      <w:pPr>
        <w:pStyle w:val="NormalText"/>
      </w:pPr>
      <w:r w:rsidRPr="00231714">
        <w:t>AACSB:  Reflective Thinking</w:t>
      </w:r>
    </w:p>
    <w:p w14:paraId="31D5C04C" w14:textId="77777777" w:rsidR="00D142F8" w:rsidRPr="00231714" w:rsidRDefault="006A6AE5">
      <w:pPr>
        <w:pStyle w:val="NormalText"/>
      </w:pPr>
      <w:r w:rsidRPr="00231714">
        <w:t>Accessibility:  Keyboard Navigation</w:t>
      </w:r>
    </w:p>
    <w:p w14:paraId="703EEF82" w14:textId="77777777" w:rsidR="00D142F8" w:rsidRPr="00231714" w:rsidRDefault="00D142F8">
      <w:pPr>
        <w:pStyle w:val="NormalText"/>
      </w:pPr>
    </w:p>
    <w:p w14:paraId="39774E81" w14:textId="77777777" w:rsidR="00665A12" w:rsidRDefault="00665A12">
      <w:pPr>
        <w:rPr>
          <w:rFonts w:ascii="Times New Roman" w:hAnsi="Times New Roman" w:cs="Times New Roman"/>
          <w:color w:val="000000"/>
          <w:sz w:val="24"/>
          <w:szCs w:val="24"/>
        </w:rPr>
      </w:pPr>
      <w:r>
        <w:br w:type="page"/>
      </w:r>
    </w:p>
    <w:p w14:paraId="310B8381" w14:textId="77777777" w:rsidR="00D142F8" w:rsidRPr="00231714" w:rsidRDefault="006A6AE5">
      <w:pPr>
        <w:pStyle w:val="NormalText"/>
      </w:pPr>
      <w:r w:rsidRPr="00231714">
        <w:lastRenderedPageBreak/>
        <w:t>71) The ________ instituted significant changes to payroll taxes, especially adjustments for inflation and employee income tax computation.</w:t>
      </w:r>
    </w:p>
    <w:p w14:paraId="21C0C122" w14:textId="77777777" w:rsidR="00D142F8" w:rsidRPr="00231714" w:rsidRDefault="006A6AE5">
      <w:pPr>
        <w:pStyle w:val="NormalText"/>
      </w:pPr>
      <w:r w:rsidRPr="00231714">
        <w:t>A) Social Security Act</w:t>
      </w:r>
    </w:p>
    <w:p w14:paraId="7ABE03F3" w14:textId="77777777" w:rsidR="00D142F8" w:rsidRPr="00231714" w:rsidRDefault="006A6AE5">
      <w:pPr>
        <w:pStyle w:val="NormalText"/>
      </w:pPr>
      <w:r w:rsidRPr="00231714">
        <w:t>B) Walsh-Healey Public Contracts Act</w:t>
      </w:r>
    </w:p>
    <w:p w14:paraId="66AA6FDF" w14:textId="77777777" w:rsidR="00D142F8" w:rsidRPr="00231714" w:rsidRDefault="006A6AE5">
      <w:pPr>
        <w:pStyle w:val="NormalText"/>
      </w:pPr>
      <w:r w:rsidRPr="00231714">
        <w:t>C) Tax Cuts and Jobs Act</w:t>
      </w:r>
    </w:p>
    <w:p w14:paraId="33929BC0" w14:textId="77777777" w:rsidR="00231714" w:rsidRDefault="006A6AE5">
      <w:pPr>
        <w:pStyle w:val="NormalText"/>
      </w:pPr>
      <w:r w:rsidRPr="00231714">
        <w:t>D) Affordable Care Act</w:t>
      </w:r>
    </w:p>
    <w:p w14:paraId="1A6DD125" w14:textId="77777777" w:rsidR="00231714" w:rsidRDefault="00231714">
      <w:pPr>
        <w:pStyle w:val="NormalText"/>
      </w:pPr>
    </w:p>
    <w:p w14:paraId="01FD3B5B" w14:textId="77777777" w:rsidR="00D142F8" w:rsidRPr="00231714" w:rsidRDefault="00231714">
      <w:pPr>
        <w:pStyle w:val="NormalText"/>
      </w:pPr>
      <w:r>
        <w:t>Answer:</w:t>
      </w:r>
      <w:r w:rsidR="006A6AE5" w:rsidRPr="00231714">
        <w:t xml:space="preserve">  C</w:t>
      </w:r>
    </w:p>
    <w:p w14:paraId="6ADACD66" w14:textId="77777777" w:rsidR="00D142F8" w:rsidRPr="00231714" w:rsidRDefault="00231714">
      <w:pPr>
        <w:pStyle w:val="NormalText"/>
      </w:pPr>
      <w:r>
        <w:t>Difficulty: 1 Easy</w:t>
      </w:r>
    </w:p>
    <w:p w14:paraId="6706BCDD" w14:textId="77777777" w:rsidR="00D142F8" w:rsidRPr="00231714" w:rsidRDefault="006A6AE5">
      <w:pPr>
        <w:pStyle w:val="NormalText"/>
      </w:pPr>
      <w:r w:rsidRPr="00231714">
        <w:t>Topic:  Discuss the Legal Framework Specific to Payroll Accounting</w:t>
      </w:r>
    </w:p>
    <w:p w14:paraId="08884FF7" w14:textId="77777777" w:rsidR="00D142F8" w:rsidRPr="00231714" w:rsidRDefault="006A6AE5">
      <w:pPr>
        <w:pStyle w:val="NormalText"/>
      </w:pPr>
      <w:r w:rsidRPr="00231714">
        <w:t>Learning Objective:  01-02 Discuss the Legal Framework Specific to Payroll Accounting</w:t>
      </w:r>
    </w:p>
    <w:p w14:paraId="70707CDC" w14:textId="77777777" w:rsidR="00D142F8" w:rsidRPr="00231714" w:rsidRDefault="006A6AE5">
      <w:pPr>
        <w:pStyle w:val="NormalText"/>
      </w:pPr>
      <w:r w:rsidRPr="00231714">
        <w:t>Bloom's:  Understand</w:t>
      </w:r>
    </w:p>
    <w:p w14:paraId="267304BA" w14:textId="77777777" w:rsidR="00D142F8" w:rsidRPr="00231714" w:rsidRDefault="006A6AE5">
      <w:pPr>
        <w:pStyle w:val="NormalText"/>
      </w:pPr>
      <w:r w:rsidRPr="00231714">
        <w:t>AACSB:  Reflective Thinking</w:t>
      </w:r>
    </w:p>
    <w:p w14:paraId="25891057" w14:textId="77777777" w:rsidR="00D142F8" w:rsidRPr="00231714" w:rsidRDefault="006A6AE5">
      <w:pPr>
        <w:pStyle w:val="NormalText"/>
      </w:pPr>
      <w:r w:rsidRPr="00231714">
        <w:t>Accessibility:  Keyboard Navigation</w:t>
      </w:r>
    </w:p>
    <w:p w14:paraId="164498FF" w14:textId="77777777" w:rsidR="00D142F8" w:rsidRPr="00231714" w:rsidRDefault="00D142F8">
      <w:pPr>
        <w:pStyle w:val="NormalText"/>
      </w:pPr>
    </w:p>
    <w:p w14:paraId="60AE3BBC" w14:textId="77777777" w:rsidR="00D142F8" w:rsidRPr="00231714" w:rsidRDefault="006A6AE5">
      <w:pPr>
        <w:pStyle w:val="NormalText"/>
      </w:pPr>
      <w:r w:rsidRPr="00231714">
        <w:t>72) The Consolidated Appropriations Act included an increase in funding for the ________ program.</w:t>
      </w:r>
    </w:p>
    <w:p w14:paraId="173697FB" w14:textId="77777777" w:rsidR="00D142F8" w:rsidRPr="00231714" w:rsidRDefault="006A6AE5">
      <w:pPr>
        <w:pStyle w:val="NormalText"/>
      </w:pPr>
      <w:r w:rsidRPr="00231714">
        <w:t>A) Medicare</w:t>
      </w:r>
    </w:p>
    <w:p w14:paraId="24713541" w14:textId="77777777" w:rsidR="00D142F8" w:rsidRPr="00231714" w:rsidRDefault="006A6AE5">
      <w:pPr>
        <w:pStyle w:val="NormalText"/>
      </w:pPr>
      <w:r w:rsidRPr="00231714">
        <w:t>B) E-Verify</w:t>
      </w:r>
    </w:p>
    <w:p w14:paraId="2614B384" w14:textId="77777777" w:rsidR="00D142F8" w:rsidRPr="00231714" w:rsidRDefault="006A6AE5">
      <w:pPr>
        <w:pStyle w:val="NormalText"/>
      </w:pPr>
      <w:r w:rsidRPr="00231714">
        <w:t>C) Child Health and Infant Protection</w:t>
      </w:r>
    </w:p>
    <w:p w14:paraId="03378B93" w14:textId="77777777" w:rsidR="00231714" w:rsidRDefault="006A6AE5">
      <w:pPr>
        <w:pStyle w:val="NormalText"/>
      </w:pPr>
      <w:r w:rsidRPr="00231714">
        <w:t>D) Disability Accommodations</w:t>
      </w:r>
    </w:p>
    <w:p w14:paraId="04F237DC" w14:textId="77777777" w:rsidR="00231714" w:rsidRDefault="00231714">
      <w:pPr>
        <w:pStyle w:val="NormalText"/>
      </w:pPr>
    </w:p>
    <w:p w14:paraId="5B55A1E7" w14:textId="77777777" w:rsidR="00D142F8" w:rsidRPr="00231714" w:rsidRDefault="00231714">
      <w:pPr>
        <w:pStyle w:val="NormalText"/>
      </w:pPr>
      <w:r>
        <w:t>Answer:</w:t>
      </w:r>
      <w:r w:rsidR="006A6AE5" w:rsidRPr="00231714">
        <w:t xml:space="preserve">  B</w:t>
      </w:r>
    </w:p>
    <w:p w14:paraId="7F31077A" w14:textId="77777777" w:rsidR="00D142F8" w:rsidRPr="00231714" w:rsidRDefault="00231714">
      <w:pPr>
        <w:pStyle w:val="NormalText"/>
      </w:pPr>
      <w:r>
        <w:t>Difficulty: 1 Easy</w:t>
      </w:r>
    </w:p>
    <w:p w14:paraId="16F8CBCF" w14:textId="77777777" w:rsidR="00D142F8" w:rsidRPr="00231714" w:rsidRDefault="006A6AE5">
      <w:pPr>
        <w:pStyle w:val="NormalText"/>
      </w:pPr>
      <w:r w:rsidRPr="00231714">
        <w:t>Topic:  Discuss the Legal Framework Specific to Payroll Accounting</w:t>
      </w:r>
    </w:p>
    <w:p w14:paraId="61AF7AAC" w14:textId="77777777" w:rsidR="00D142F8" w:rsidRPr="00231714" w:rsidRDefault="006A6AE5">
      <w:pPr>
        <w:pStyle w:val="NormalText"/>
      </w:pPr>
      <w:r w:rsidRPr="00231714">
        <w:t>Learning Objective:  01-02 Discuss the Legal Framework Specific to Payroll Accounting</w:t>
      </w:r>
    </w:p>
    <w:p w14:paraId="2401F459" w14:textId="77777777" w:rsidR="00D142F8" w:rsidRPr="00231714" w:rsidRDefault="006A6AE5">
      <w:pPr>
        <w:pStyle w:val="NormalText"/>
      </w:pPr>
      <w:r w:rsidRPr="00231714">
        <w:t>Bloom's:  Understand</w:t>
      </w:r>
    </w:p>
    <w:p w14:paraId="7A07C854" w14:textId="77777777" w:rsidR="00D142F8" w:rsidRPr="00231714" w:rsidRDefault="006A6AE5">
      <w:pPr>
        <w:pStyle w:val="NormalText"/>
      </w:pPr>
      <w:r w:rsidRPr="00231714">
        <w:t>AACSB:  Reflective Thinking</w:t>
      </w:r>
    </w:p>
    <w:p w14:paraId="179D4218" w14:textId="77777777" w:rsidR="00D142F8" w:rsidRPr="00231714" w:rsidRDefault="006A6AE5">
      <w:pPr>
        <w:pStyle w:val="NormalText"/>
      </w:pPr>
      <w:r w:rsidRPr="00231714">
        <w:t>Accessibility:  Keyboard Navigation</w:t>
      </w:r>
    </w:p>
    <w:p w14:paraId="06FD44B3" w14:textId="77777777" w:rsidR="00D142F8" w:rsidRPr="00231714" w:rsidRDefault="00D142F8">
      <w:pPr>
        <w:pStyle w:val="NormalText"/>
      </w:pPr>
    </w:p>
    <w:p w14:paraId="3D41406C" w14:textId="77777777" w:rsidR="00D142F8" w:rsidRPr="00231714" w:rsidRDefault="006A6AE5">
      <w:pPr>
        <w:pStyle w:val="NormalText"/>
      </w:pPr>
      <w:r w:rsidRPr="00231714">
        <w:t>73) To verify employment eligibility for employees, ________ is mandatory for all employers but ________ is not.</w:t>
      </w:r>
    </w:p>
    <w:p w14:paraId="0B514E52" w14:textId="77777777" w:rsidR="00D142F8" w:rsidRPr="00231714" w:rsidRDefault="006A6AE5">
      <w:pPr>
        <w:pStyle w:val="NormalText"/>
      </w:pPr>
      <w:r w:rsidRPr="00231714">
        <w:t>A) Form W-4; Form I-9</w:t>
      </w:r>
    </w:p>
    <w:p w14:paraId="49366685" w14:textId="77777777" w:rsidR="00D142F8" w:rsidRPr="00231714" w:rsidRDefault="006A6AE5">
      <w:pPr>
        <w:pStyle w:val="NormalText"/>
      </w:pPr>
      <w:r w:rsidRPr="00231714">
        <w:t>B) E-Verify; Form I-9</w:t>
      </w:r>
    </w:p>
    <w:p w14:paraId="4707E823" w14:textId="77777777" w:rsidR="00D142F8" w:rsidRPr="00231714" w:rsidRDefault="006A6AE5">
      <w:pPr>
        <w:pStyle w:val="NormalText"/>
      </w:pPr>
      <w:r w:rsidRPr="00231714">
        <w:t>C) E-Verify; Form W-4</w:t>
      </w:r>
    </w:p>
    <w:p w14:paraId="15616F2B" w14:textId="77777777" w:rsidR="00231714" w:rsidRDefault="006A6AE5">
      <w:pPr>
        <w:pStyle w:val="NormalText"/>
      </w:pPr>
      <w:r w:rsidRPr="00231714">
        <w:t>D) Form I-9; E-Verify</w:t>
      </w:r>
    </w:p>
    <w:p w14:paraId="55F2800A" w14:textId="77777777" w:rsidR="00231714" w:rsidRDefault="00231714">
      <w:pPr>
        <w:pStyle w:val="NormalText"/>
      </w:pPr>
    </w:p>
    <w:p w14:paraId="5326DB0B" w14:textId="77777777" w:rsidR="00D142F8" w:rsidRPr="00231714" w:rsidRDefault="00231714">
      <w:pPr>
        <w:pStyle w:val="NormalText"/>
      </w:pPr>
      <w:r>
        <w:t>Answer:</w:t>
      </w:r>
      <w:r w:rsidR="006A6AE5" w:rsidRPr="00231714">
        <w:t xml:space="preserve">  D</w:t>
      </w:r>
    </w:p>
    <w:p w14:paraId="14AE25EA" w14:textId="77777777" w:rsidR="00D142F8" w:rsidRPr="00231714" w:rsidRDefault="00231714">
      <w:pPr>
        <w:pStyle w:val="NormalText"/>
      </w:pPr>
      <w:r>
        <w:t>Difficulty: 2 Medium</w:t>
      </w:r>
    </w:p>
    <w:p w14:paraId="77F15194" w14:textId="77777777" w:rsidR="00D142F8" w:rsidRPr="00231714" w:rsidRDefault="006A6AE5">
      <w:pPr>
        <w:pStyle w:val="NormalText"/>
      </w:pPr>
      <w:r w:rsidRPr="00231714">
        <w:t>Topic:  Discuss the Legal Framework Specific to Payroll Accounting</w:t>
      </w:r>
    </w:p>
    <w:p w14:paraId="7FD39738" w14:textId="77777777" w:rsidR="00D142F8" w:rsidRPr="00231714" w:rsidRDefault="006A6AE5">
      <w:pPr>
        <w:pStyle w:val="NormalText"/>
      </w:pPr>
      <w:r w:rsidRPr="00231714">
        <w:t>Learning Objective:  01-02 Discuss the Legal Framework Specific to Payroll Accounting</w:t>
      </w:r>
    </w:p>
    <w:p w14:paraId="735D344E" w14:textId="77777777" w:rsidR="00D142F8" w:rsidRPr="00231714" w:rsidRDefault="006A6AE5">
      <w:pPr>
        <w:pStyle w:val="NormalText"/>
      </w:pPr>
      <w:r w:rsidRPr="00231714">
        <w:t>Bloom's:  Apply</w:t>
      </w:r>
    </w:p>
    <w:p w14:paraId="59AC8301" w14:textId="77777777" w:rsidR="00D142F8" w:rsidRPr="00231714" w:rsidRDefault="006A6AE5">
      <w:pPr>
        <w:pStyle w:val="NormalText"/>
      </w:pPr>
      <w:r w:rsidRPr="00231714">
        <w:t>AACSB:  Reflective Thinking</w:t>
      </w:r>
    </w:p>
    <w:p w14:paraId="4A2AA224" w14:textId="77777777" w:rsidR="00D142F8" w:rsidRPr="00231714" w:rsidRDefault="006A6AE5">
      <w:pPr>
        <w:pStyle w:val="NormalText"/>
      </w:pPr>
      <w:r w:rsidRPr="00231714">
        <w:t>Accessibility:  Keyboard Navigation</w:t>
      </w:r>
    </w:p>
    <w:p w14:paraId="609B24AE" w14:textId="77777777" w:rsidR="00D142F8" w:rsidRPr="00231714" w:rsidRDefault="00D142F8">
      <w:pPr>
        <w:pStyle w:val="NormalText"/>
      </w:pPr>
    </w:p>
    <w:p w14:paraId="3ADB0CBD" w14:textId="77777777" w:rsidR="00665A12" w:rsidRDefault="00665A12">
      <w:pPr>
        <w:rPr>
          <w:rFonts w:ascii="Times New Roman" w:hAnsi="Times New Roman" w:cs="Times New Roman"/>
          <w:color w:val="000000"/>
          <w:sz w:val="24"/>
          <w:szCs w:val="24"/>
        </w:rPr>
      </w:pPr>
      <w:r>
        <w:br w:type="page"/>
      </w:r>
    </w:p>
    <w:p w14:paraId="00848D39" w14:textId="77777777" w:rsidR="00D142F8" w:rsidRPr="00231714" w:rsidRDefault="006A6AE5">
      <w:pPr>
        <w:pStyle w:val="NormalText"/>
      </w:pPr>
      <w:r w:rsidRPr="00231714">
        <w:lastRenderedPageBreak/>
        <w:t>74) To re-verify an employee's employment authorization, ________ must be used.</w:t>
      </w:r>
    </w:p>
    <w:p w14:paraId="782A8005" w14:textId="77777777" w:rsidR="00D142F8" w:rsidRPr="00231714" w:rsidRDefault="006A6AE5">
      <w:pPr>
        <w:pStyle w:val="NormalText"/>
      </w:pPr>
      <w:r w:rsidRPr="00231714">
        <w:t>A) Form I-9</w:t>
      </w:r>
    </w:p>
    <w:p w14:paraId="117E487D" w14:textId="77777777" w:rsidR="00D142F8" w:rsidRPr="00231714" w:rsidRDefault="006A6AE5">
      <w:pPr>
        <w:pStyle w:val="NormalText"/>
      </w:pPr>
      <w:r w:rsidRPr="00231714">
        <w:t>B) Form W-4</w:t>
      </w:r>
    </w:p>
    <w:p w14:paraId="34AFAE6A" w14:textId="77777777" w:rsidR="00D142F8" w:rsidRPr="00231714" w:rsidRDefault="006A6AE5">
      <w:pPr>
        <w:pStyle w:val="NormalText"/>
      </w:pPr>
      <w:r w:rsidRPr="00231714">
        <w:t>C) E-Verify</w:t>
      </w:r>
    </w:p>
    <w:p w14:paraId="52C2EB87" w14:textId="77777777" w:rsidR="00231714" w:rsidRDefault="006A6AE5">
      <w:pPr>
        <w:pStyle w:val="NormalText"/>
      </w:pPr>
      <w:r w:rsidRPr="00231714">
        <w:t>D) Form W-2</w:t>
      </w:r>
    </w:p>
    <w:p w14:paraId="1AD27DC6" w14:textId="77777777" w:rsidR="00231714" w:rsidRDefault="00231714">
      <w:pPr>
        <w:pStyle w:val="NormalText"/>
      </w:pPr>
    </w:p>
    <w:p w14:paraId="182FE5B5" w14:textId="77777777" w:rsidR="00D142F8" w:rsidRPr="00231714" w:rsidRDefault="00231714">
      <w:pPr>
        <w:pStyle w:val="NormalText"/>
      </w:pPr>
      <w:r>
        <w:t>Answer:</w:t>
      </w:r>
      <w:r w:rsidR="006A6AE5" w:rsidRPr="00231714">
        <w:t xml:space="preserve">  D</w:t>
      </w:r>
    </w:p>
    <w:p w14:paraId="008BFCE4" w14:textId="77777777" w:rsidR="00D142F8" w:rsidRPr="00231714" w:rsidRDefault="00231714">
      <w:pPr>
        <w:pStyle w:val="NormalText"/>
      </w:pPr>
      <w:r>
        <w:t>Difficulty: 2 Medium</w:t>
      </w:r>
    </w:p>
    <w:p w14:paraId="157169C8" w14:textId="77777777" w:rsidR="00D142F8" w:rsidRPr="00231714" w:rsidRDefault="006A6AE5">
      <w:pPr>
        <w:pStyle w:val="NormalText"/>
      </w:pPr>
      <w:r w:rsidRPr="00231714">
        <w:t>Topic:  Discuss the Legal Framework Specific to Payroll Accounting</w:t>
      </w:r>
    </w:p>
    <w:p w14:paraId="3AF3E4EA" w14:textId="77777777" w:rsidR="00D142F8" w:rsidRPr="00231714" w:rsidRDefault="006A6AE5">
      <w:pPr>
        <w:pStyle w:val="NormalText"/>
      </w:pPr>
      <w:r w:rsidRPr="00231714">
        <w:t>Learning Objective:  01-02 Discuss the Legal Framework Specific to Payroll Accounting</w:t>
      </w:r>
    </w:p>
    <w:p w14:paraId="39A1C062" w14:textId="77777777" w:rsidR="00D142F8" w:rsidRPr="00231714" w:rsidRDefault="006A6AE5">
      <w:pPr>
        <w:pStyle w:val="NormalText"/>
      </w:pPr>
      <w:r w:rsidRPr="00231714">
        <w:t>Bloom's:  Apply</w:t>
      </w:r>
    </w:p>
    <w:p w14:paraId="0D5E49D2" w14:textId="77777777" w:rsidR="00D142F8" w:rsidRPr="00231714" w:rsidRDefault="006A6AE5">
      <w:pPr>
        <w:pStyle w:val="NormalText"/>
      </w:pPr>
      <w:r w:rsidRPr="00231714">
        <w:t>AACSB:  Reflective Thinking</w:t>
      </w:r>
    </w:p>
    <w:p w14:paraId="7542A513" w14:textId="77777777" w:rsidR="00D142F8" w:rsidRPr="00231714" w:rsidRDefault="006A6AE5">
      <w:pPr>
        <w:pStyle w:val="NormalText"/>
      </w:pPr>
      <w:r w:rsidRPr="00231714">
        <w:t>Accessibility:  Keyboard Navigation</w:t>
      </w:r>
    </w:p>
    <w:p w14:paraId="18C3B50D" w14:textId="77777777" w:rsidR="00D142F8" w:rsidRPr="00231714" w:rsidRDefault="00D142F8">
      <w:pPr>
        <w:pStyle w:val="NormalText"/>
      </w:pPr>
    </w:p>
    <w:p w14:paraId="270583F9" w14:textId="77777777" w:rsidR="00D142F8" w:rsidRPr="00231714" w:rsidRDefault="006A6AE5">
      <w:pPr>
        <w:pStyle w:val="NormalText"/>
      </w:pPr>
      <w:r w:rsidRPr="00231714">
        <w:t>75) A provision of the ________ made managers and supervisors ineligible to participate in the tip pools, when used for tipped employees.</w:t>
      </w:r>
    </w:p>
    <w:p w14:paraId="19A4AF8A" w14:textId="77777777" w:rsidR="00D142F8" w:rsidRPr="00231714" w:rsidRDefault="006A6AE5">
      <w:pPr>
        <w:pStyle w:val="NormalText"/>
      </w:pPr>
      <w:r w:rsidRPr="00231714">
        <w:t>A) Tipped Employees Act</w:t>
      </w:r>
    </w:p>
    <w:p w14:paraId="5DEF10EE" w14:textId="77777777" w:rsidR="00D142F8" w:rsidRPr="00231714" w:rsidRDefault="006A6AE5">
      <w:pPr>
        <w:pStyle w:val="NormalText"/>
      </w:pPr>
      <w:r w:rsidRPr="00231714">
        <w:t>B) Tax Cuts and Jobs Act</w:t>
      </w:r>
    </w:p>
    <w:p w14:paraId="37696576" w14:textId="77777777" w:rsidR="00D142F8" w:rsidRPr="00231714" w:rsidRDefault="006A6AE5">
      <w:pPr>
        <w:pStyle w:val="NormalText"/>
      </w:pPr>
      <w:r w:rsidRPr="00231714">
        <w:t>C) Consolidated Appropriations Act</w:t>
      </w:r>
    </w:p>
    <w:p w14:paraId="61662207" w14:textId="77777777" w:rsidR="00231714" w:rsidRDefault="006A6AE5">
      <w:pPr>
        <w:pStyle w:val="NormalText"/>
      </w:pPr>
      <w:r w:rsidRPr="00231714">
        <w:t>D) Equal Employment Act</w:t>
      </w:r>
    </w:p>
    <w:p w14:paraId="26344F4B" w14:textId="77777777" w:rsidR="00231714" w:rsidRDefault="00231714">
      <w:pPr>
        <w:pStyle w:val="NormalText"/>
      </w:pPr>
    </w:p>
    <w:p w14:paraId="3FD2C78A" w14:textId="77777777" w:rsidR="00D142F8" w:rsidRPr="00231714" w:rsidRDefault="00231714">
      <w:pPr>
        <w:pStyle w:val="NormalText"/>
      </w:pPr>
      <w:r>
        <w:t>Answer:</w:t>
      </w:r>
      <w:r w:rsidR="006A6AE5" w:rsidRPr="00231714">
        <w:t xml:space="preserve">  C</w:t>
      </w:r>
    </w:p>
    <w:p w14:paraId="143DC410" w14:textId="77777777" w:rsidR="00D142F8" w:rsidRPr="00231714" w:rsidRDefault="00231714">
      <w:pPr>
        <w:pStyle w:val="NormalText"/>
      </w:pPr>
      <w:r>
        <w:t>Difficulty: 2 Medium</w:t>
      </w:r>
    </w:p>
    <w:p w14:paraId="209765DE" w14:textId="77777777" w:rsidR="00D142F8" w:rsidRPr="00231714" w:rsidRDefault="006A6AE5">
      <w:pPr>
        <w:pStyle w:val="NormalText"/>
      </w:pPr>
      <w:r w:rsidRPr="00231714">
        <w:t>Topic:  Discuss the Legal Framework Specific to Payroll Accounting</w:t>
      </w:r>
    </w:p>
    <w:p w14:paraId="6B2BB722" w14:textId="77777777" w:rsidR="00D142F8" w:rsidRPr="00231714" w:rsidRDefault="006A6AE5">
      <w:pPr>
        <w:pStyle w:val="NormalText"/>
      </w:pPr>
      <w:r w:rsidRPr="00231714">
        <w:t>Learning Objective:  01-02 Discuss the Legal Framework Specific to Payroll Accounting</w:t>
      </w:r>
    </w:p>
    <w:p w14:paraId="071D8A1E" w14:textId="77777777" w:rsidR="00D142F8" w:rsidRPr="00231714" w:rsidRDefault="006A6AE5">
      <w:pPr>
        <w:pStyle w:val="NormalText"/>
      </w:pPr>
      <w:r w:rsidRPr="00231714">
        <w:t>Bloom's:  Apply</w:t>
      </w:r>
    </w:p>
    <w:p w14:paraId="134850A1" w14:textId="77777777" w:rsidR="00D142F8" w:rsidRPr="00231714" w:rsidRDefault="006A6AE5">
      <w:pPr>
        <w:pStyle w:val="NormalText"/>
      </w:pPr>
      <w:r w:rsidRPr="00231714">
        <w:t>AACSB:  Reflective Thinking</w:t>
      </w:r>
    </w:p>
    <w:p w14:paraId="5849FF03" w14:textId="77777777" w:rsidR="006A6AE5" w:rsidRPr="00231714" w:rsidRDefault="006A6AE5">
      <w:pPr>
        <w:pStyle w:val="NormalText"/>
        <w:spacing w:after="240"/>
      </w:pPr>
      <w:r w:rsidRPr="00231714">
        <w:t>Accessibility:  Keyboard Navigation</w:t>
      </w:r>
    </w:p>
    <w:sectPr w:rsidR="006A6AE5" w:rsidRPr="0023171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3BDE6" w14:textId="77777777" w:rsidR="003C2C60" w:rsidRDefault="003C2C60" w:rsidP="00231714">
      <w:pPr>
        <w:spacing w:after="0" w:line="240" w:lineRule="auto"/>
      </w:pPr>
      <w:r>
        <w:separator/>
      </w:r>
    </w:p>
  </w:endnote>
  <w:endnote w:type="continuationSeparator" w:id="0">
    <w:p w14:paraId="48F3F2E8" w14:textId="77777777" w:rsidR="003C2C60" w:rsidRDefault="003C2C60" w:rsidP="0023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A3E7" w14:textId="77777777" w:rsidR="00231714" w:rsidRDefault="00231714" w:rsidP="00231714">
    <w:pPr>
      <w:pStyle w:val="Footer"/>
      <w:spacing w:after="0" w:line="240" w:lineRule="auto"/>
      <w:jc w:val="center"/>
      <w:rPr>
        <w:rFonts w:ascii="Times New Roman" w:hAnsi="Times New Roman"/>
        <w:noProof/>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Pr>
        <w:rFonts w:ascii="Times New Roman" w:hAnsi="Times New Roman"/>
        <w:sz w:val="20"/>
        <w:szCs w:val="20"/>
      </w:rPr>
      <w:t>1</w:t>
    </w:r>
    <w:r>
      <w:rPr>
        <w:rFonts w:ascii="Times New Roman" w:hAnsi="Times New Roman"/>
        <w:sz w:val="20"/>
        <w:szCs w:val="20"/>
      </w:rPr>
      <w:fldChar w:fldCharType="end"/>
    </w:r>
  </w:p>
  <w:p w14:paraId="6965C35C" w14:textId="77777777" w:rsidR="00231714" w:rsidRDefault="00231714" w:rsidP="00231714">
    <w:pPr>
      <w:pStyle w:val="Footer"/>
      <w:spacing w:after="0" w:line="240" w:lineRule="auto"/>
      <w:jc w:val="center"/>
      <w:rPr>
        <w:rFonts w:ascii="Times New Roman" w:hAnsi="Times New Roman"/>
        <w:sz w:val="20"/>
        <w:szCs w:val="20"/>
      </w:rPr>
    </w:pPr>
    <w:r>
      <w:rPr>
        <w:rFonts w:ascii="Times New Roman" w:hAnsi="Times New Roman"/>
        <w:sz w:val="20"/>
        <w:szCs w:val="20"/>
      </w:rPr>
      <w:t xml:space="preserve">Copyright © 2019 McGraw-Hill Education. All rights reserved. </w:t>
    </w:r>
  </w:p>
  <w:p w14:paraId="000496BD" w14:textId="77777777" w:rsidR="00231714" w:rsidRPr="00231714" w:rsidRDefault="00231714" w:rsidP="00231714">
    <w:pPr>
      <w:pStyle w:val="Footer"/>
      <w:spacing w:after="0" w:line="240" w:lineRule="auto"/>
      <w:jc w:val="center"/>
    </w:pPr>
    <w:r w:rsidRPr="00770748">
      <w:rPr>
        <w:rFonts w:ascii="Times New Roman" w:hAnsi="Times New Roman"/>
        <w:sz w:val="20"/>
        <w:szCs w:val="20"/>
      </w:rPr>
      <w:t>No reproduction or distribution without the prior written c</w:t>
    </w:r>
    <w:r>
      <w:rPr>
        <w:rFonts w:ascii="Times New Roman" w:hAnsi="Times New Roman"/>
        <w:sz w:val="20"/>
        <w:szCs w:val="20"/>
      </w:rPr>
      <w:t>onsent of McGraw-Hill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FDB8" w14:textId="77777777" w:rsidR="003C2C60" w:rsidRDefault="003C2C60" w:rsidP="00231714">
      <w:pPr>
        <w:spacing w:after="0" w:line="240" w:lineRule="auto"/>
      </w:pPr>
      <w:r>
        <w:separator/>
      </w:r>
    </w:p>
  </w:footnote>
  <w:footnote w:type="continuationSeparator" w:id="0">
    <w:p w14:paraId="68E9C09F" w14:textId="77777777" w:rsidR="003C2C60" w:rsidRDefault="003C2C60" w:rsidP="002317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14"/>
    <w:rsid w:val="001679C9"/>
    <w:rsid w:val="00231714"/>
    <w:rsid w:val="003C2C60"/>
    <w:rsid w:val="00665A12"/>
    <w:rsid w:val="006A6AE5"/>
    <w:rsid w:val="006D3576"/>
    <w:rsid w:val="00B56F72"/>
    <w:rsid w:val="00D142F8"/>
    <w:rsid w:val="00F54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08CB0"/>
  <w14:defaultImageDpi w14:val="0"/>
  <w15:docId w15:val="{56A7CD92-28FA-48E0-8435-DBDF6F83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1714"/>
    <w:pPr>
      <w:tabs>
        <w:tab w:val="center" w:pos="4680"/>
        <w:tab w:val="right" w:pos="9360"/>
      </w:tabs>
    </w:pPr>
  </w:style>
  <w:style w:type="character" w:customStyle="1" w:styleId="HeaderChar">
    <w:name w:val="Header Char"/>
    <w:basedOn w:val="DefaultParagraphFont"/>
    <w:link w:val="Header"/>
    <w:uiPriority w:val="99"/>
    <w:rsid w:val="00231714"/>
  </w:style>
  <w:style w:type="paragraph" w:styleId="Footer">
    <w:name w:val="footer"/>
    <w:basedOn w:val="Normal"/>
    <w:link w:val="FooterChar"/>
    <w:uiPriority w:val="99"/>
    <w:unhideWhenUsed/>
    <w:rsid w:val="00231714"/>
    <w:pPr>
      <w:tabs>
        <w:tab w:val="center" w:pos="4680"/>
        <w:tab w:val="right" w:pos="9360"/>
      </w:tabs>
    </w:pPr>
  </w:style>
  <w:style w:type="character" w:customStyle="1" w:styleId="FooterChar">
    <w:name w:val="Footer Char"/>
    <w:basedOn w:val="DefaultParagraphFont"/>
    <w:link w:val="Footer"/>
    <w:uiPriority w:val="99"/>
    <w:rsid w:val="0023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5338</Words>
  <Characters>33647</Characters>
  <Application>Microsoft Office Word</Application>
  <DocSecurity>0</DocSecurity>
  <Lines>280</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Tamarack Tamarack</dc:creator>
  <cp:keywords/>
  <dc:description/>
  <cp:lastModifiedBy>Kukla, Allie</cp:lastModifiedBy>
  <cp:revision>2</cp:revision>
  <dcterms:created xsi:type="dcterms:W3CDTF">2019-02-05T16:29:00Z</dcterms:created>
  <dcterms:modified xsi:type="dcterms:W3CDTF">2019-02-05T16:29:00Z</dcterms:modified>
</cp:coreProperties>
</file>