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2F" w:rsidRPr="00B87D81" w:rsidRDefault="00A4202F">
      <w:pPr>
        <w:pStyle w:val="NormalText"/>
        <w:rPr>
          <w:b/>
          <w:bCs/>
        </w:rPr>
      </w:pPr>
      <w:r w:rsidRPr="00B87D81">
        <w:rPr>
          <w:b/>
          <w:bCs/>
          <w:i/>
          <w:iCs/>
        </w:rPr>
        <w:t>Microbiology Fundamentals: A Clinical Approach, 3e</w:t>
      </w:r>
      <w:r w:rsidRPr="00B87D81">
        <w:rPr>
          <w:b/>
          <w:bCs/>
        </w:rPr>
        <w:t xml:space="preserve"> (Cowan)</w:t>
      </w:r>
    </w:p>
    <w:p w:rsidR="00A4202F" w:rsidRPr="00B87D81" w:rsidRDefault="00A4202F">
      <w:pPr>
        <w:pStyle w:val="NormalText"/>
        <w:rPr>
          <w:b/>
          <w:bCs/>
        </w:rPr>
      </w:pPr>
      <w:r w:rsidRPr="00B87D81">
        <w:rPr>
          <w:b/>
          <w:bCs/>
        </w:rPr>
        <w:t>Chapter 1   Introduction to Microbes and Their Building Blocks</w:t>
      </w:r>
    </w:p>
    <w:p w:rsidR="00A4202F" w:rsidRPr="00B87D81" w:rsidRDefault="00A4202F">
      <w:pPr>
        <w:pStyle w:val="NormalText"/>
        <w:rPr>
          <w:b/>
          <w:bCs/>
        </w:rPr>
      </w:pPr>
    </w:p>
    <w:p w:rsidR="00A4202F" w:rsidRPr="00B87D81" w:rsidRDefault="00A4202F">
      <w:pPr>
        <w:pStyle w:val="NormalText"/>
      </w:pPr>
      <w:r w:rsidRPr="00B87D81">
        <w:t>1) When humans manipulate the genes of microorganisms, the process is called ________.</w:t>
      </w:r>
    </w:p>
    <w:p w:rsidR="00A4202F" w:rsidRPr="00B87D81" w:rsidRDefault="00A4202F">
      <w:pPr>
        <w:pStyle w:val="NormalText"/>
      </w:pPr>
      <w:r w:rsidRPr="00B87D81">
        <w:t xml:space="preserve">A) </w:t>
      </w:r>
      <w:proofErr w:type="gramStart"/>
      <w:r w:rsidRPr="00B87D81">
        <w:t>bioremediation</w:t>
      </w:r>
      <w:proofErr w:type="gramEnd"/>
    </w:p>
    <w:p w:rsidR="00A4202F" w:rsidRPr="00B87D81" w:rsidRDefault="00A4202F">
      <w:pPr>
        <w:pStyle w:val="NormalText"/>
      </w:pPr>
      <w:r w:rsidRPr="00B87D81">
        <w:t xml:space="preserve">B) </w:t>
      </w:r>
      <w:proofErr w:type="gramStart"/>
      <w:r w:rsidRPr="00B87D81">
        <w:t>genetic</w:t>
      </w:r>
      <w:proofErr w:type="gramEnd"/>
      <w:r w:rsidRPr="00B87D81">
        <w:t xml:space="preserve"> engineering</w:t>
      </w:r>
    </w:p>
    <w:p w:rsidR="00A4202F" w:rsidRPr="00B87D81" w:rsidRDefault="00A4202F">
      <w:pPr>
        <w:pStyle w:val="NormalText"/>
      </w:pPr>
      <w:r w:rsidRPr="00B87D81">
        <w:t xml:space="preserve">C) </w:t>
      </w:r>
      <w:proofErr w:type="gramStart"/>
      <w:r w:rsidRPr="00B87D81">
        <w:t>epidemiology</w:t>
      </w:r>
      <w:proofErr w:type="gramEnd"/>
    </w:p>
    <w:p w:rsidR="00A4202F" w:rsidRPr="00B87D81" w:rsidRDefault="00A4202F">
      <w:pPr>
        <w:pStyle w:val="NormalText"/>
      </w:pPr>
      <w:r w:rsidRPr="00B87D81">
        <w:t xml:space="preserve">D) </w:t>
      </w:r>
      <w:proofErr w:type="gramStart"/>
      <w:r w:rsidRPr="00B87D81">
        <w:t>immunology</w:t>
      </w:r>
      <w:proofErr w:type="gramEnd"/>
    </w:p>
    <w:p w:rsidR="00A4202F" w:rsidRPr="00B87D81" w:rsidRDefault="00A4202F">
      <w:pPr>
        <w:pStyle w:val="NormalText"/>
      </w:pPr>
      <w:r w:rsidRPr="00B87D81">
        <w:t xml:space="preserve">E) </w:t>
      </w:r>
      <w:proofErr w:type="gramStart"/>
      <w:r w:rsidRPr="00B87D81">
        <w:t>taxonomy</w:t>
      </w:r>
      <w:proofErr w:type="gramEnd"/>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01.01</w:t>
      </w:r>
    </w:p>
    <w:p w:rsidR="00A4202F" w:rsidRPr="00B87D81" w:rsidRDefault="00A4202F">
      <w:pPr>
        <w:pStyle w:val="NormalText"/>
      </w:pPr>
      <w:r w:rsidRPr="00B87D81">
        <w:t>Topic:  Microbial Roles; Basics of Genetic Engineering</w:t>
      </w:r>
    </w:p>
    <w:p w:rsidR="00A4202F" w:rsidRPr="00B87D81" w:rsidRDefault="00A4202F">
      <w:pPr>
        <w:pStyle w:val="NormalText"/>
      </w:pPr>
      <w:r w:rsidRPr="00B87D81">
        <w:t>Bloom's:  01. Remember</w:t>
      </w:r>
    </w:p>
    <w:p w:rsidR="00A4202F" w:rsidRPr="00B87D81" w:rsidRDefault="00A4202F">
      <w:pPr>
        <w:pStyle w:val="NormalText"/>
      </w:pPr>
      <w:r w:rsidRPr="00B87D81">
        <w:t>ASM Topic:  Module 04 Information Flow</w:t>
      </w:r>
    </w:p>
    <w:p w:rsidR="00A4202F" w:rsidRPr="00B87D81" w:rsidRDefault="00A4202F">
      <w:pPr>
        <w:pStyle w:val="NormalText"/>
      </w:pPr>
      <w:r w:rsidRPr="00B87D81">
        <w:t>ASM Objective:  04.05 Cell genomes can be manipulated to alter cell function.</w:t>
      </w:r>
    </w:p>
    <w:p w:rsidR="00A4202F" w:rsidRPr="00B87D81" w:rsidRDefault="00A4202F">
      <w:pPr>
        <w:pStyle w:val="NormalText"/>
      </w:pPr>
    </w:p>
    <w:p w:rsidR="00A4202F" w:rsidRPr="00B87D81" w:rsidRDefault="00A4202F">
      <w:pPr>
        <w:pStyle w:val="NormalText"/>
      </w:pPr>
      <w:r w:rsidRPr="00B87D81">
        <w:t>2) Which of the following is not considered a microorganism?</w:t>
      </w:r>
    </w:p>
    <w:p w:rsidR="00A4202F" w:rsidRPr="00B87D81" w:rsidRDefault="00A4202F">
      <w:pPr>
        <w:pStyle w:val="NormalText"/>
      </w:pPr>
      <w:r w:rsidRPr="00B87D81">
        <w:t>A) Mosquito</w:t>
      </w:r>
    </w:p>
    <w:p w:rsidR="00A4202F" w:rsidRPr="00B87D81" w:rsidRDefault="00A4202F">
      <w:pPr>
        <w:pStyle w:val="NormalText"/>
      </w:pPr>
      <w:r w:rsidRPr="00B87D81">
        <w:t>B) Protozoan</w:t>
      </w:r>
    </w:p>
    <w:p w:rsidR="00A4202F" w:rsidRPr="00B87D81" w:rsidRDefault="00A4202F">
      <w:pPr>
        <w:pStyle w:val="NormalText"/>
      </w:pPr>
      <w:r w:rsidRPr="00B87D81">
        <w:t>C) Bacterium</w:t>
      </w:r>
    </w:p>
    <w:p w:rsidR="00A4202F" w:rsidRPr="00B87D81" w:rsidRDefault="00A4202F">
      <w:pPr>
        <w:pStyle w:val="NormalText"/>
      </w:pPr>
      <w:r w:rsidRPr="00B87D81">
        <w:t>D) Virus</w:t>
      </w:r>
    </w:p>
    <w:p w:rsidR="00A4202F" w:rsidRPr="00B87D81" w:rsidRDefault="00A4202F">
      <w:pPr>
        <w:pStyle w:val="NormalText"/>
      </w:pPr>
      <w:r w:rsidRPr="00B87D81">
        <w:t>E) Fungus</w:t>
      </w:r>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01.01</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spacing w:after="240"/>
      </w:pPr>
      <w:r w:rsidRPr="00B87D81">
        <w:t>ASM Objective:  01.02 Mutations and horizontal gene transfer, along with the immense variety of microenvironments, have resulted in a vast diversity of microorganisms.</w:t>
      </w:r>
    </w:p>
    <w:p w:rsidR="00A4202F" w:rsidRPr="00B87D81" w:rsidRDefault="00A4202F">
      <w:pPr>
        <w:pStyle w:val="NormalText"/>
      </w:pPr>
      <w:r w:rsidRPr="00B87D81">
        <w:t>3) All microorganisms are best defined as organisms that ________.</w:t>
      </w:r>
    </w:p>
    <w:p w:rsidR="00A4202F" w:rsidRPr="00B87D81" w:rsidRDefault="00A4202F">
      <w:pPr>
        <w:pStyle w:val="NormalText"/>
      </w:pPr>
      <w:r w:rsidRPr="00B87D81">
        <w:t xml:space="preserve">A) </w:t>
      </w:r>
      <w:proofErr w:type="gramStart"/>
      <w:r w:rsidRPr="00B87D81">
        <w:t>cause</w:t>
      </w:r>
      <w:proofErr w:type="gramEnd"/>
      <w:r w:rsidRPr="00B87D81">
        <w:t xml:space="preserve"> human disease</w:t>
      </w:r>
    </w:p>
    <w:p w:rsidR="00A4202F" w:rsidRPr="00B87D81" w:rsidRDefault="00A4202F">
      <w:pPr>
        <w:pStyle w:val="NormalText"/>
      </w:pPr>
      <w:r w:rsidRPr="00B87D81">
        <w:t xml:space="preserve">B) </w:t>
      </w:r>
      <w:proofErr w:type="gramStart"/>
      <w:r w:rsidRPr="00B87D81">
        <w:t>lack</w:t>
      </w:r>
      <w:proofErr w:type="gramEnd"/>
      <w:r w:rsidRPr="00B87D81">
        <w:t xml:space="preserve"> a cell nucleus</w:t>
      </w:r>
    </w:p>
    <w:p w:rsidR="00A4202F" w:rsidRPr="00B87D81" w:rsidRDefault="00A4202F">
      <w:pPr>
        <w:pStyle w:val="NormalText"/>
      </w:pPr>
      <w:r w:rsidRPr="00B87D81">
        <w:t xml:space="preserve">C) </w:t>
      </w:r>
      <w:proofErr w:type="gramStart"/>
      <w:r w:rsidRPr="00B87D81">
        <w:t>are</w:t>
      </w:r>
      <w:proofErr w:type="gramEnd"/>
      <w:r w:rsidRPr="00B87D81">
        <w:t xml:space="preserve"> infectious particles</w:t>
      </w:r>
    </w:p>
    <w:p w:rsidR="00A4202F" w:rsidRPr="00B87D81" w:rsidRDefault="00A4202F">
      <w:pPr>
        <w:pStyle w:val="NormalText"/>
      </w:pPr>
      <w:r w:rsidRPr="00B87D81">
        <w:t xml:space="preserve">D) </w:t>
      </w:r>
      <w:proofErr w:type="gramStart"/>
      <w:r w:rsidRPr="00B87D81">
        <w:t>are</w:t>
      </w:r>
      <w:proofErr w:type="gramEnd"/>
      <w:r w:rsidRPr="00B87D81">
        <w:t xml:space="preserve"> too small to be seen with the unaided eye</w:t>
      </w:r>
    </w:p>
    <w:p w:rsidR="00A4202F" w:rsidRPr="00B87D81" w:rsidRDefault="00A4202F">
      <w:pPr>
        <w:pStyle w:val="NormalText"/>
      </w:pPr>
      <w:r w:rsidRPr="00B87D81">
        <w:t xml:space="preserve">E) </w:t>
      </w:r>
      <w:proofErr w:type="gramStart"/>
      <w:r w:rsidRPr="00B87D81">
        <w:t>can</w:t>
      </w:r>
      <w:proofErr w:type="gramEnd"/>
      <w:r w:rsidRPr="00B87D81">
        <w:t xml:space="preserve"> only be found growing in laboratories</w:t>
      </w:r>
    </w:p>
    <w:p w:rsidR="00B87D81" w:rsidRDefault="00B87D81">
      <w:pPr>
        <w:pStyle w:val="NormalText"/>
      </w:pPr>
    </w:p>
    <w:p w:rsidR="00A4202F" w:rsidRPr="00B87D81" w:rsidRDefault="00B87D81">
      <w:pPr>
        <w:pStyle w:val="NormalText"/>
      </w:pPr>
      <w:r>
        <w:t>Answer:</w:t>
      </w:r>
      <w:r w:rsidR="00A4202F" w:rsidRPr="00B87D81">
        <w:t xml:space="preserve">  D</w:t>
      </w:r>
    </w:p>
    <w:p w:rsidR="00A4202F" w:rsidRPr="00B87D81" w:rsidRDefault="00A4202F">
      <w:pPr>
        <w:pStyle w:val="NormalText"/>
      </w:pPr>
      <w:r w:rsidRPr="00B87D81">
        <w:t>Section:  01.01</w:t>
      </w:r>
    </w:p>
    <w:p w:rsidR="00A4202F" w:rsidRPr="00B87D81" w:rsidRDefault="00A4202F">
      <w:pPr>
        <w:pStyle w:val="NormalText"/>
      </w:pPr>
      <w:r w:rsidRPr="00B87D81">
        <w:t>Topic:  Microbial Roles</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pPr>
      <w:r w:rsidRPr="00B87D81">
        <w:t>ASM Objective:  01.02 Mutations and horizontal gene transfer, along with the immense variety of microenvironments, have resulted in a vast diversity of microorganisms.</w:t>
      </w:r>
    </w:p>
    <w:p w:rsidR="00A4202F" w:rsidRPr="00B87D81" w:rsidRDefault="00A4202F">
      <w:pPr>
        <w:pStyle w:val="NormalText"/>
      </w:pPr>
    </w:p>
    <w:p w:rsidR="00A4202F" w:rsidRPr="00B87D81" w:rsidRDefault="00A46BBB">
      <w:pPr>
        <w:pStyle w:val="NormalText"/>
      </w:pPr>
      <w:r>
        <w:br w:type="page"/>
      </w:r>
      <w:r w:rsidR="00A4202F" w:rsidRPr="00B87D81">
        <w:lastRenderedPageBreak/>
        <w:t>4) Which activity is an example of biotechnology?</w:t>
      </w:r>
    </w:p>
    <w:p w:rsidR="00A4202F" w:rsidRPr="00B87D81" w:rsidRDefault="00A4202F">
      <w:pPr>
        <w:pStyle w:val="NormalText"/>
      </w:pPr>
      <w:r w:rsidRPr="00B87D81">
        <w:t>A) Bacteria in the soil secreting an antibiotic to kill competitors</w:t>
      </w:r>
    </w:p>
    <w:p w:rsidR="00A4202F" w:rsidRPr="00B87D81" w:rsidRDefault="00A4202F">
      <w:pPr>
        <w:pStyle w:val="NormalText"/>
      </w:pPr>
      <w:r w:rsidRPr="00B87D81">
        <w:t>B) A microbiologist using the microscope to study bacteria</w:t>
      </w:r>
    </w:p>
    <w:p w:rsidR="00A4202F" w:rsidRPr="00B87D81" w:rsidRDefault="00A4202F">
      <w:pPr>
        <w:pStyle w:val="NormalText"/>
      </w:pPr>
      <w:r w:rsidRPr="00B87D81">
        <w:t>C) Egyptians using moldy bread on wounds</w:t>
      </w:r>
    </w:p>
    <w:p w:rsidR="00A4202F" w:rsidRPr="00B87D81" w:rsidRDefault="00A4202F">
      <w:pPr>
        <w:pStyle w:val="NormalText"/>
      </w:pPr>
      <w:r w:rsidRPr="00B87D81">
        <w:t xml:space="preserve">D) </w:t>
      </w:r>
      <w:r w:rsidRPr="00B87D81">
        <w:rPr>
          <w:i/>
          <w:iCs/>
        </w:rPr>
        <w:t>Escherichia coli</w:t>
      </w:r>
      <w:r w:rsidRPr="00B87D81">
        <w:t xml:space="preserve"> producing human insulin</w:t>
      </w:r>
    </w:p>
    <w:p w:rsidR="00A4202F" w:rsidRPr="00B87D81" w:rsidRDefault="00A4202F">
      <w:pPr>
        <w:pStyle w:val="NormalText"/>
      </w:pPr>
      <w:r w:rsidRPr="00B87D81">
        <w:t>E) Public health officials monitoring diseases in a community</w:t>
      </w:r>
    </w:p>
    <w:p w:rsidR="00B87D81" w:rsidRDefault="00B87D81">
      <w:pPr>
        <w:pStyle w:val="NormalText"/>
      </w:pPr>
    </w:p>
    <w:p w:rsidR="00A4202F" w:rsidRPr="00B87D81" w:rsidRDefault="00B87D81">
      <w:pPr>
        <w:pStyle w:val="NormalText"/>
      </w:pPr>
      <w:r>
        <w:t>Answer:</w:t>
      </w:r>
      <w:r w:rsidR="00A4202F" w:rsidRPr="00B87D81">
        <w:t xml:space="preserve">  D</w:t>
      </w:r>
    </w:p>
    <w:p w:rsidR="00A4202F" w:rsidRPr="00B87D81" w:rsidRDefault="00A4202F">
      <w:pPr>
        <w:pStyle w:val="NormalText"/>
      </w:pPr>
      <w:r w:rsidRPr="00B87D81">
        <w:t>Section:  01.01</w:t>
      </w:r>
    </w:p>
    <w:p w:rsidR="00A4202F" w:rsidRPr="00B87D81" w:rsidRDefault="00A4202F">
      <w:pPr>
        <w:pStyle w:val="NormalText"/>
      </w:pPr>
      <w:r w:rsidRPr="00B87D81">
        <w:t>Topic:  Basics of Genetic Engineering</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06 Impact of Microorganisms</w:t>
      </w:r>
    </w:p>
    <w:p w:rsidR="00A4202F" w:rsidRPr="00B87D81" w:rsidRDefault="00A4202F">
      <w:pPr>
        <w:pStyle w:val="NormalText"/>
      </w:pPr>
      <w:r w:rsidRPr="00B87D81">
        <w:t>ASM Objective:  06.03 Humans utilize and harness microorganisms and their products.</w:t>
      </w:r>
    </w:p>
    <w:p w:rsidR="00A4202F" w:rsidRPr="00B87D81" w:rsidRDefault="00A4202F">
      <w:pPr>
        <w:pStyle w:val="NormalText"/>
      </w:pPr>
    </w:p>
    <w:p w:rsidR="00A4202F" w:rsidRPr="00B87D81" w:rsidRDefault="00A4202F">
      <w:pPr>
        <w:pStyle w:val="NormalText"/>
      </w:pPr>
      <w:r w:rsidRPr="00B87D81">
        <w:t>5) Living things ordinarily too small to be seen with the unaided eye are termed ________.</w:t>
      </w:r>
    </w:p>
    <w:p w:rsidR="00A4202F" w:rsidRPr="00B87D81" w:rsidRDefault="00A4202F">
      <w:pPr>
        <w:pStyle w:val="NormalText"/>
      </w:pPr>
      <w:r w:rsidRPr="00B87D81">
        <w:t xml:space="preserve">A) </w:t>
      </w:r>
      <w:proofErr w:type="gramStart"/>
      <w:r w:rsidRPr="00B87D81">
        <w:t>bacteria</w:t>
      </w:r>
      <w:proofErr w:type="gramEnd"/>
    </w:p>
    <w:p w:rsidR="00A4202F" w:rsidRPr="00B87D81" w:rsidRDefault="00A4202F">
      <w:pPr>
        <w:pStyle w:val="NormalText"/>
      </w:pPr>
      <w:r w:rsidRPr="00B87D81">
        <w:t xml:space="preserve">B) </w:t>
      </w:r>
      <w:proofErr w:type="gramStart"/>
      <w:r w:rsidRPr="00B87D81">
        <w:t>viruses</w:t>
      </w:r>
      <w:proofErr w:type="gramEnd"/>
    </w:p>
    <w:p w:rsidR="00A4202F" w:rsidRPr="00B87D81" w:rsidRDefault="00A4202F">
      <w:pPr>
        <w:pStyle w:val="NormalText"/>
      </w:pPr>
      <w:r w:rsidRPr="00B87D81">
        <w:t xml:space="preserve">C) </w:t>
      </w:r>
      <w:proofErr w:type="gramStart"/>
      <w:r w:rsidRPr="00B87D81">
        <w:t>parasites</w:t>
      </w:r>
      <w:proofErr w:type="gramEnd"/>
    </w:p>
    <w:p w:rsidR="00A4202F" w:rsidRPr="00B87D81" w:rsidRDefault="00A4202F">
      <w:pPr>
        <w:pStyle w:val="NormalText"/>
      </w:pPr>
      <w:r w:rsidRPr="00B87D81">
        <w:t xml:space="preserve">D) </w:t>
      </w:r>
      <w:proofErr w:type="gramStart"/>
      <w:r w:rsidRPr="00B87D81">
        <w:t>microorganisms</w:t>
      </w:r>
      <w:proofErr w:type="gramEnd"/>
    </w:p>
    <w:p w:rsidR="00A4202F" w:rsidRPr="00B87D81" w:rsidRDefault="00A4202F">
      <w:pPr>
        <w:pStyle w:val="NormalText"/>
      </w:pPr>
      <w:r w:rsidRPr="00B87D81">
        <w:t xml:space="preserve">E) </w:t>
      </w:r>
      <w:proofErr w:type="gramStart"/>
      <w:r w:rsidRPr="00B87D81">
        <w:t>prokaryotes</w:t>
      </w:r>
      <w:proofErr w:type="gramEnd"/>
    </w:p>
    <w:p w:rsidR="00B87D81" w:rsidRDefault="00B87D81">
      <w:pPr>
        <w:pStyle w:val="NormalText"/>
      </w:pPr>
    </w:p>
    <w:p w:rsidR="00A4202F" w:rsidRPr="00B87D81" w:rsidRDefault="00B87D81">
      <w:pPr>
        <w:pStyle w:val="NormalText"/>
      </w:pPr>
      <w:r>
        <w:t>Answer:</w:t>
      </w:r>
      <w:r w:rsidR="00A4202F" w:rsidRPr="00B87D81">
        <w:t xml:space="preserve">  D</w:t>
      </w:r>
    </w:p>
    <w:p w:rsidR="00A4202F" w:rsidRPr="00B87D81" w:rsidRDefault="00A4202F">
      <w:pPr>
        <w:pStyle w:val="NormalText"/>
      </w:pPr>
      <w:r w:rsidRPr="00B87D81">
        <w:t>Section:  01.01</w:t>
      </w:r>
    </w:p>
    <w:p w:rsidR="00A4202F" w:rsidRPr="00B87D81" w:rsidRDefault="00A4202F">
      <w:pPr>
        <w:pStyle w:val="NormalText"/>
      </w:pPr>
      <w:r w:rsidRPr="00B87D81">
        <w:t>Topic:  Cellular Organization</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spacing w:after="240"/>
      </w:pPr>
      <w:r w:rsidRPr="00B87D81">
        <w:t>ASM Objective:  01.02 Mutations and horizontal gene transfer, along with the immense variety of microenvironments, have resulted in a vast diversity of microorganisms.</w:t>
      </w:r>
    </w:p>
    <w:p w:rsidR="00A4202F" w:rsidRPr="00B87D81" w:rsidRDefault="00A4202F">
      <w:pPr>
        <w:pStyle w:val="NormalText"/>
      </w:pPr>
      <w:r w:rsidRPr="00B87D81">
        <w:t>6) The microorganisms that recycle nutrients by breaking down dead matter and wastes are called ________.</w:t>
      </w:r>
    </w:p>
    <w:p w:rsidR="00A4202F" w:rsidRPr="00B87D81" w:rsidRDefault="00A4202F">
      <w:pPr>
        <w:pStyle w:val="NormalText"/>
      </w:pPr>
      <w:r w:rsidRPr="00B87D81">
        <w:t xml:space="preserve">A) </w:t>
      </w:r>
      <w:proofErr w:type="gramStart"/>
      <w:r w:rsidRPr="00B87D81">
        <w:t>decomposers</w:t>
      </w:r>
      <w:proofErr w:type="gramEnd"/>
    </w:p>
    <w:p w:rsidR="00A4202F" w:rsidRPr="00B87D81" w:rsidRDefault="00A4202F">
      <w:pPr>
        <w:pStyle w:val="NormalText"/>
      </w:pPr>
      <w:r w:rsidRPr="00B87D81">
        <w:t xml:space="preserve">B) </w:t>
      </w:r>
      <w:proofErr w:type="gramStart"/>
      <w:r w:rsidRPr="00B87D81">
        <w:t>prokaryotes</w:t>
      </w:r>
      <w:proofErr w:type="gramEnd"/>
    </w:p>
    <w:p w:rsidR="00A4202F" w:rsidRPr="00B87D81" w:rsidRDefault="00A4202F">
      <w:pPr>
        <w:pStyle w:val="NormalText"/>
      </w:pPr>
      <w:r w:rsidRPr="00B87D81">
        <w:t xml:space="preserve">C) </w:t>
      </w:r>
      <w:proofErr w:type="gramStart"/>
      <w:r w:rsidRPr="00B87D81">
        <w:t>pathogens</w:t>
      </w:r>
      <w:proofErr w:type="gramEnd"/>
    </w:p>
    <w:p w:rsidR="00A4202F" w:rsidRPr="00B87D81" w:rsidRDefault="00A4202F">
      <w:pPr>
        <w:pStyle w:val="NormalText"/>
      </w:pPr>
      <w:r w:rsidRPr="00B87D81">
        <w:t xml:space="preserve">D) </w:t>
      </w:r>
      <w:proofErr w:type="gramStart"/>
      <w:r w:rsidRPr="00B87D81">
        <w:t>eukaryotes</w:t>
      </w:r>
      <w:proofErr w:type="gramEnd"/>
    </w:p>
    <w:p w:rsidR="00A4202F" w:rsidRPr="00B87D81" w:rsidRDefault="00A4202F">
      <w:pPr>
        <w:pStyle w:val="NormalText"/>
      </w:pPr>
      <w:r w:rsidRPr="00B87D81">
        <w:t xml:space="preserve">E) </w:t>
      </w:r>
      <w:proofErr w:type="gramStart"/>
      <w:r w:rsidRPr="00B87D81">
        <w:t>fermenters</w:t>
      </w:r>
      <w:proofErr w:type="gramEnd"/>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01.01</w:t>
      </w:r>
    </w:p>
    <w:p w:rsidR="00A4202F" w:rsidRPr="00B87D81" w:rsidRDefault="00A4202F">
      <w:pPr>
        <w:pStyle w:val="NormalText"/>
      </w:pPr>
      <w:r w:rsidRPr="00B87D81">
        <w:t>Topic:  Microbial Roles</w:t>
      </w:r>
    </w:p>
    <w:p w:rsidR="00A4202F" w:rsidRPr="00B87D81" w:rsidRDefault="00A4202F">
      <w:pPr>
        <w:pStyle w:val="NormalText"/>
      </w:pPr>
      <w:r w:rsidRPr="00B87D81">
        <w:t>Bloom's:  01. Remember</w:t>
      </w:r>
    </w:p>
    <w:p w:rsidR="00A4202F" w:rsidRPr="00B87D81" w:rsidRDefault="00A4202F">
      <w:pPr>
        <w:pStyle w:val="NormalText"/>
      </w:pPr>
      <w:r w:rsidRPr="00B87D81">
        <w:t>ASM Topic:  Module 06 Impact of Microorganisms</w:t>
      </w:r>
    </w:p>
    <w:p w:rsidR="00A4202F" w:rsidRPr="00B87D81" w:rsidRDefault="00A4202F">
      <w:pPr>
        <w:pStyle w:val="NormalText"/>
      </w:pPr>
      <w:r w:rsidRPr="00B87D81">
        <w:t>ASM Objective:  06.01 Microbes are essential for life, as we know it, and the processes that support life (e.g. in biogeochemical cycles and plant/animal microflora).</w:t>
      </w:r>
    </w:p>
    <w:p w:rsidR="00A4202F" w:rsidRPr="00B87D81" w:rsidRDefault="00A4202F">
      <w:pPr>
        <w:pStyle w:val="NormalText"/>
      </w:pPr>
    </w:p>
    <w:p w:rsidR="00A4202F" w:rsidRPr="00B87D81" w:rsidRDefault="00A46BBB">
      <w:pPr>
        <w:pStyle w:val="NormalText"/>
      </w:pPr>
      <w:r>
        <w:br w:type="page"/>
      </w:r>
      <w:r w:rsidR="00A4202F" w:rsidRPr="00B87D81">
        <w:lastRenderedPageBreak/>
        <w:t xml:space="preserve">7) Cells, like bacteria and </w:t>
      </w:r>
      <w:proofErr w:type="gramStart"/>
      <w:r w:rsidR="00A4202F" w:rsidRPr="00B87D81">
        <w:t>archaea, that</w:t>
      </w:r>
      <w:proofErr w:type="gramEnd"/>
      <w:r w:rsidR="00A4202F" w:rsidRPr="00B87D81">
        <w:t xml:space="preserve"> do not have a nucleus in their cells have traditionally been called ________.</w:t>
      </w:r>
    </w:p>
    <w:p w:rsidR="00A4202F" w:rsidRPr="00B87D81" w:rsidRDefault="00A4202F">
      <w:pPr>
        <w:pStyle w:val="NormalText"/>
      </w:pPr>
      <w:r w:rsidRPr="00B87D81">
        <w:t xml:space="preserve">A) </w:t>
      </w:r>
      <w:proofErr w:type="gramStart"/>
      <w:r w:rsidRPr="00B87D81">
        <w:t>decomposers</w:t>
      </w:r>
      <w:proofErr w:type="gramEnd"/>
    </w:p>
    <w:p w:rsidR="00A4202F" w:rsidRPr="00B87D81" w:rsidRDefault="00A4202F">
      <w:pPr>
        <w:pStyle w:val="NormalText"/>
      </w:pPr>
      <w:r w:rsidRPr="00B87D81">
        <w:t xml:space="preserve">B) </w:t>
      </w:r>
      <w:proofErr w:type="gramStart"/>
      <w:r w:rsidRPr="00B87D81">
        <w:t>prokaryotes</w:t>
      </w:r>
      <w:proofErr w:type="gramEnd"/>
    </w:p>
    <w:p w:rsidR="00A4202F" w:rsidRPr="00B87D81" w:rsidRDefault="00A4202F">
      <w:pPr>
        <w:pStyle w:val="NormalText"/>
      </w:pPr>
      <w:r w:rsidRPr="00B87D81">
        <w:t xml:space="preserve">C) </w:t>
      </w:r>
      <w:proofErr w:type="gramStart"/>
      <w:r w:rsidRPr="00B87D81">
        <w:t>pathogens</w:t>
      </w:r>
      <w:proofErr w:type="gramEnd"/>
    </w:p>
    <w:p w:rsidR="00A4202F" w:rsidRPr="00B87D81" w:rsidRDefault="00A4202F">
      <w:pPr>
        <w:pStyle w:val="NormalText"/>
      </w:pPr>
      <w:r w:rsidRPr="00B87D81">
        <w:t xml:space="preserve">D) </w:t>
      </w:r>
      <w:proofErr w:type="gramStart"/>
      <w:r w:rsidRPr="00B87D81">
        <w:t>eukaryotes</w:t>
      </w:r>
      <w:proofErr w:type="gramEnd"/>
    </w:p>
    <w:p w:rsidR="00A4202F" w:rsidRPr="00B87D81" w:rsidRDefault="00A4202F">
      <w:pPr>
        <w:pStyle w:val="NormalText"/>
      </w:pPr>
      <w:r w:rsidRPr="00B87D81">
        <w:t xml:space="preserve">E) </w:t>
      </w:r>
      <w:proofErr w:type="gramStart"/>
      <w:r w:rsidRPr="00B87D81">
        <w:t>fermenters</w:t>
      </w:r>
      <w:proofErr w:type="gramEnd"/>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01.01</w:t>
      </w:r>
    </w:p>
    <w:p w:rsidR="00A4202F" w:rsidRPr="00B87D81" w:rsidRDefault="00A4202F">
      <w:pPr>
        <w:pStyle w:val="NormalText"/>
      </w:pPr>
      <w:r w:rsidRPr="00B87D81">
        <w:t>Topic:  Cellular Organization</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ASM Objective:  01.01 Cells, organelles (e.g. mitochondria and chloroplasts) and all major metabolic pathways evolved from early prokaryotic cells.</w:t>
      </w:r>
    </w:p>
    <w:p w:rsidR="00A4202F" w:rsidRPr="00B87D81" w:rsidRDefault="00A4202F">
      <w:pPr>
        <w:pStyle w:val="NormalText"/>
      </w:pPr>
    </w:p>
    <w:p w:rsidR="00A4202F" w:rsidRPr="00B87D81" w:rsidRDefault="00A4202F">
      <w:pPr>
        <w:pStyle w:val="NormalText"/>
      </w:pPr>
      <w:r w:rsidRPr="00B87D81">
        <w:t>8) The first cells appeared about ________ billion years ago.</w:t>
      </w:r>
    </w:p>
    <w:p w:rsidR="00A4202F" w:rsidRPr="00B87D81" w:rsidRDefault="00A4202F">
      <w:pPr>
        <w:pStyle w:val="NormalText"/>
      </w:pPr>
      <w:r w:rsidRPr="00B87D81">
        <w:t>A) 5.2</w:t>
      </w:r>
    </w:p>
    <w:p w:rsidR="00A4202F" w:rsidRPr="00B87D81" w:rsidRDefault="00A4202F">
      <w:pPr>
        <w:pStyle w:val="NormalText"/>
      </w:pPr>
      <w:r w:rsidRPr="00B87D81">
        <w:t>B) 4.6</w:t>
      </w:r>
    </w:p>
    <w:p w:rsidR="00A4202F" w:rsidRPr="00B87D81" w:rsidRDefault="00A4202F">
      <w:pPr>
        <w:pStyle w:val="NormalText"/>
      </w:pPr>
      <w:r w:rsidRPr="00B87D81">
        <w:t>C) 3.8</w:t>
      </w:r>
    </w:p>
    <w:p w:rsidR="00A4202F" w:rsidRPr="00B87D81" w:rsidRDefault="00A4202F">
      <w:pPr>
        <w:pStyle w:val="NormalText"/>
      </w:pPr>
      <w:r w:rsidRPr="00B87D81">
        <w:t>D) 2.9</w:t>
      </w:r>
    </w:p>
    <w:p w:rsidR="00A4202F" w:rsidRPr="00B87D81" w:rsidRDefault="00A4202F">
      <w:pPr>
        <w:pStyle w:val="NormalText"/>
      </w:pPr>
      <w:r w:rsidRPr="00B87D81">
        <w:t>E) 1.5</w:t>
      </w:r>
    </w:p>
    <w:p w:rsidR="00B87D81" w:rsidRDefault="00B87D81">
      <w:pPr>
        <w:pStyle w:val="NormalText"/>
      </w:pPr>
    </w:p>
    <w:p w:rsidR="00A4202F" w:rsidRPr="00B87D81" w:rsidRDefault="00B87D81">
      <w:pPr>
        <w:pStyle w:val="NormalText"/>
      </w:pPr>
      <w:r>
        <w:t>Answer:</w:t>
      </w:r>
      <w:r w:rsidR="00A4202F" w:rsidRPr="00B87D81">
        <w:t xml:space="preserve">  C</w:t>
      </w:r>
    </w:p>
    <w:p w:rsidR="00A4202F" w:rsidRPr="00B87D81" w:rsidRDefault="00A4202F">
      <w:pPr>
        <w:pStyle w:val="NormalText"/>
      </w:pPr>
      <w:r w:rsidRPr="00B87D81">
        <w:t>Section:  01.01</w:t>
      </w:r>
    </w:p>
    <w:p w:rsidR="00A4202F" w:rsidRPr="00B87D81" w:rsidRDefault="00A4202F">
      <w:pPr>
        <w:pStyle w:val="NormalText"/>
      </w:pPr>
      <w:r w:rsidRPr="00B87D81">
        <w:t>Topic:  History of Microbiology</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spacing w:after="240"/>
      </w:pPr>
      <w:r w:rsidRPr="00B87D81">
        <w:t>ASM Objective:  01.01 Cells, organelles (e.g. mitochondria and chloroplasts) and all major metabolic pathways evolved from early prokaryotic cells.</w:t>
      </w:r>
    </w:p>
    <w:p w:rsidR="00A4202F" w:rsidRPr="00B87D81" w:rsidRDefault="00A4202F">
      <w:pPr>
        <w:pStyle w:val="NormalText"/>
      </w:pPr>
      <w:r w:rsidRPr="00B87D81">
        <w:t>9) Which of the following is not a human use of microorganisms?</w:t>
      </w:r>
    </w:p>
    <w:p w:rsidR="00A4202F" w:rsidRPr="00B87D81" w:rsidRDefault="00A4202F">
      <w:pPr>
        <w:pStyle w:val="NormalText"/>
      </w:pPr>
      <w:r w:rsidRPr="00B87D81">
        <w:t>A) Making bread</w:t>
      </w:r>
    </w:p>
    <w:p w:rsidR="00A4202F" w:rsidRPr="00B87D81" w:rsidRDefault="00A4202F">
      <w:pPr>
        <w:pStyle w:val="NormalText"/>
      </w:pPr>
      <w:r w:rsidRPr="00B87D81">
        <w:t>B) Treating water and sewage</w:t>
      </w:r>
    </w:p>
    <w:p w:rsidR="00A4202F" w:rsidRPr="00B87D81" w:rsidRDefault="00A4202F">
      <w:pPr>
        <w:pStyle w:val="NormalText"/>
      </w:pPr>
      <w:r w:rsidRPr="00B87D81">
        <w:t>C) Manufacturing copper wire</w:t>
      </w:r>
    </w:p>
    <w:p w:rsidR="00A4202F" w:rsidRPr="00B87D81" w:rsidRDefault="00A4202F">
      <w:pPr>
        <w:pStyle w:val="NormalText"/>
      </w:pPr>
      <w:r w:rsidRPr="00B87D81">
        <w:t>D) Mass producing antibiotics</w:t>
      </w:r>
    </w:p>
    <w:p w:rsidR="00A4202F" w:rsidRPr="00B87D81" w:rsidRDefault="00A4202F">
      <w:pPr>
        <w:pStyle w:val="NormalText"/>
      </w:pPr>
      <w:r w:rsidRPr="00B87D81">
        <w:t>E) Cleaning up oil spills</w:t>
      </w:r>
    </w:p>
    <w:p w:rsidR="00B87D81" w:rsidRDefault="00B87D81">
      <w:pPr>
        <w:pStyle w:val="NormalText"/>
      </w:pPr>
    </w:p>
    <w:p w:rsidR="00A4202F" w:rsidRPr="00B87D81" w:rsidRDefault="00B87D81">
      <w:pPr>
        <w:pStyle w:val="NormalText"/>
      </w:pPr>
      <w:r>
        <w:t>Answer:</w:t>
      </w:r>
      <w:r w:rsidR="00A4202F" w:rsidRPr="00B87D81">
        <w:t xml:space="preserve">  C</w:t>
      </w:r>
    </w:p>
    <w:p w:rsidR="00A4202F" w:rsidRPr="00B87D81" w:rsidRDefault="00A4202F">
      <w:pPr>
        <w:pStyle w:val="NormalText"/>
      </w:pPr>
      <w:r w:rsidRPr="00B87D81">
        <w:t>Section:  01.01</w:t>
      </w:r>
    </w:p>
    <w:p w:rsidR="00A4202F" w:rsidRPr="00B87D81" w:rsidRDefault="00A4202F">
      <w:pPr>
        <w:pStyle w:val="NormalText"/>
      </w:pPr>
      <w:r w:rsidRPr="00B87D81">
        <w:t>Topic:  Microbial Roles</w:t>
      </w:r>
    </w:p>
    <w:p w:rsidR="00A4202F" w:rsidRPr="00B87D81" w:rsidRDefault="00A4202F">
      <w:pPr>
        <w:pStyle w:val="NormalText"/>
      </w:pPr>
      <w:r w:rsidRPr="00B87D81">
        <w:t>Bloom's:  01. Remember</w:t>
      </w:r>
    </w:p>
    <w:p w:rsidR="00A4202F" w:rsidRPr="00B87D81" w:rsidRDefault="00A4202F">
      <w:pPr>
        <w:pStyle w:val="NormalText"/>
      </w:pPr>
      <w:r w:rsidRPr="00B87D81">
        <w:t>ASM Topic:  Module 06 Impact of Microorganisms</w:t>
      </w:r>
    </w:p>
    <w:p w:rsidR="00A4202F" w:rsidRPr="00B87D81" w:rsidRDefault="00A4202F">
      <w:pPr>
        <w:pStyle w:val="NormalText"/>
      </w:pPr>
      <w:r w:rsidRPr="00B87D81">
        <w:t>ASM Objective:  06.03 Humans utilize and harness microorganisms and their products.</w:t>
      </w:r>
    </w:p>
    <w:p w:rsidR="00A4202F" w:rsidRPr="00B87D81" w:rsidRDefault="00A4202F">
      <w:pPr>
        <w:pStyle w:val="NormalText"/>
      </w:pPr>
    </w:p>
    <w:p w:rsidR="00A4202F" w:rsidRPr="00B87D81" w:rsidRDefault="00A46BBB">
      <w:pPr>
        <w:pStyle w:val="NormalText"/>
      </w:pPr>
      <w:r>
        <w:br w:type="page"/>
      </w:r>
      <w:r w:rsidR="00A4202F" w:rsidRPr="00B87D81">
        <w:lastRenderedPageBreak/>
        <w:t>10) Using microbes to detoxify a site contaminated with heavy metals is an example of ________.</w:t>
      </w:r>
    </w:p>
    <w:p w:rsidR="00A4202F" w:rsidRPr="00B87D81" w:rsidRDefault="00A4202F">
      <w:pPr>
        <w:pStyle w:val="NormalText"/>
      </w:pPr>
      <w:r w:rsidRPr="00B87D81">
        <w:t xml:space="preserve">A) </w:t>
      </w:r>
      <w:proofErr w:type="gramStart"/>
      <w:r w:rsidRPr="00B87D81">
        <w:t>biotechnology</w:t>
      </w:r>
      <w:proofErr w:type="gramEnd"/>
    </w:p>
    <w:p w:rsidR="00A4202F" w:rsidRPr="00B87D81" w:rsidRDefault="00A4202F">
      <w:pPr>
        <w:pStyle w:val="NormalText"/>
      </w:pPr>
      <w:r w:rsidRPr="00B87D81">
        <w:t xml:space="preserve">B) </w:t>
      </w:r>
      <w:proofErr w:type="gramStart"/>
      <w:r w:rsidRPr="00B87D81">
        <w:t>bioremediation</w:t>
      </w:r>
      <w:proofErr w:type="gramEnd"/>
    </w:p>
    <w:p w:rsidR="00A4202F" w:rsidRPr="00B87D81" w:rsidRDefault="00A4202F">
      <w:pPr>
        <w:pStyle w:val="NormalText"/>
      </w:pPr>
      <w:r w:rsidRPr="00B87D81">
        <w:t xml:space="preserve">C) </w:t>
      </w:r>
      <w:proofErr w:type="gramStart"/>
      <w:r w:rsidRPr="00B87D81">
        <w:t>decomposition</w:t>
      </w:r>
      <w:proofErr w:type="gramEnd"/>
    </w:p>
    <w:p w:rsidR="00A4202F" w:rsidRPr="00B87D81" w:rsidRDefault="00A4202F">
      <w:pPr>
        <w:pStyle w:val="NormalText"/>
      </w:pPr>
      <w:r w:rsidRPr="00B87D81">
        <w:t xml:space="preserve">D) </w:t>
      </w:r>
      <w:proofErr w:type="gramStart"/>
      <w:r w:rsidRPr="00B87D81">
        <w:t>immunology</w:t>
      </w:r>
      <w:proofErr w:type="gramEnd"/>
    </w:p>
    <w:p w:rsidR="00A4202F" w:rsidRPr="00B87D81" w:rsidRDefault="00A4202F">
      <w:pPr>
        <w:pStyle w:val="NormalText"/>
      </w:pPr>
      <w:r w:rsidRPr="00B87D81">
        <w:t xml:space="preserve">E) </w:t>
      </w:r>
      <w:proofErr w:type="gramStart"/>
      <w:r w:rsidRPr="00B87D81">
        <w:t>epidemiology</w:t>
      </w:r>
      <w:proofErr w:type="gramEnd"/>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01.01</w:t>
      </w:r>
    </w:p>
    <w:p w:rsidR="00A4202F" w:rsidRPr="00B87D81" w:rsidRDefault="00A4202F">
      <w:pPr>
        <w:pStyle w:val="NormalText"/>
      </w:pPr>
      <w:r w:rsidRPr="00B87D81">
        <w:t>Topic:  Microbial Roles</w:t>
      </w:r>
    </w:p>
    <w:p w:rsidR="00A4202F" w:rsidRPr="00B87D81" w:rsidRDefault="00A4202F">
      <w:pPr>
        <w:pStyle w:val="NormalText"/>
      </w:pPr>
      <w:r w:rsidRPr="00B87D81">
        <w:t>Bloom's:  01. Remember</w:t>
      </w:r>
    </w:p>
    <w:p w:rsidR="00A4202F" w:rsidRPr="00B87D81" w:rsidRDefault="00A4202F">
      <w:pPr>
        <w:pStyle w:val="NormalText"/>
      </w:pPr>
      <w:r w:rsidRPr="00B87D81">
        <w:t>ASM Topic:  Module 06 Impact of Microorganisms</w:t>
      </w:r>
    </w:p>
    <w:p w:rsidR="00A4202F" w:rsidRPr="00B87D81" w:rsidRDefault="00A4202F">
      <w:pPr>
        <w:pStyle w:val="NormalText"/>
      </w:pPr>
      <w:r w:rsidRPr="00B87D81">
        <w:t>ASM Objective:  06.03 Humans utilize and harness microorganisms and their products.</w:t>
      </w:r>
    </w:p>
    <w:p w:rsidR="00A4202F" w:rsidRPr="00B87D81" w:rsidRDefault="00A4202F">
      <w:pPr>
        <w:pStyle w:val="NormalText"/>
      </w:pPr>
    </w:p>
    <w:p w:rsidR="00A4202F" w:rsidRPr="00B87D81" w:rsidRDefault="00A4202F">
      <w:pPr>
        <w:pStyle w:val="NormalText"/>
      </w:pPr>
      <w:r w:rsidRPr="00B87D81">
        <w:t>11) Disease-causing microorganisms are called ________.</w:t>
      </w:r>
    </w:p>
    <w:p w:rsidR="00A4202F" w:rsidRPr="00B87D81" w:rsidRDefault="00A4202F">
      <w:pPr>
        <w:pStyle w:val="NormalText"/>
      </w:pPr>
      <w:r w:rsidRPr="00B87D81">
        <w:t xml:space="preserve">A) </w:t>
      </w:r>
      <w:proofErr w:type="gramStart"/>
      <w:r w:rsidRPr="00B87D81">
        <w:t>decomposers</w:t>
      </w:r>
      <w:proofErr w:type="gramEnd"/>
    </w:p>
    <w:p w:rsidR="00A4202F" w:rsidRPr="00B87D81" w:rsidRDefault="00A4202F">
      <w:pPr>
        <w:pStyle w:val="NormalText"/>
      </w:pPr>
      <w:r w:rsidRPr="00B87D81">
        <w:t xml:space="preserve">B) </w:t>
      </w:r>
      <w:proofErr w:type="gramStart"/>
      <w:r w:rsidRPr="00B87D81">
        <w:t>prokaryotes</w:t>
      </w:r>
      <w:proofErr w:type="gramEnd"/>
    </w:p>
    <w:p w:rsidR="00A4202F" w:rsidRPr="00B87D81" w:rsidRDefault="00A4202F">
      <w:pPr>
        <w:pStyle w:val="NormalText"/>
      </w:pPr>
      <w:r w:rsidRPr="00B87D81">
        <w:t xml:space="preserve">C) </w:t>
      </w:r>
      <w:proofErr w:type="gramStart"/>
      <w:r w:rsidRPr="00B87D81">
        <w:t>pathogens</w:t>
      </w:r>
      <w:proofErr w:type="gramEnd"/>
    </w:p>
    <w:p w:rsidR="00A4202F" w:rsidRPr="00B87D81" w:rsidRDefault="00A4202F">
      <w:pPr>
        <w:pStyle w:val="NormalText"/>
      </w:pPr>
      <w:r w:rsidRPr="00B87D81">
        <w:t xml:space="preserve">D) </w:t>
      </w:r>
      <w:proofErr w:type="gramStart"/>
      <w:r w:rsidRPr="00B87D81">
        <w:t>eukaryotes</w:t>
      </w:r>
      <w:proofErr w:type="gramEnd"/>
    </w:p>
    <w:p w:rsidR="00A4202F" w:rsidRPr="00B87D81" w:rsidRDefault="00A4202F">
      <w:pPr>
        <w:pStyle w:val="NormalText"/>
      </w:pPr>
      <w:r w:rsidRPr="00B87D81">
        <w:t xml:space="preserve">E) </w:t>
      </w:r>
      <w:proofErr w:type="gramStart"/>
      <w:r w:rsidRPr="00B87D81">
        <w:t>fermenters</w:t>
      </w:r>
      <w:proofErr w:type="gramEnd"/>
    </w:p>
    <w:p w:rsidR="00B87D81" w:rsidRDefault="00B87D81">
      <w:pPr>
        <w:pStyle w:val="NormalText"/>
      </w:pPr>
    </w:p>
    <w:p w:rsidR="00A4202F" w:rsidRPr="00B87D81" w:rsidRDefault="00B87D81">
      <w:pPr>
        <w:pStyle w:val="NormalText"/>
      </w:pPr>
      <w:r>
        <w:t>Answer:</w:t>
      </w:r>
      <w:r w:rsidR="00A4202F" w:rsidRPr="00B87D81">
        <w:t xml:space="preserve">  C</w:t>
      </w:r>
    </w:p>
    <w:p w:rsidR="00A4202F" w:rsidRPr="00B87D81" w:rsidRDefault="00A4202F">
      <w:pPr>
        <w:pStyle w:val="NormalText"/>
      </w:pPr>
      <w:r w:rsidRPr="00B87D81">
        <w:t>Section:  01.01</w:t>
      </w:r>
    </w:p>
    <w:p w:rsidR="00A4202F" w:rsidRPr="00B87D81" w:rsidRDefault="00A4202F">
      <w:pPr>
        <w:pStyle w:val="NormalText"/>
      </w:pPr>
      <w:r w:rsidRPr="00B87D81">
        <w:t>Topic:  Microbial Roles</w:t>
      </w:r>
    </w:p>
    <w:p w:rsidR="00A4202F" w:rsidRPr="00B87D81" w:rsidRDefault="00A4202F">
      <w:pPr>
        <w:pStyle w:val="NormalText"/>
      </w:pPr>
      <w:r w:rsidRPr="00B87D81">
        <w:t>Bloom's:  01. Remember</w:t>
      </w:r>
    </w:p>
    <w:p w:rsidR="00A4202F" w:rsidRPr="00B87D81" w:rsidRDefault="00A4202F">
      <w:pPr>
        <w:pStyle w:val="NormalText"/>
      </w:pPr>
      <w:r w:rsidRPr="00B87D81">
        <w:t>ASM Topic:  Module 06 Impact of Microorganisms</w:t>
      </w:r>
    </w:p>
    <w:p w:rsidR="00A4202F" w:rsidRPr="00B87D81" w:rsidRDefault="00A4202F">
      <w:pPr>
        <w:pStyle w:val="NormalText"/>
        <w:spacing w:after="240"/>
      </w:pPr>
      <w:r w:rsidRPr="00B87D81">
        <w:t>ASM Objective:  05.04 Microorganisms, cellular and viral, interact with both human and non-human hosts in beneficial, neutral or detrimental ways.</w:t>
      </w:r>
    </w:p>
    <w:p w:rsidR="00A4202F" w:rsidRPr="00B87D81" w:rsidRDefault="00A4202F">
      <w:pPr>
        <w:pStyle w:val="NormalText"/>
      </w:pPr>
      <w:r w:rsidRPr="00B87D81">
        <w:t xml:space="preserve">12) </w:t>
      </w:r>
      <w:proofErr w:type="gramStart"/>
      <w:r w:rsidRPr="00B87D81">
        <w:t>The</w:t>
      </w:r>
      <w:proofErr w:type="gramEnd"/>
      <w:r w:rsidRPr="00B87D81">
        <w:t xml:space="preserve"> most prevalent worldwide infectious diseases are ________.</w:t>
      </w:r>
    </w:p>
    <w:p w:rsidR="00A4202F" w:rsidRPr="00B87D81" w:rsidRDefault="00A4202F">
      <w:pPr>
        <w:pStyle w:val="NormalText"/>
      </w:pPr>
      <w:r w:rsidRPr="00B87D81">
        <w:t>A) AIDS-related diseases</w:t>
      </w:r>
    </w:p>
    <w:p w:rsidR="00A4202F" w:rsidRPr="00B87D81" w:rsidRDefault="00A4202F">
      <w:pPr>
        <w:pStyle w:val="NormalText"/>
      </w:pPr>
      <w:r w:rsidRPr="00B87D81">
        <w:t xml:space="preserve">B) </w:t>
      </w:r>
      <w:proofErr w:type="gramStart"/>
      <w:r w:rsidRPr="00B87D81">
        <w:t>diarrheal</w:t>
      </w:r>
      <w:proofErr w:type="gramEnd"/>
      <w:r w:rsidRPr="00B87D81">
        <w:t xml:space="preserve"> diseases</w:t>
      </w:r>
    </w:p>
    <w:p w:rsidR="00A4202F" w:rsidRPr="00B87D81" w:rsidRDefault="00A4202F">
      <w:pPr>
        <w:pStyle w:val="NormalText"/>
      </w:pPr>
      <w:r w:rsidRPr="00B87D81">
        <w:t xml:space="preserve">C) </w:t>
      </w:r>
      <w:proofErr w:type="gramStart"/>
      <w:r w:rsidRPr="00B87D81">
        <w:t>malaria</w:t>
      </w:r>
      <w:proofErr w:type="gramEnd"/>
      <w:r w:rsidRPr="00B87D81">
        <w:t xml:space="preserve"> diseases</w:t>
      </w:r>
    </w:p>
    <w:p w:rsidR="00A4202F" w:rsidRPr="00B87D81" w:rsidRDefault="00A4202F">
      <w:pPr>
        <w:pStyle w:val="NormalText"/>
      </w:pPr>
      <w:r w:rsidRPr="00B87D81">
        <w:t xml:space="preserve">D) </w:t>
      </w:r>
      <w:proofErr w:type="gramStart"/>
      <w:r w:rsidRPr="00B87D81">
        <w:t>measles</w:t>
      </w:r>
      <w:proofErr w:type="gramEnd"/>
    </w:p>
    <w:p w:rsidR="00A4202F" w:rsidRPr="00B87D81" w:rsidRDefault="00A4202F">
      <w:pPr>
        <w:pStyle w:val="NormalText"/>
      </w:pPr>
      <w:r w:rsidRPr="00B87D81">
        <w:t xml:space="preserve">E) </w:t>
      </w:r>
      <w:proofErr w:type="gramStart"/>
      <w:r w:rsidRPr="00B87D81">
        <w:t>respiratory</w:t>
      </w:r>
      <w:proofErr w:type="gramEnd"/>
      <w:r w:rsidRPr="00B87D81">
        <w:t xml:space="preserve"> diseases</w:t>
      </w:r>
    </w:p>
    <w:p w:rsidR="00B87D81" w:rsidRDefault="00B87D81">
      <w:pPr>
        <w:pStyle w:val="NormalText"/>
      </w:pPr>
    </w:p>
    <w:p w:rsidR="00A4202F" w:rsidRPr="00B87D81" w:rsidRDefault="00B87D81">
      <w:pPr>
        <w:pStyle w:val="NormalText"/>
      </w:pPr>
      <w:r>
        <w:t>Answer:</w:t>
      </w:r>
      <w:r w:rsidR="00A4202F" w:rsidRPr="00B87D81">
        <w:t xml:space="preserve">  E</w:t>
      </w:r>
    </w:p>
    <w:p w:rsidR="00A4202F" w:rsidRPr="00B87D81" w:rsidRDefault="00A4202F">
      <w:pPr>
        <w:pStyle w:val="NormalText"/>
      </w:pPr>
      <w:r w:rsidRPr="00B87D81">
        <w:t>Section:  01.01</w:t>
      </w:r>
    </w:p>
    <w:p w:rsidR="00A4202F" w:rsidRPr="00B87D81" w:rsidRDefault="00A4202F">
      <w:pPr>
        <w:pStyle w:val="NormalText"/>
      </w:pPr>
      <w:r w:rsidRPr="00B87D81">
        <w:t>Topic:  Microbial Roles</w:t>
      </w:r>
    </w:p>
    <w:p w:rsidR="00A4202F" w:rsidRPr="00B87D81" w:rsidRDefault="00A4202F">
      <w:pPr>
        <w:pStyle w:val="NormalText"/>
      </w:pPr>
      <w:r w:rsidRPr="00B87D81">
        <w:t>Bloom's:  01. Remember</w:t>
      </w:r>
    </w:p>
    <w:p w:rsidR="00A4202F" w:rsidRPr="00B87D81" w:rsidRDefault="00A4202F">
      <w:pPr>
        <w:pStyle w:val="NormalText"/>
      </w:pPr>
      <w:r w:rsidRPr="00B87D81">
        <w:t>ASM Topic:  Module 06 Impact of Microorganisms</w:t>
      </w:r>
    </w:p>
    <w:p w:rsidR="00A4202F" w:rsidRPr="00B87D81" w:rsidRDefault="00A4202F">
      <w:pPr>
        <w:pStyle w:val="NormalText"/>
      </w:pPr>
      <w:r w:rsidRPr="00B87D81">
        <w:t>ASM Objective:  05.04 Microorganisms, cellular and viral, interact with both human and non-human hosts in beneficial, neutral or detrimental ways.</w:t>
      </w:r>
    </w:p>
    <w:p w:rsidR="00A4202F" w:rsidRPr="00B87D81" w:rsidRDefault="00A4202F">
      <w:pPr>
        <w:pStyle w:val="NormalText"/>
      </w:pPr>
    </w:p>
    <w:p w:rsidR="00A4202F" w:rsidRPr="00B87D81" w:rsidRDefault="00A46BBB">
      <w:pPr>
        <w:pStyle w:val="NormalText"/>
      </w:pPr>
      <w:r>
        <w:br w:type="page"/>
      </w:r>
      <w:r w:rsidR="00A4202F" w:rsidRPr="00B87D81">
        <w:lastRenderedPageBreak/>
        <w:t>13) Which of the following is a unique characteristic of viruses that distinguishes them from the other major groups of microorganisms?</w:t>
      </w:r>
    </w:p>
    <w:p w:rsidR="00A4202F" w:rsidRPr="00B87D81" w:rsidRDefault="00A4202F">
      <w:pPr>
        <w:pStyle w:val="NormalText"/>
      </w:pPr>
      <w:r w:rsidRPr="00B87D81">
        <w:t>A) Cause human disease</w:t>
      </w:r>
    </w:p>
    <w:p w:rsidR="00A4202F" w:rsidRPr="00B87D81" w:rsidRDefault="00A4202F">
      <w:pPr>
        <w:pStyle w:val="NormalText"/>
      </w:pPr>
      <w:r w:rsidRPr="00B87D81">
        <w:t>B) Lack a nucleus</w:t>
      </w:r>
    </w:p>
    <w:p w:rsidR="00A4202F" w:rsidRPr="00B87D81" w:rsidRDefault="00A4202F">
      <w:pPr>
        <w:pStyle w:val="NormalText"/>
      </w:pPr>
      <w:r w:rsidRPr="00B87D81">
        <w:t>C) Cannot be seen without a microscope</w:t>
      </w:r>
    </w:p>
    <w:p w:rsidR="00A4202F" w:rsidRPr="00B87D81" w:rsidRDefault="00A4202F">
      <w:pPr>
        <w:pStyle w:val="NormalText"/>
      </w:pPr>
      <w:r w:rsidRPr="00B87D81">
        <w:t>D) Contain genetic material</w:t>
      </w:r>
    </w:p>
    <w:p w:rsidR="00A4202F" w:rsidRPr="00B87D81" w:rsidRDefault="00A4202F">
      <w:pPr>
        <w:pStyle w:val="NormalText"/>
      </w:pPr>
      <w:r w:rsidRPr="00B87D81">
        <w:t>E) Lack cell structure</w:t>
      </w:r>
    </w:p>
    <w:p w:rsidR="00B87D81" w:rsidRDefault="00B87D81">
      <w:pPr>
        <w:pStyle w:val="NormalText"/>
      </w:pPr>
    </w:p>
    <w:p w:rsidR="00A4202F" w:rsidRPr="00B87D81" w:rsidRDefault="00B87D81">
      <w:pPr>
        <w:pStyle w:val="NormalText"/>
      </w:pPr>
      <w:r>
        <w:t>Answer:</w:t>
      </w:r>
      <w:r w:rsidR="00A4202F" w:rsidRPr="00B87D81">
        <w:t xml:space="preserve">  E</w:t>
      </w:r>
    </w:p>
    <w:p w:rsidR="00A4202F" w:rsidRPr="00B87D81" w:rsidRDefault="00A4202F">
      <w:pPr>
        <w:pStyle w:val="NormalText"/>
      </w:pPr>
      <w:r w:rsidRPr="00B87D81">
        <w:t>Section:  01.01</w:t>
      </w:r>
    </w:p>
    <w:p w:rsidR="00A4202F" w:rsidRPr="00B87D81" w:rsidRDefault="00A4202F">
      <w:pPr>
        <w:pStyle w:val="NormalText"/>
      </w:pPr>
      <w:r w:rsidRPr="00B87D81">
        <w:t>Topic:  General Viral Properties</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ASM Objective:  01.02 Mutations and horizontal gene transfer, along with the immense variety of microenvironments, have resulted in a vast diversity of microorganisms.</w:t>
      </w:r>
    </w:p>
    <w:p w:rsidR="00A4202F" w:rsidRPr="00B87D81" w:rsidRDefault="00A4202F">
      <w:pPr>
        <w:pStyle w:val="NormalText"/>
      </w:pPr>
    </w:p>
    <w:p w:rsidR="00A4202F" w:rsidRPr="00B87D81" w:rsidRDefault="00A4202F">
      <w:pPr>
        <w:pStyle w:val="NormalText"/>
      </w:pPr>
      <w:r w:rsidRPr="00B87D81">
        <w:t>14) Helminths are ________.</w:t>
      </w:r>
    </w:p>
    <w:p w:rsidR="00A4202F" w:rsidRPr="00B87D81" w:rsidRDefault="00A4202F">
      <w:pPr>
        <w:pStyle w:val="NormalText"/>
      </w:pPr>
      <w:r w:rsidRPr="00B87D81">
        <w:t xml:space="preserve">A) </w:t>
      </w:r>
      <w:proofErr w:type="gramStart"/>
      <w:r w:rsidRPr="00B87D81">
        <w:t>bacteria</w:t>
      </w:r>
      <w:proofErr w:type="gramEnd"/>
    </w:p>
    <w:p w:rsidR="00A4202F" w:rsidRPr="00B87D81" w:rsidRDefault="00A4202F">
      <w:pPr>
        <w:pStyle w:val="NormalText"/>
      </w:pPr>
      <w:r w:rsidRPr="00B87D81">
        <w:t xml:space="preserve">B) </w:t>
      </w:r>
      <w:proofErr w:type="gramStart"/>
      <w:r w:rsidRPr="00B87D81">
        <w:t>protozoa</w:t>
      </w:r>
      <w:proofErr w:type="gramEnd"/>
    </w:p>
    <w:p w:rsidR="00A4202F" w:rsidRPr="00B87D81" w:rsidRDefault="00A4202F">
      <w:pPr>
        <w:pStyle w:val="NormalText"/>
      </w:pPr>
      <w:r w:rsidRPr="00B87D81">
        <w:t xml:space="preserve">C) </w:t>
      </w:r>
      <w:proofErr w:type="gramStart"/>
      <w:r w:rsidRPr="00B87D81">
        <w:t>molds</w:t>
      </w:r>
      <w:proofErr w:type="gramEnd"/>
    </w:p>
    <w:p w:rsidR="00A4202F" w:rsidRPr="00B87D81" w:rsidRDefault="00A4202F">
      <w:pPr>
        <w:pStyle w:val="NormalText"/>
      </w:pPr>
      <w:r w:rsidRPr="00B87D81">
        <w:t xml:space="preserve">D) </w:t>
      </w:r>
      <w:proofErr w:type="gramStart"/>
      <w:r w:rsidRPr="00B87D81">
        <w:t>parasitic</w:t>
      </w:r>
      <w:proofErr w:type="gramEnd"/>
      <w:r w:rsidRPr="00B87D81">
        <w:t xml:space="preserve"> worms</w:t>
      </w:r>
    </w:p>
    <w:p w:rsidR="00A4202F" w:rsidRPr="00B87D81" w:rsidRDefault="00A4202F">
      <w:pPr>
        <w:pStyle w:val="NormalText"/>
      </w:pPr>
      <w:r w:rsidRPr="00B87D81">
        <w:t xml:space="preserve">E) </w:t>
      </w:r>
      <w:proofErr w:type="gramStart"/>
      <w:r w:rsidRPr="00B87D81">
        <w:t>infectious</w:t>
      </w:r>
      <w:proofErr w:type="gramEnd"/>
      <w:r w:rsidRPr="00B87D81">
        <w:t xml:space="preserve"> particles</w:t>
      </w:r>
    </w:p>
    <w:p w:rsidR="00B87D81" w:rsidRDefault="00B87D81">
      <w:pPr>
        <w:pStyle w:val="NormalText"/>
      </w:pPr>
    </w:p>
    <w:p w:rsidR="00A4202F" w:rsidRPr="00B87D81" w:rsidRDefault="00B87D81">
      <w:pPr>
        <w:pStyle w:val="NormalText"/>
      </w:pPr>
      <w:r>
        <w:t>Answer:</w:t>
      </w:r>
      <w:r w:rsidR="00A4202F" w:rsidRPr="00B87D81">
        <w:t xml:space="preserve">  D</w:t>
      </w:r>
    </w:p>
    <w:p w:rsidR="00A4202F" w:rsidRPr="00B87D81" w:rsidRDefault="00A4202F">
      <w:pPr>
        <w:pStyle w:val="NormalText"/>
      </w:pPr>
      <w:r w:rsidRPr="00B87D81">
        <w:t>Section:  01.01</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spacing w:after="240"/>
      </w:pPr>
      <w:r w:rsidRPr="00B87D81">
        <w:t>ASM Objective:  01.02 Mutations and horizontal gene transfer, along with the immense variety of microenvironments, have resulted in a vast diversity of microorganisms.</w:t>
      </w:r>
    </w:p>
    <w:p w:rsidR="00A4202F" w:rsidRPr="00B87D81" w:rsidRDefault="00A4202F">
      <w:pPr>
        <w:pStyle w:val="NormalText"/>
      </w:pPr>
      <w:r w:rsidRPr="00B87D81">
        <w:t>15) Which group of microorganisms is composed only of hereditary material wrapped in a protein covering?</w:t>
      </w:r>
    </w:p>
    <w:p w:rsidR="00A4202F" w:rsidRPr="00B87D81" w:rsidRDefault="00A4202F">
      <w:pPr>
        <w:pStyle w:val="NormalText"/>
      </w:pPr>
      <w:r w:rsidRPr="00B87D81">
        <w:t>A) Viruses</w:t>
      </w:r>
    </w:p>
    <w:p w:rsidR="00A4202F" w:rsidRPr="00B87D81" w:rsidRDefault="00A4202F">
      <w:pPr>
        <w:pStyle w:val="NormalText"/>
      </w:pPr>
      <w:r w:rsidRPr="00B87D81">
        <w:t>B) Bacteria</w:t>
      </w:r>
    </w:p>
    <w:p w:rsidR="00A4202F" w:rsidRPr="00B87D81" w:rsidRDefault="00A4202F">
      <w:pPr>
        <w:pStyle w:val="NormalText"/>
      </w:pPr>
      <w:r w:rsidRPr="00B87D81">
        <w:t>C) Parasites</w:t>
      </w:r>
    </w:p>
    <w:p w:rsidR="00A4202F" w:rsidRPr="00B87D81" w:rsidRDefault="00A4202F">
      <w:pPr>
        <w:pStyle w:val="NormalText"/>
      </w:pPr>
      <w:r w:rsidRPr="00B87D81">
        <w:t>D) Fungi</w:t>
      </w:r>
    </w:p>
    <w:p w:rsidR="00A4202F" w:rsidRPr="00B87D81" w:rsidRDefault="00A4202F">
      <w:pPr>
        <w:pStyle w:val="NormalText"/>
      </w:pPr>
      <w:r w:rsidRPr="00B87D81">
        <w:t>E) Helminths</w:t>
      </w:r>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01.01</w:t>
      </w:r>
    </w:p>
    <w:p w:rsidR="00A4202F" w:rsidRPr="00B87D81" w:rsidRDefault="00A4202F">
      <w:pPr>
        <w:pStyle w:val="NormalText"/>
      </w:pPr>
      <w:r w:rsidRPr="00B87D81">
        <w:t>Topic:  General Viral Properties</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ASM Objective:  01.02 Mutations and horizontal gene transfer, along with the immense variety of microenvironments, have resulted in a vast diversity of microorganisms.</w:t>
      </w:r>
    </w:p>
    <w:p w:rsidR="00A4202F" w:rsidRPr="00B87D81" w:rsidRDefault="00A4202F">
      <w:pPr>
        <w:pStyle w:val="NormalText"/>
      </w:pPr>
    </w:p>
    <w:p w:rsidR="00A4202F" w:rsidRPr="00B87D81" w:rsidRDefault="00A46BBB">
      <w:pPr>
        <w:pStyle w:val="NormalText"/>
      </w:pPr>
      <w:r>
        <w:br w:type="page"/>
      </w:r>
      <w:r w:rsidR="00A4202F" w:rsidRPr="00B87D81">
        <w:lastRenderedPageBreak/>
        <w:t>16) Which statement correctly compares the sizes of different microorganisms?</w:t>
      </w:r>
    </w:p>
    <w:p w:rsidR="00A4202F" w:rsidRPr="00B87D81" w:rsidRDefault="00A4202F">
      <w:pPr>
        <w:pStyle w:val="NormalText"/>
      </w:pPr>
      <w:r w:rsidRPr="00B87D81">
        <w:t>A) Bacteria are larger than viruses</w:t>
      </w:r>
    </w:p>
    <w:p w:rsidR="00A4202F" w:rsidRPr="00B87D81" w:rsidRDefault="00A4202F">
      <w:pPr>
        <w:pStyle w:val="NormalText"/>
      </w:pPr>
      <w:r w:rsidRPr="00B87D81">
        <w:t>B) Bacteria are larger than eukaryotic microorganisms</w:t>
      </w:r>
    </w:p>
    <w:p w:rsidR="00A4202F" w:rsidRPr="00B87D81" w:rsidRDefault="00A4202F">
      <w:pPr>
        <w:pStyle w:val="NormalText"/>
      </w:pPr>
      <w:r w:rsidRPr="00B87D81">
        <w:t>C) Eukaryotic microorganisms are smaller than viruses</w:t>
      </w:r>
    </w:p>
    <w:p w:rsidR="00A4202F" w:rsidRPr="00B87D81" w:rsidRDefault="00A4202F">
      <w:pPr>
        <w:pStyle w:val="NormalText"/>
      </w:pPr>
      <w:r w:rsidRPr="00B87D81">
        <w:t xml:space="preserve">D) Archaea </w:t>
      </w:r>
      <w:proofErr w:type="gramStart"/>
      <w:r w:rsidRPr="00B87D81">
        <w:t>are</w:t>
      </w:r>
      <w:proofErr w:type="gramEnd"/>
      <w:r w:rsidRPr="00B87D81">
        <w:t xml:space="preserve"> larger than eukaryotic microorganisms but smaller than bacteria</w:t>
      </w:r>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01.01</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03. Apply</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202F">
      <w:pPr>
        <w:pStyle w:val="NormalText"/>
      </w:pPr>
    </w:p>
    <w:p w:rsidR="00A4202F" w:rsidRPr="00B87D81" w:rsidRDefault="00A4202F">
      <w:pPr>
        <w:pStyle w:val="NormalText"/>
      </w:pPr>
      <w:r w:rsidRPr="00B87D81">
        <w:t>17) The Dutch merchant who made and used quality magnifying lenses to see and record microorganisms was ________.</w:t>
      </w:r>
    </w:p>
    <w:p w:rsidR="00A4202F" w:rsidRPr="00B87D81" w:rsidRDefault="00A4202F">
      <w:pPr>
        <w:pStyle w:val="NormalText"/>
      </w:pPr>
      <w:r w:rsidRPr="00B87D81">
        <w:t>A) Francesco Redi</w:t>
      </w:r>
    </w:p>
    <w:p w:rsidR="00A4202F" w:rsidRPr="00B87D81" w:rsidRDefault="00A4202F">
      <w:pPr>
        <w:pStyle w:val="NormalText"/>
      </w:pPr>
      <w:r w:rsidRPr="00B87D81">
        <w:t>B) Antonie van Leeuwenhoek</w:t>
      </w:r>
    </w:p>
    <w:p w:rsidR="00A4202F" w:rsidRPr="00B87D81" w:rsidRDefault="00A4202F">
      <w:pPr>
        <w:pStyle w:val="NormalText"/>
      </w:pPr>
      <w:r w:rsidRPr="00B87D81">
        <w:t>C) Louis Pasteur</w:t>
      </w:r>
    </w:p>
    <w:p w:rsidR="00A4202F" w:rsidRPr="00B87D81" w:rsidRDefault="00A4202F">
      <w:pPr>
        <w:pStyle w:val="NormalText"/>
      </w:pPr>
      <w:r w:rsidRPr="00B87D81">
        <w:t>D) Joseph Lister</w:t>
      </w:r>
    </w:p>
    <w:p w:rsidR="00A4202F" w:rsidRPr="00B87D81" w:rsidRDefault="00A4202F">
      <w:pPr>
        <w:pStyle w:val="NormalText"/>
      </w:pPr>
      <w:r w:rsidRPr="00B87D81">
        <w:t>E) Robert Koch</w:t>
      </w:r>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01.02</w:t>
      </w:r>
    </w:p>
    <w:p w:rsidR="00A4202F" w:rsidRPr="00B87D81" w:rsidRDefault="00A4202F">
      <w:pPr>
        <w:pStyle w:val="NormalText"/>
      </w:pPr>
      <w:r w:rsidRPr="00B87D81">
        <w:t>Topic:  History of Microbiology</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spacing w:after="240"/>
      </w:pPr>
      <w:r w:rsidRPr="00B87D81">
        <w:t xml:space="preserve">ASM Objective:  02.01 </w:t>
      </w:r>
      <w:proofErr w:type="gramStart"/>
      <w:r w:rsidRPr="00B87D81">
        <w:t>The</w:t>
      </w:r>
      <w:proofErr w:type="gramEnd"/>
      <w:r w:rsidRPr="00B87D81">
        <w:t xml:space="preserve"> structure and function of microorganisms have been revealed by the use of microscopy (including bright field, phase contrast, fluorescent, and electron).</w:t>
      </w:r>
    </w:p>
    <w:p w:rsidR="00A4202F" w:rsidRPr="00B87D81" w:rsidRDefault="00A4202F">
      <w:pPr>
        <w:pStyle w:val="NormalText"/>
      </w:pPr>
      <w:r w:rsidRPr="00B87D81">
        <w:t>18) Koch's postulates are criteria used to establish that</w:t>
      </w:r>
    </w:p>
    <w:p w:rsidR="00A4202F" w:rsidRPr="00B87D81" w:rsidRDefault="00A4202F">
      <w:pPr>
        <w:pStyle w:val="NormalText"/>
      </w:pPr>
      <w:r w:rsidRPr="00B87D81">
        <w:t xml:space="preserve">A) </w:t>
      </w:r>
      <w:proofErr w:type="gramStart"/>
      <w:r w:rsidRPr="00B87D81">
        <w:t>microbes</w:t>
      </w:r>
      <w:proofErr w:type="gramEnd"/>
      <w:r w:rsidRPr="00B87D81">
        <w:t xml:space="preserve"> are found on dust particles.</w:t>
      </w:r>
    </w:p>
    <w:p w:rsidR="00A4202F" w:rsidRPr="00B87D81" w:rsidRDefault="00A4202F">
      <w:pPr>
        <w:pStyle w:val="NormalText"/>
      </w:pPr>
      <w:r w:rsidRPr="00B87D81">
        <w:t xml:space="preserve">B) </w:t>
      </w:r>
      <w:proofErr w:type="gramStart"/>
      <w:r w:rsidRPr="00B87D81">
        <w:t>a</w:t>
      </w:r>
      <w:proofErr w:type="gramEnd"/>
      <w:r w:rsidRPr="00B87D81">
        <w:t xml:space="preserve"> specific microbe is the cause of a specific disease.</w:t>
      </w:r>
    </w:p>
    <w:p w:rsidR="00A4202F" w:rsidRPr="00B87D81" w:rsidRDefault="00A4202F">
      <w:pPr>
        <w:pStyle w:val="NormalText"/>
      </w:pPr>
      <w:r w:rsidRPr="00B87D81">
        <w:t xml:space="preserve">C) </w:t>
      </w:r>
      <w:proofErr w:type="gramStart"/>
      <w:r w:rsidRPr="00B87D81">
        <w:t>life</w:t>
      </w:r>
      <w:proofErr w:type="gramEnd"/>
      <w:r w:rsidRPr="00B87D81">
        <w:t xml:space="preserve"> forms can only arise from preexisting life forms.</w:t>
      </w:r>
    </w:p>
    <w:p w:rsidR="00A4202F" w:rsidRPr="00B87D81" w:rsidRDefault="00A4202F">
      <w:pPr>
        <w:pStyle w:val="NormalText"/>
      </w:pPr>
      <w:r w:rsidRPr="00B87D81">
        <w:t xml:space="preserve">D) </w:t>
      </w:r>
      <w:proofErr w:type="gramStart"/>
      <w:r w:rsidRPr="00B87D81">
        <w:t>a</w:t>
      </w:r>
      <w:proofErr w:type="gramEnd"/>
      <w:r w:rsidRPr="00B87D81">
        <w:t xml:space="preserve"> specific microbe should be classified in a specific kingdom.</w:t>
      </w:r>
    </w:p>
    <w:p w:rsidR="00A4202F" w:rsidRPr="00B87D81" w:rsidRDefault="00A4202F">
      <w:pPr>
        <w:pStyle w:val="NormalText"/>
      </w:pPr>
      <w:r w:rsidRPr="00B87D81">
        <w:t xml:space="preserve">E) </w:t>
      </w:r>
      <w:proofErr w:type="gramStart"/>
      <w:r w:rsidRPr="00B87D81">
        <w:t>microbes</w:t>
      </w:r>
      <w:proofErr w:type="gramEnd"/>
      <w:r w:rsidRPr="00B87D81">
        <w:t xml:space="preserve"> can be used to clean up toxic spills.</w:t>
      </w:r>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01.02</w:t>
      </w:r>
    </w:p>
    <w:p w:rsidR="00A4202F" w:rsidRPr="00B87D81" w:rsidRDefault="00A4202F">
      <w:pPr>
        <w:pStyle w:val="NormalText"/>
      </w:pPr>
      <w:r w:rsidRPr="00B87D81">
        <w:t>Topic:  History of Microbiology</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06 Impact of Microorganisms</w:t>
      </w:r>
    </w:p>
    <w:p w:rsidR="00A4202F" w:rsidRPr="00B87D81" w:rsidRDefault="00A4202F">
      <w:pPr>
        <w:pStyle w:val="NormalText"/>
      </w:pPr>
      <w:r w:rsidRPr="00B87D81">
        <w:t>ASM Objective:  05.04 Microorganisms, cellular and viral, interact with both human and non-human hosts in beneficial, neutral or detrimental ways.</w:t>
      </w:r>
    </w:p>
    <w:p w:rsidR="00A4202F" w:rsidRPr="00B87D81" w:rsidRDefault="00A4202F">
      <w:pPr>
        <w:pStyle w:val="NormalText"/>
      </w:pPr>
    </w:p>
    <w:p w:rsidR="00A4202F" w:rsidRPr="00B87D81" w:rsidRDefault="00A46BBB">
      <w:pPr>
        <w:pStyle w:val="NormalText"/>
      </w:pPr>
      <w:r>
        <w:br w:type="page"/>
      </w:r>
      <w:r w:rsidR="00A4202F" w:rsidRPr="00B87D81">
        <w:lastRenderedPageBreak/>
        <w:t>19) The surgeon who advocated using disinfectants on hands and in the air prior to surgery was ________.</w:t>
      </w:r>
    </w:p>
    <w:p w:rsidR="00A4202F" w:rsidRPr="00B87D81" w:rsidRDefault="00A4202F">
      <w:pPr>
        <w:pStyle w:val="NormalText"/>
      </w:pPr>
      <w:r w:rsidRPr="00B87D81">
        <w:t>A) Joseph Lister</w:t>
      </w:r>
    </w:p>
    <w:p w:rsidR="00A4202F" w:rsidRPr="00B87D81" w:rsidRDefault="00A4202F">
      <w:pPr>
        <w:pStyle w:val="NormalText"/>
      </w:pPr>
      <w:r w:rsidRPr="00B87D81">
        <w:t>B) Ignaz Semmelweis</w:t>
      </w:r>
    </w:p>
    <w:p w:rsidR="00A4202F" w:rsidRPr="00B87D81" w:rsidRDefault="00A4202F">
      <w:pPr>
        <w:pStyle w:val="NormalText"/>
      </w:pPr>
      <w:r w:rsidRPr="00B87D81">
        <w:t>C) Robert Koch</w:t>
      </w:r>
    </w:p>
    <w:p w:rsidR="00A4202F" w:rsidRPr="00B87D81" w:rsidRDefault="00A4202F">
      <w:pPr>
        <w:pStyle w:val="NormalText"/>
      </w:pPr>
      <w:r w:rsidRPr="00B87D81">
        <w:t>D) Louis Pasteur</w:t>
      </w:r>
    </w:p>
    <w:p w:rsidR="00A4202F" w:rsidRPr="00B87D81" w:rsidRDefault="00A4202F">
      <w:pPr>
        <w:pStyle w:val="NormalText"/>
      </w:pPr>
      <w:r w:rsidRPr="00B87D81">
        <w:t>E) Antonie van Leeuwenhoek</w:t>
      </w:r>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01.02</w:t>
      </w:r>
    </w:p>
    <w:p w:rsidR="00A4202F" w:rsidRPr="00B87D81" w:rsidRDefault="00A4202F">
      <w:pPr>
        <w:pStyle w:val="NormalText"/>
      </w:pPr>
      <w:r w:rsidRPr="00B87D81">
        <w:t>Topic:  History of Microbiology; Basics of Microbial Control</w:t>
      </w:r>
    </w:p>
    <w:p w:rsidR="00A4202F" w:rsidRPr="00B87D81" w:rsidRDefault="00A4202F">
      <w:pPr>
        <w:pStyle w:val="NormalText"/>
      </w:pPr>
      <w:r w:rsidRPr="00B87D81">
        <w:t>Bloom's:  01. Remember</w:t>
      </w:r>
    </w:p>
    <w:p w:rsidR="00A4202F" w:rsidRPr="00B87D81" w:rsidRDefault="00A4202F">
      <w:pPr>
        <w:pStyle w:val="NormalText"/>
      </w:pPr>
      <w:r w:rsidRPr="00B87D81">
        <w:t>ASM Topic:  Module 03 Metabolic Pathways</w:t>
      </w:r>
    </w:p>
    <w:p w:rsidR="00A4202F" w:rsidRPr="00B87D81" w:rsidRDefault="00A4202F">
      <w:pPr>
        <w:pStyle w:val="NormalText"/>
      </w:pPr>
      <w:r w:rsidRPr="00B87D81">
        <w:t xml:space="preserve">ASM Objective:  03.04 </w:t>
      </w:r>
      <w:proofErr w:type="gramStart"/>
      <w:r w:rsidRPr="00B87D81">
        <w:t>The</w:t>
      </w:r>
      <w:proofErr w:type="gramEnd"/>
      <w:r w:rsidRPr="00B87D81">
        <w:t xml:space="preserve"> growth of microorganisms can be controlled by physical, chemical, mechanical, and biological methods.</w:t>
      </w:r>
    </w:p>
    <w:p w:rsidR="00A4202F" w:rsidRPr="00B87D81" w:rsidRDefault="00A4202F">
      <w:pPr>
        <w:pStyle w:val="NormalText"/>
      </w:pPr>
    </w:p>
    <w:p w:rsidR="00A4202F" w:rsidRPr="00B87D81" w:rsidRDefault="00A4202F">
      <w:pPr>
        <w:pStyle w:val="NormalText"/>
      </w:pPr>
      <w:r w:rsidRPr="00B87D81">
        <w:t>20) Sterility refers to</w:t>
      </w:r>
    </w:p>
    <w:p w:rsidR="00A4202F" w:rsidRPr="00B87D81" w:rsidRDefault="00A4202F">
      <w:pPr>
        <w:pStyle w:val="NormalText"/>
      </w:pPr>
      <w:r w:rsidRPr="00B87D81">
        <w:t xml:space="preserve">A) </w:t>
      </w:r>
      <w:proofErr w:type="gramStart"/>
      <w:r w:rsidRPr="00B87D81">
        <w:t>being</w:t>
      </w:r>
      <w:proofErr w:type="gramEnd"/>
      <w:r w:rsidRPr="00B87D81">
        <w:t xml:space="preserve"> pathogen free.</w:t>
      </w:r>
    </w:p>
    <w:p w:rsidR="00A4202F" w:rsidRPr="00B87D81" w:rsidRDefault="00A4202F">
      <w:pPr>
        <w:pStyle w:val="NormalText"/>
      </w:pPr>
      <w:r w:rsidRPr="00B87D81">
        <w:t xml:space="preserve">B) </w:t>
      </w:r>
      <w:proofErr w:type="gramStart"/>
      <w:r w:rsidRPr="00B87D81">
        <w:t>having</w:t>
      </w:r>
      <w:proofErr w:type="gramEnd"/>
      <w:r w:rsidRPr="00B87D81">
        <w:t xml:space="preserve"> an absence of spores.</w:t>
      </w:r>
    </w:p>
    <w:p w:rsidR="00A4202F" w:rsidRPr="00B87D81" w:rsidRDefault="00A4202F">
      <w:pPr>
        <w:pStyle w:val="NormalText"/>
      </w:pPr>
      <w:r w:rsidRPr="00B87D81">
        <w:t xml:space="preserve">C) </w:t>
      </w:r>
      <w:proofErr w:type="gramStart"/>
      <w:r w:rsidRPr="00B87D81">
        <w:t>having</w:t>
      </w:r>
      <w:proofErr w:type="gramEnd"/>
      <w:r w:rsidRPr="00B87D81">
        <w:t xml:space="preserve"> an absence of any life forms and viral particles.</w:t>
      </w:r>
    </w:p>
    <w:p w:rsidR="00A4202F" w:rsidRPr="00B87D81" w:rsidRDefault="00A4202F">
      <w:pPr>
        <w:pStyle w:val="NormalText"/>
      </w:pPr>
      <w:r w:rsidRPr="00B87D81">
        <w:t xml:space="preserve">D) </w:t>
      </w:r>
      <w:proofErr w:type="gramStart"/>
      <w:r w:rsidRPr="00B87D81">
        <w:t>being</w:t>
      </w:r>
      <w:proofErr w:type="gramEnd"/>
      <w:r w:rsidRPr="00B87D81">
        <w:t xml:space="preserve"> pasteurized.</w:t>
      </w:r>
    </w:p>
    <w:p w:rsidR="00A4202F" w:rsidRPr="00B87D81" w:rsidRDefault="00A4202F">
      <w:pPr>
        <w:pStyle w:val="NormalText"/>
      </w:pPr>
      <w:r w:rsidRPr="00B87D81">
        <w:t xml:space="preserve">E) </w:t>
      </w:r>
      <w:proofErr w:type="gramStart"/>
      <w:r w:rsidRPr="00B87D81">
        <w:t>being</w:t>
      </w:r>
      <w:proofErr w:type="gramEnd"/>
      <w:r w:rsidRPr="00B87D81">
        <w:t xml:space="preserve"> homogenized.</w:t>
      </w:r>
    </w:p>
    <w:p w:rsidR="00B87D81" w:rsidRDefault="00B87D81">
      <w:pPr>
        <w:pStyle w:val="NormalText"/>
      </w:pPr>
    </w:p>
    <w:p w:rsidR="00A4202F" w:rsidRPr="00B87D81" w:rsidRDefault="00B87D81">
      <w:pPr>
        <w:pStyle w:val="NormalText"/>
      </w:pPr>
      <w:r>
        <w:t>Answer:</w:t>
      </w:r>
      <w:r w:rsidR="00A4202F" w:rsidRPr="00B87D81">
        <w:t xml:space="preserve">  C</w:t>
      </w:r>
    </w:p>
    <w:p w:rsidR="00A4202F" w:rsidRPr="00B87D81" w:rsidRDefault="00A4202F">
      <w:pPr>
        <w:pStyle w:val="NormalText"/>
      </w:pPr>
      <w:r w:rsidRPr="00B87D81">
        <w:t>Section:  01.02</w:t>
      </w:r>
    </w:p>
    <w:p w:rsidR="00A4202F" w:rsidRPr="00B87D81" w:rsidRDefault="00A4202F">
      <w:pPr>
        <w:pStyle w:val="NormalText"/>
      </w:pPr>
      <w:r w:rsidRPr="00B87D81">
        <w:t>Topic:  Basics of Microbial Control</w:t>
      </w:r>
    </w:p>
    <w:p w:rsidR="00A4202F" w:rsidRPr="00B87D81" w:rsidRDefault="00A4202F">
      <w:pPr>
        <w:pStyle w:val="NormalText"/>
      </w:pPr>
      <w:r w:rsidRPr="00B87D81">
        <w:t>Bloom's:  01. Remember</w:t>
      </w:r>
    </w:p>
    <w:p w:rsidR="00A4202F" w:rsidRPr="00B87D81" w:rsidRDefault="00A4202F">
      <w:pPr>
        <w:pStyle w:val="NormalText"/>
      </w:pPr>
      <w:r w:rsidRPr="00B87D81">
        <w:t>ASM Topic:  Module 08 Microbiology Skills</w:t>
      </w:r>
    </w:p>
    <w:p w:rsidR="00A4202F" w:rsidRPr="00B87D81" w:rsidRDefault="00A4202F">
      <w:pPr>
        <w:pStyle w:val="NormalText"/>
        <w:spacing w:after="240"/>
      </w:pPr>
      <w:r w:rsidRPr="00B87D81">
        <w:t xml:space="preserve">ASM Objective:  03.04 </w:t>
      </w:r>
      <w:proofErr w:type="gramStart"/>
      <w:r w:rsidRPr="00B87D81">
        <w:t>The</w:t>
      </w:r>
      <w:proofErr w:type="gramEnd"/>
      <w:r w:rsidRPr="00B87D81">
        <w:t xml:space="preserve"> growth of microorganisms can be controlled by physical, chemical, mechanical, and biological methods.</w:t>
      </w:r>
    </w:p>
    <w:p w:rsidR="00A4202F" w:rsidRPr="00B87D81" w:rsidRDefault="00A4202F">
      <w:pPr>
        <w:pStyle w:val="NormalText"/>
      </w:pPr>
      <w:r w:rsidRPr="00B87D81">
        <w:t xml:space="preserve">21) Which scientist showed that anthrax was caused by the bacterium, </w:t>
      </w:r>
      <w:r w:rsidRPr="00B87D81">
        <w:rPr>
          <w:i/>
          <w:iCs/>
        </w:rPr>
        <w:t>Bacillus anthracis</w:t>
      </w:r>
      <w:r w:rsidRPr="00B87D81">
        <w:t>?</w:t>
      </w:r>
    </w:p>
    <w:p w:rsidR="00A4202F" w:rsidRPr="00B87D81" w:rsidRDefault="00A4202F">
      <w:pPr>
        <w:pStyle w:val="NormalText"/>
      </w:pPr>
      <w:r w:rsidRPr="00B87D81">
        <w:t>A) Joseph Lister</w:t>
      </w:r>
    </w:p>
    <w:p w:rsidR="00A4202F" w:rsidRPr="00B87D81" w:rsidRDefault="00A4202F">
      <w:pPr>
        <w:pStyle w:val="NormalText"/>
      </w:pPr>
      <w:r w:rsidRPr="00B87D81">
        <w:t>B) Ignaz Semmelweis</w:t>
      </w:r>
    </w:p>
    <w:p w:rsidR="00A4202F" w:rsidRPr="00B87D81" w:rsidRDefault="00A4202F">
      <w:pPr>
        <w:pStyle w:val="NormalText"/>
      </w:pPr>
      <w:r w:rsidRPr="00B87D81">
        <w:t>C) Robert Koch</w:t>
      </w:r>
    </w:p>
    <w:p w:rsidR="00A4202F" w:rsidRPr="00B87D81" w:rsidRDefault="00A4202F">
      <w:pPr>
        <w:pStyle w:val="NormalText"/>
      </w:pPr>
      <w:r w:rsidRPr="00B87D81">
        <w:t>D) Louis Pasteur</w:t>
      </w:r>
    </w:p>
    <w:p w:rsidR="00A4202F" w:rsidRPr="00B87D81" w:rsidRDefault="00A4202F">
      <w:pPr>
        <w:pStyle w:val="NormalText"/>
      </w:pPr>
      <w:r w:rsidRPr="00B87D81">
        <w:t>E) Antonie van Leeuwenhoek</w:t>
      </w:r>
    </w:p>
    <w:p w:rsidR="00B87D81" w:rsidRDefault="00B87D81">
      <w:pPr>
        <w:pStyle w:val="NormalText"/>
      </w:pPr>
    </w:p>
    <w:p w:rsidR="00A4202F" w:rsidRPr="00B87D81" w:rsidRDefault="00B87D81">
      <w:pPr>
        <w:pStyle w:val="NormalText"/>
      </w:pPr>
      <w:r>
        <w:t>Answer:</w:t>
      </w:r>
      <w:r w:rsidR="00A4202F" w:rsidRPr="00B87D81">
        <w:t xml:space="preserve">  C</w:t>
      </w:r>
    </w:p>
    <w:p w:rsidR="00A4202F" w:rsidRPr="00B87D81" w:rsidRDefault="00A4202F">
      <w:pPr>
        <w:pStyle w:val="NormalText"/>
      </w:pPr>
      <w:r w:rsidRPr="00B87D81">
        <w:t>Section:  01.02</w:t>
      </w:r>
    </w:p>
    <w:p w:rsidR="00A4202F" w:rsidRPr="00B87D81" w:rsidRDefault="00A4202F">
      <w:pPr>
        <w:pStyle w:val="NormalText"/>
      </w:pPr>
      <w:r w:rsidRPr="00B87D81">
        <w:t>Topic:  History of Microbiology</w:t>
      </w:r>
    </w:p>
    <w:p w:rsidR="00A4202F" w:rsidRPr="00B87D81" w:rsidRDefault="00A4202F">
      <w:pPr>
        <w:pStyle w:val="NormalText"/>
      </w:pPr>
      <w:r w:rsidRPr="00B87D81">
        <w:t>Bloom's:  01. Remember</w:t>
      </w:r>
    </w:p>
    <w:p w:rsidR="00A4202F" w:rsidRPr="00B87D81" w:rsidRDefault="00A4202F">
      <w:pPr>
        <w:pStyle w:val="NormalText"/>
      </w:pPr>
      <w:r w:rsidRPr="00B87D81">
        <w:t>ASM Topic:  Module 06 Impact of Microorganisms</w:t>
      </w:r>
    </w:p>
    <w:p w:rsidR="00A4202F" w:rsidRPr="00B87D81" w:rsidRDefault="00A4202F">
      <w:pPr>
        <w:pStyle w:val="NormalText"/>
      </w:pPr>
      <w:r w:rsidRPr="00B87D81">
        <w:t>ASM Objective:  05.04 Microorganisms, cellular and viral, interact with both human and non-human hosts in beneficial, neutral or detrimental ways.</w:t>
      </w:r>
    </w:p>
    <w:p w:rsidR="00A4202F" w:rsidRPr="00B87D81" w:rsidRDefault="00A4202F">
      <w:pPr>
        <w:pStyle w:val="NormalText"/>
      </w:pPr>
    </w:p>
    <w:p w:rsidR="00A4202F" w:rsidRPr="00B87D81" w:rsidRDefault="00A46BBB">
      <w:pPr>
        <w:pStyle w:val="NormalText"/>
      </w:pPr>
      <w:r>
        <w:br w:type="page"/>
      </w:r>
      <w:r w:rsidR="00A4202F" w:rsidRPr="00B87D81">
        <w:lastRenderedPageBreak/>
        <w:t>22) If you were a microbiologist in 1950, which of the following scientific principles would you already know?</w:t>
      </w:r>
    </w:p>
    <w:p w:rsidR="00A4202F" w:rsidRPr="00B87D81" w:rsidRDefault="00A4202F">
      <w:pPr>
        <w:pStyle w:val="NormalText"/>
      </w:pPr>
      <w:r w:rsidRPr="00B87D81">
        <w:t>A) Aseptic techniques could reduce the number of wound infections in the surgical setting.</w:t>
      </w:r>
    </w:p>
    <w:p w:rsidR="00A4202F" w:rsidRPr="00B87D81" w:rsidRDefault="00A4202F">
      <w:pPr>
        <w:pStyle w:val="NormalText"/>
      </w:pPr>
      <w:r w:rsidRPr="00B87D81">
        <w:t>B) Biofilms can form on implanted objects in the human body and be responsible for infection.</w:t>
      </w:r>
    </w:p>
    <w:p w:rsidR="00A4202F" w:rsidRPr="00B87D81" w:rsidRDefault="00A4202F">
      <w:pPr>
        <w:pStyle w:val="NormalText"/>
      </w:pPr>
      <w:r w:rsidRPr="00B87D81">
        <w:t>C) Enzymes found in bacteria can be used to cut DNA.</w:t>
      </w:r>
    </w:p>
    <w:p w:rsidR="00A4202F" w:rsidRPr="00B87D81" w:rsidRDefault="00A4202F">
      <w:pPr>
        <w:pStyle w:val="NormalText"/>
      </w:pPr>
      <w:r w:rsidRPr="00B87D81">
        <w:t>D) Very little DNA is transcribed into RNA that is then translated into proteins.</w:t>
      </w:r>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01.02</w:t>
      </w:r>
    </w:p>
    <w:p w:rsidR="00A4202F" w:rsidRPr="00B87D81" w:rsidRDefault="00A4202F">
      <w:pPr>
        <w:pStyle w:val="NormalText"/>
      </w:pPr>
      <w:r w:rsidRPr="00B87D81">
        <w:t>Topic:  History of Microbiology</w:t>
      </w:r>
    </w:p>
    <w:p w:rsidR="00A4202F" w:rsidRPr="00B87D81" w:rsidRDefault="00A4202F">
      <w:pPr>
        <w:pStyle w:val="NormalText"/>
      </w:pPr>
      <w:r w:rsidRPr="00B87D81">
        <w:t>Bloom's:  03. Apply</w:t>
      </w:r>
    </w:p>
    <w:p w:rsidR="00A4202F" w:rsidRPr="00B87D81" w:rsidRDefault="00A4202F">
      <w:pPr>
        <w:pStyle w:val="NormalText"/>
      </w:pPr>
      <w:r w:rsidRPr="00B87D81">
        <w:t>ASM Topic:  Module 04 Information Flow</w:t>
      </w:r>
    </w:p>
    <w:p w:rsidR="00A4202F" w:rsidRPr="00B87D81" w:rsidRDefault="00A4202F">
      <w:pPr>
        <w:pStyle w:val="NormalText"/>
      </w:pPr>
      <w:r w:rsidRPr="00B87D81">
        <w:t xml:space="preserve">ASM Objective:  04.03 </w:t>
      </w:r>
      <w:proofErr w:type="gramStart"/>
      <w:r w:rsidRPr="00B87D81">
        <w:t>The</w:t>
      </w:r>
      <w:proofErr w:type="gramEnd"/>
      <w:r w:rsidRPr="00B87D81">
        <w:t xml:space="preserve"> regulation of gene expression is influenced by external and internal molecular cues and/or signals.</w:t>
      </w:r>
    </w:p>
    <w:p w:rsidR="00A4202F" w:rsidRPr="00B87D81" w:rsidRDefault="00A4202F">
      <w:pPr>
        <w:pStyle w:val="NormalText"/>
      </w:pPr>
    </w:p>
    <w:p w:rsidR="00A4202F" w:rsidRPr="00B87D81" w:rsidRDefault="00A4202F">
      <w:pPr>
        <w:pStyle w:val="NormalText"/>
      </w:pPr>
      <w:r w:rsidRPr="00B87D81">
        <w:t>23) Taxonomy does not involve ________.</w:t>
      </w:r>
    </w:p>
    <w:p w:rsidR="00A4202F" w:rsidRPr="00B87D81" w:rsidRDefault="00A4202F">
      <w:pPr>
        <w:pStyle w:val="NormalText"/>
      </w:pPr>
      <w:r w:rsidRPr="00B87D81">
        <w:t xml:space="preserve">A) </w:t>
      </w:r>
      <w:proofErr w:type="gramStart"/>
      <w:r w:rsidRPr="00B87D81">
        <w:t>nomenclature</w:t>
      </w:r>
      <w:proofErr w:type="gramEnd"/>
    </w:p>
    <w:p w:rsidR="00A4202F" w:rsidRPr="00B87D81" w:rsidRDefault="00A4202F">
      <w:pPr>
        <w:pStyle w:val="NormalText"/>
      </w:pPr>
      <w:r w:rsidRPr="00B87D81">
        <w:t xml:space="preserve">B) </w:t>
      </w:r>
      <w:proofErr w:type="gramStart"/>
      <w:r w:rsidRPr="00B87D81">
        <w:t>classification</w:t>
      </w:r>
      <w:proofErr w:type="gramEnd"/>
    </w:p>
    <w:p w:rsidR="00A4202F" w:rsidRPr="00B87D81" w:rsidRDefault="00A4202F">
      <w:pPr>
        <w:pStyle w:val="NormalText"/>
      </w:pPr>
      <w:r w:rsidRPr="00B87D81">
        <w:t xml:space="preserve">C) </w:t>
      </w:r>
      <w:proofErr w:type="gramStart"/>
      <w:r w:rsidRPr="00B87D81">
        <w:t>taxa</w:t>
      </w:r>
      <w:proofErr w:type="gramEnd"/>
    </w:p>
    <w:p w:rsidR="00A4202F" w:rsidRPr="00B87D81" w:rsidRDefault="00A4202F">
      <w:pPr>
        <w:pStyle w:val="NormalText"/>
      </w:pPr>
      <w:r w:rsidRPr="00B87D81">
        <w:t xml:space="preserve">D) </w:t>
      </w:r>
      <w:proofErr w:type="gramStart"/>
      <w:r w:rsidRPr="00B87D81">
        <w:t>identification</w:t>
      </w:r>
      <w:proofErr w:type="gramEnd"/>
    </w:p>
    <w:p w:rsidR="00A4202F" w:rsidRPr="00B87D81" w:rsidRDefault="00A4202F">
      <w:pPr>
        <w:pStyle w:val="NormalText"/>
      </w:pPr>
      <w:r w:rsidRPr="00B87D81">
        <w:t xml:space="preserve">E) </w:t>
      </w:r>
      <w:proofErr w:type="gramStart"/>
      <w:r w:rsidRPr="00B87D81">
        <w:t>common</w:t>
      </w:r>
      <w:proofErr w:type="gramEnd"/>
      <w:r w:rsidRPr="00B87D81">
        <w:t xml:space="preserve"> name</w:t>
      </w:r>
    </w:p>
    <w:p w:rsidR="00B87D81" w:rsidRDefault="00B87D81">
      <w:pPr>
        <w:pStyle w:val="NormalText"/>
      </w:pPr>
    </w:p>
    <w:p w:rsidR="00A4202F" w:rsidRPr="00B87D81" w:rsidRDefault="00B87D81">
      <w:pPr>
        <w:pStyle w:val="NormalText"/>
      </w:pPr>
      <w:r>
        <w:t>Answer:</w:t>
      </w:r>
      <w:r w:rsidR="00A4202F" w:rsidRPr="00B87D81">
        <w:t xml:space="preserve">  E</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spacing w:after="240"/>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202F">
      <w:pPr>
        <w:pStyle w:val="NormalText"/>
      </w:pPr>
      <w:r w:rsidRPr="00B87D81">
        <w:t>24) Which scientific field is involved in the identification, classification, and naming of organisms?</w:t>
      </w:r>
    </w:p>
    <w:p w:rsidR="00A4202F" w:rsidRPr="00B87D81" w:rsidRDefault="00A4202F">
      <w:pPr>
        <w:pStyle w:val="NormalText"/>
      </w:pPr>
      <w:r w:rsidRPr="00B87D81">
        <w:t>A) Nomenclature</w:t>
      </w:r>
    </w:p>
    <w:p w:rsidR="00A4202F" w:rsidRPr="00B87D81" w:rsidRDefault="00A4202F">
      <w:pPr>
        <w:pStyle w:val="NormalText"/>
      </w:pPr>
      <w:r w:rsidRPr="00B87D81">
        <w:t>B) Taxonomy</w:t>
      </w:r>
    </w:p>
    <w:p w:rsidR="00A4202F" w:rsidRPr="00B87D81" w:rsidRDefault="00A4202F">
      <w:pPr>
        <w:pStyle w:val="NormalText"/>
      </w:pPr>
      <w:r w:rsidRPr="00B87D81">
        <w:t>C) Phylogeny</w:t>
      </w:r>
    </w:p>
    <w:p w:rsidR="00A4202F" w:rsidRPr="00B87D81" w:rsidRDefault="00A4202F">
      <w:pPr>
        <w:pStyle w:val="NormalText"/>
      </w:pPr>
      <w:r w:rsidRPr="00B87D81">
        <w:t>D) Woesean classification</w:t>
      </w:r>
    </w:p>
    <w:p w:rsidR="00A4202F" w:rsidRPr="00B87D81" w:rsidRDefault="00A4202F">
      <w:pPr>
        <w:pStyle w:val="NormalText"/>
      </w:pPr>
      <w:r w:rsidRPr="00B87D81">
        <w:t>E) None of the choices are correct.</w:t>
      </w:r>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202F">
      <w:pPr>
        <w:pStyle w:val="NormalText"/>
      </w:pPr>
    </w:p>
    <w:p w:rsidR="00A4202F" w:rsidRPr="00B87D81" w:rsidRDefault="00A46BBB">
      <w:pPr>
        <w:pStyle w:val="NormalText"/>
      </w:pPr>
      <w:r>
        <w:br w:type="page"/>
      </w:r>
      <w:r w:rsidR="00A4202F" w:rsidRPr="00B87D81">
        <w:lastRenderedPageBreak/>
        <w:t>25) The orderly arrangement of organisms into a hierarchy of taxa is called ________.</w:t>
      </w:r>
    </w:p>
    <w:p w:rsidR="00A4202F" w:rsidRPr="00B87D81" w:rsidRDefault="00A4202F">
      <w:pPr>
        <w:pStyle w:val="NormalText"/>
      </w:pPr>
      <w:r w:rsidRPr="00B87D81">
        <w:t xml:space="preserve">A) </w:t>
      </w:r>
      <w:proofErr w:type="gramStart"/>
      <w:r w:rsidRPr="00B87D81">
        <w:t>classification</w:t>
      </w:r>
      <w:proofErr w:type="gramEnd"/>
    </w:p>
    <w:p w:rsidR="00A4202F" w:rsidRPr="00B87D81" w:rsidRDefault="00A4202F">
      <w:pPr>
        <w:pStyle w:val="NormalText"/>
      </w:pPr>
      <w:r w:rsidRPr="00B87D81">
        <w:t xml:space="preserve">B) </w:t>
      </w:r>
      <w:proofErr w:type="gramStart"/>
      <w:r w:rsidRPr="00B87D81">
        <w:t>identification</w:t>
      </w:r>
      <w:proofErr w:type="gramEnd"/>
    </w:p>
    <w:p w:rsidR="00A4202F" w:rsidRPr="00B87D81" w:rsidRDefault="00A4202F">
      <w:pPr>
        <w:pStyle w:val="NormalText"/>
      </w:pPr>
      <w:r w:rsidRPr="00B87D81">
        <w:t xml:space="preserve">C) </w:t>
      </w:r>
      <w:proofErr w:type="gramStart"/>
      <w:r w:rsidRPr="00B87D81">
        <w:t>nomenclature</w:t>
      </w:r>
      <w:proofErr w:type="gramEnd"/>
    </w:p>
    <w:p w:rsidR="00A4202F" w:rsidRPr="00B87D81" w:rsidRDefault="00A4202F">
      <w:pPr>
        <w:pStyle w:val="NormalText"/>
      </w:pPr>
      <w:r w:rsidRPr="00B87D81">
        <w:t xml:space="preserve">D) </w:t>
      </w:r>
      <w:proofErr w:type="gramStart"/>
      <w:r w:rsidRPr="00B87D81">
        <w:t>experimentation</w:t>
      </w:r>
      <w:proofErr w:type="gramEnd"/>
    </w:p>
    <w:p w:rsidR="00A4202F" w:rsidRPr="00B87D81" w:rsidRDefault="00A4202F">
      <w:pPr>
        <w:pStyle w:val="NormalText"/>
      </w:pPr>
      <w:r w:rsidRPr="00B87D81">
        <w:t xml:space="preserve">E) </w:t>
      </w:r>
      <w:proofErr w:type="gramStart"/>
      <w:r w:rsidRPr="00B87D81">
        <w:t>biotechnology</w:t>
      </w:r>
      <w:proofErr w:type="gramEnd"/>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202F">
      <w:pPr>
        <w:pStyle w:val="NormalText"/>
      </w:pPr>
    </w:p>
    <w:p w:rsidR="00A4202F" w:rsidRPr="00B87D81" w:rsidRDefault="00A4202F">
      <w:pPr>
        <w:pStyle w:val="NormalText"/>
      </w:pPr>
      <w:r w:rsidRPr="00B87D81">
        <w:t>26) Which of the following is a taxon that contains all the other taxa listed?</w:t>
      </w:r>
    </w:p>
    <w:p w:rsidR="00A4202F" w:rsidRPr="00B87D81" w:rsidRDefault="00A4202F">
      <w:pPr>
        <w:pStyle w:val="NormalText"/>
      </w:pPr>
      <w:r w:rsidRPr="00B87D81">
        <w:t>A) Species</w:t>
      </w:r>
    </w:p>
    <w:p w:rsidR="00A4202F" w:rsidRPr="00B87D81" w:rsidRDefault="00A4202F">
      <w:pPr>
        <w:pStyle w:val="NormalText"/>
      </w:pPr>
      <w:r w:rsidRPr="00B87D81">
        <w:t>B) Phylum</w:t>
      </w:r>
    </w:p>
    <w:p w:rsidR="00A4202F" w:rsidRPr="00B87D81" w:rsidRDefault="00A4202F">
      <w:pPr>
        <w:pStyle w:val="NormalText"/>
      </w:pPr>
      <w:r w:rsidRPr="00B87D81">
        <w:t>C) Kingdom</w:t>
      </w:r>
    </w:p>
    <w:p w:rsidR="00A4202F" w:rsidRPr="00B87D81" w:rsidRDefault="00A4202F">
      <w:pPr>
        <w:pStyle w:val="NormalText"/>
      </w:pPr>
      <w:r w:rsidRPr="00B87D81">
        <w:t>D) Genus</w:t>
      </w:r>
    </w:p>
    <w:p w:rsidR="00A4202F" w:rsidRPr="00B87D81" w:rsidRDefault="00A4202F">
      <w:pPr>
        <w:pStyle w:val="NormalText"/>
      </w:pPr>
      <w:r w:rsidRPr="00B87D81">
        <w:t>E) Family</w:t>
      </w:r>
    </w:p>
    <w:p w:rsidR="00B87D81" w:rsidRDefault="00B87D81">
      <w:pPr>
        <w:pStyle w:val="NormalText"/>
      </w:pPr>
    </w:p>
    <w:p w:rsidR="00A4202F" w:rsidRPr="00B87D81" w:rsidRDefault="00B87D81">
      <w:pPr>
        <w:pStyle w:val="NormalText"/>
      </w:pPr>
      <w:r>
        <w:t>Answer:</w:t>
      </w:r>
      <w:r w:rsidR="00A4202F" w:rsidRPr="00B87D81">
        <w:t xml:space="preserve">  C</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01 Evolution</w:t>
      </w:r>
    </w:p>
    <w:p w:rsidR="00A4202F" w:rsidRPr="00B87D81" w:rsidRDefault="00A4202F">
      <w:pPr>
        <w:pStyle w:val="NormalText"/>
        <w:spacing w:after="240"/>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202F">
      <w:pPr>
        <w:pStyle w:val="NormalText"/>
      </w:pPr>
      <w:r w:rsidRPr="00B87D81">
        <w:t>27) The smallest and most significant taxon is ________.</w:t>
      </w:r>
    </w:p>
    <w:p w:rsidR="00A4202F" w:rsidRPr="00B87D81" w:rsidRDefault="00A4202F">
      <w:pPr>
        <w:pStyle w:val="NormalText"/>
      </w:pPr>
      <w:r w:rsidRPr="00B87D81">
        <w:t>A) genus</w:t>
      </w:r>
    </w:p>
    <w:p w:rsidR="00A4202F" w:rsidRPr="00B87D81" w:rsidRDefault="00A4202F">
      <w:pPr>
        <w:pStyle w:val="NormalText"/>
      </w:pPr>
      <w:r w:rsidRPr="00B87D81">
        <w:t xml:space="preserve">B) </w:t>
      </w:r>
      <w:proofErr w:type="gramStart"/>
      <w:r w:rsidRPr="00B87D81">
        <w:t>species</w:t>
      </w:r>
      <w:proofErr w:type="gramEnd"/>
    </w:p>
    <w:p w:rsidR="00A4202F" w:rsidRPr="00B87D81" w:rsidRDefault="00A4202F">
      <w:pPr>
        <w:pStyle w:val="NormalText"/>
      </w:pPr>
      <w:r w:rsidRPr="00B87D81">
        <w:t xml:space="preserve">C) </w:t>
      </w:r>
      <w:proofErr w:type="gramStart"/>
      <w:r w:rsidRPr="00B87D81">
        <w:t>kingdom</w:t>
      </w:r>
      <w:proofErr w:type="gramEnd"/>
    </w:p>
    <w:p w:rsidR="00A4202F" w:rsidRPr="00B87D81" w:rsidRDefault="00A4202F">
      <w:pPr>
        <w:pStyle w:val="NormalText"/>
      </w:pPr>
      <w:r w:rsidRPr="00B87D81">
        <w:t xml:space="preserve">D) </w:t>
      </w:r>
      <w:proofErr w:type="gramStart"/>
      <w:r w:rsidRPr="00B87D81">
        <w:t>family</w:t>
      </w:r>
      <w:proofErr w:type="gramEnd"/>
    </w:p>
    <w:p w:rsidR="00A4202F" w:rsidRPr="00B87D81" w:rsidRDefault="00A4202F">
      <w:pPr>
        <w:pStyle w:val="NormalText"/>
      </w:pPr>
      <w:r w:rsidRPr="00B87D81">
        <w:t xml:space="preserve">E) </w:t>
      </w:r>
      <w:proofErr w:type="gramStart"/>
      <w:r w:rsidRPr="00B87D81">
        <w:t>phylum</w:t>
      </w:r>
      <w:proofErr w:type="gramEnd"/>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01 Evolution</w:t>
      </w:r>
    </w:p>
    <w:p w:rsidR="00A4202F" w:rsidRPr="00B87D81" w:rsidRDefault="00A4202F">
      <w:pPr>
        <w:pStyle w:val="NormalText"/>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202F">
      <w:pPr>
        <w:pStyle w:val="NormalText"/>
      </w:pPr>
    </w:p>
    <w:p w:rsidR="00A4202F" w:rsidRPr="00B87D81" w:rsidRDefault="00A46BBB">
      <w:pPr>
        <w:pStyle w:val="NormalText"/>
      </w:pPr>
      <w:r>
        <w:br w:type="page"/>
      </w:r>
      <w:r w:rsidR="00A4202F" w:rsidRPr="00B87D81">
        <w:lastRenderedPageBreak/>
        <w:t>28) Select the correct descending taxonomic hierarchy:</w:t>
      </w:r>
    </w:p>
    <w:p w:rsidR="00A4202F" w:rsidRPr="00B87D81" w:rsidRDefault="00A4202F">
      <w:pPr>
        <w:pStyle w:val="NormalText"/>
      </w:pPr>
      <w:r w:rsidRPr="00B87D81">
        <w:t>A) family, order, class</w:t>
      </w:r>
    </w:p>
    <w:p w:rsidR="00A4202F" w:rsidRPr="00B87D81" w:rsidRDefault="00A4202F">
      <w:pPr>
        <w:pStyle w:val="NormalText"/>
      </w:pPr>
      <w:r w:rsidRPr="00B87D81">
        <w:t xml:space="preserve">B) </w:t>
      </w:r>
      <w:proofErr w:type="gramStart"/>
      <w:r w:rsidRPr="00B87D81">
        <w:t>family</w:t>
      </w:r>
      <w:proofErr w:type="gramEnd"/>
      <w:r w:rsidRPr="00B87D81">
        <w:t>, genus, species</w:t>
      </w:r>
    </w:p>
    <w:p w:rsidR="00A4202F" w:rsidRPr="00B87D81" w:rsidRDefault="00A4202F">
      <w:pPr>
        <w:pStyle w:val="NormalText"/>
      </w:pPr>
      <w:r w:rsidRPr="00B87D81">
        <w:t xml:space="preserve">C) </w:t>
      </w:r>
      <w:proofErr w:type="gramStart"/>
      <w:r w:rsidRPr="00B87D81">
        <w:t>genus</w:t>
      </w:r>
      <w:proofErr w:type="gramEnd"/>
      <w:r w:rsidRPr="00B87D81">
        <w:t>, species, family</w:t>
      </w:r>
    </w:p>
    <w:p w:rsidR="00A4202F" w:rsidRPr="00B87D81" w:rsidRDefault="00A4202F">
      <w:pPr>
        <w:pStyle w:val="NormalText"/>
      </w:pPr>
      <w:r w:rsidRPr="00B87D81">
        <w:t xml:space="preserve">D) </w:t>
      </w:r>
      <w:proofErr w:type="gramStart"/>
      <w:r w:rsidRPr="00B87D81">
        <w:t>class</w:t>
      </w:r>
      <w:proofErr w:type="gramEnd"/>
      <w:r w:rsidRPr="00B87D81">
        <w:t>, phylum, order</w:t>
      </w:r>
    </w:p>
    <w:p w:rsidR="00A4202F" w:rsidRPr="00B87D81" w:rsidRDefault="00A4202F">
      <w:pPr>
        <w:pStyle w:val="NormalText"/>
      </w:pPr>
      <w:r w:rsidRPr="00B87D81">
        <w:t xml:space="preserve">E) </w:t>
      </w:r>
      <w:proofErr w:type="gramStart"/>
      <w:r w:rsidRPr="00B87D81">
        <w:t>kingdom</w:t>
      </w:r>
      <w:proofErr w:type="gramEnd"/>
      <w:r w:rsidRPr="00B87D81">
        <w:t>, domain, phylum</w:t>
      </w:r>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202F">
      <w:pPr>
        <w:pStyle w:val="NormalText"/>
      </w:pPr>
    </w:p>
    <w:p w:rsidR="00A4202F" w:rsidRPr="00B87D81" w:rsidRDefault="00A4202F">
      <w:pPr>
        <w:pStyle w:val="NormalText"/>
      </w:pPr>
      <w:r w:rsidRPr="00B87D81">
        <w:t>29) Which of the following is a scientific name?</w:t>
      </w:r>
    </w:p>
    <w:p w:rsidR="00A4202F" w:rsidRPr="00B87D81" w:rsidRDefault="00A4202F">
      <w:pPr>
        <w:pStyle w:val="NormalText"/>
      </w:pPr>
      <w:r w:rsidRPr="00B87D81">
        <w:t>A) Gram-positive streptococcus</w:t>
      </w:r>
    </w:p>
    <w:p w:rsidR="00A4202F" w:rsidRPr="00B87D81" w:rsidRDefault="00A4202F">
      <w:pPr>
        <w:pStyle w:val="NormalText"/>
        <w:rPr>
          <w:i/>
          <w:iCs/>
        </w:rPr>
      </w:pPr>
      <w:r w:rsidRPr="00B87D81">
        <w:t xml:space="preserve">B) </w:t>
      </w:r>
      <w:r w:rsidRPr="00B87D81">
        <w:rPr>
          <w:i/>
          <w:iCs/>
        </w:rPr>
        <w:t>Staphylococcus</w:t>
      </w:r>
    </w:p>
    <w:p w:rsidR="00A4202F" w:rsidRPr="00B87D81" w:rsidRDefault="00A4202F">
      <w:pPr>
        <w:pStyle w:val="NormalText"/>
        <w:rPr>
          <w:i/>
          <w:iCs/>
        </w:rPr>
      </w:pPr>
      <w:r w:rsidRPr="00B87D81">
        <w:t xml:space="preserve">C) </w:t>
      </w:r>
      <w:r w:rsidRPr="00B87D81">
        <w:rPr>
          <w:i/>
          <w:iCs/>
        </w:rPr>
        <w:t>Streptococcus pyogenes</w:t>
      </w:r>
    </w:p>
    <w:p w:rsidR="00A4202F" w:rsidRPr="00B87D81" w:rsidRDefault="00A4202F">
      <w:pPr>
        <w:pStyle w:val="NormalText"/>
      </w:pPr>
      <w:r w:rsidRPr="00B87D81">
        <w:t>D) Anthrax</w:t>
      </w:r>
    </w:p>
    <w:p w:rsidR="00A4202F" w:rsidRPr="00B87D81" w:rsidRDefault="00A4202F">
      <w:pPr>
        <w:pStyle w:val="NormalText"/>
        <w:rPr>
          <w:i/>
          <w:iCs/>
        </w:rPr>
      </w:pPr>
      <w:r w:rsidRPr="00B87D81">
        <w:t xml:space="preserve">E) </w:t>
      </w:r>
      <w:r w:rsidRPr="00B87D81">
        <w:rPr>
          <w:i/>
          <w:iCs/>
        </w:rPr>
        <w:t>Streptobacilli</w:t>
      </w:r>
    </w:p>
    <w:p w:rsidR="00B87D81" w:rsidRDefault="00B87D81">
      <w:pPr>
        <w:pStyle w:val="NormalText"/>
      </w:pPr>
    </w:p>
    <w:p w:rsidR="00A4202F" w:rsidRPr="00B87D81" w:rsidRDefault="00B87D81">
      <w:pPr>
        <w:pStyle w:val="NormalText"/>
      </w:pPr>
      <w:r>
        <w:t>Answer:</w:t>
      </w:r>
      <w:r w:rsidR="00A4202F" w:rsidRPr="00B87D81">
        <w:t xml:space="preserve">  C</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spacing w:after="240"/>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r w:rsidRPr="00B87D81">
        <w:t>30) When assigning a scientific name to an organism,</w:t>
      </w:r>
    </w:p>
    <w:p w:rsidR="00A4202F" w:rsidRPr="00B87D81" w:rsidRDefault="00A4202F">
      <w:pPr>
        <w:pStyle w:val="NormalText"/>
      </w:pPr>
      <w:r w:rsidRPr="00B87D81">
        <w:t xml:space="preserve">A) </w:t>
      </w:r>
      <w:proofErr w:type="gramStart"/>
      <w:r w:rsidRPr="00B87D81">
        <w:t>the</w:t>
      </w:r>
      <w:proofErr w:type="gramEnd"/>
      <w:r w:rsidRPr="00B87D81">
        <w:t xml:space="preserve"> species name is capitalized.</w:t>
      </w:r>
    </w:p>
    <w:p w:rsidR="00A4202F" w:rsidRPr="00B87D81" w:rsidRDefault="00A4202F">
      <w:pPr>
        <w:pStyle w:val="NormalText"/>
      </w:pPr>
      <w:r w:rsidRPr="00B87D81">
        <w:t xml:space="preserve">B) </w:t>
      </w:r>
      <w:proofErr w:type="gramStart"/>
      <w:r w:rsidRPr="00B87D81">
        <w:t>the</w:t>
      </w:r>
      <w:proofErr w:type="gramEnd"/>
      <w:r w:rsidRPr="00B87D81">
        <w:t xml:space="preserve"> species name is placed first.</w:t>
      </w:r>
    </w:p>
    <w:p w:rsidR="00A4202F" w:rsidRPr="00B87D81" w:rsidRDefault="00A4202F">
      <w:pPr>
        <w:pStyle w:val="NormalText"/>
      </w:pPr>
      <w:r w:rsidRPr="00B87D81">
        <w:t xml:space="preserve">C) </w:t>
      </w:r>
      <w:proofErr w:type="gramStart"/>
      <w:r w:rsidRPr="00B87D81">
        <w:t>the</w:t>
      </w:r>
      <w:proofErr w:type="gramEnd"/>
      <w:r w:rsidRPr="00B87D81">
        <w:t xml:space="preserve"> species name can be abbreviated.</w:t>
      </w:r>
    </w:p>
    <w:p w:rsidR="00A4202F" w:rsidRPr="00B87D81" w:rsidRDefault="00A4202F">
      <w:pPr>
        <w:pStyle w:val="NormalText"/>
      </w:pPr>
      <w:r w:rsidRPr="00B87D81">
        <w:t xml:space="preserve">D) </w:t>
      </w:r>
      <w:proofErr w:type="gramStart"/>
      <w:r w:rsidRPr="00B87D81">
        <w:t>both</w:t>
      </w:r>
      <w:proofErr w:type="gramEnd"/>
      <w:r w:rsidRPr="00B87D81">
        <w:t xml:space="preserve"> genus and species names are capitalized.</w:t>
      </w:r>
    </w:p>
    <w:p w:rsidR="00A4202F" w:rsidRPr="00B87D81" w:rsidRDefault="00A4202F">
      <w:pPr>
        <w:pStyle w:val="NormalText"/>
      </w:pPr>
      <w:r w:rsidRPr="00B87D81">
        <w:t xml:space="preserve">E) </w:t>
      </w:r>
      <w:proofErr w:type="gramStart"/>
      <w:r w:rsidRPr="00B87D81">
        <w:t>both</w:t>
      </w:r>
      <w:proofErr w:type="gramEnd"/>
      <w:r w:rsidRPr="00B87D81">
        <w:t xml:space="preserve"> genus and species names are italicized or underlined.</w:t>
      </w:r>
    </w:p>
    <w:p w:rsidR="00B87D81" w:rsidRDefault="00B87D81">
      <w:pPr>
        <w:pStyle w:val="NormalText"/>
      </w:pPr>
    </w:p>
    <w:p w:rsidR="00A4202F" w:rsidRPr="00B87D81" w:rsidRDefault="00B87D81">
      <w:pPr>
        <w:pStyle w:val="NormalText"/>
      </w:pPr>
      <w:r>
        <w:t>Answer:</w:t>
      </w:r>
      <w:r w:rsidR="00A4202F" w:rsidRPr="00B87D81">
        <w:t xml:space="preserve">  E</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p>
    <w:p w:rsidR="00A4202F" w:rsidRPr="00B87D81" w:rsidRDefault="00A46BBB">
      <w:pPr>
        <w:pStyle w:val="NormalText"/>
      </w:pPr>
      <w:r>
        <w:br w:type="page"/>
      </w:r>
      <w:r w:rsidR="00A4202F" w:rsidRPr="00B87D81">
        <w:lastRenderedPageBreak/>
        <w:t>31) The study of evolutionary relationships among organisms is called ________,</w:t>
      </w:r>
    </w:p>
    <w:p w:rsidR="00A4202F" w:rsidRPr="00B87D81" w:rsidRDefault="00A4202F">
      <w:pPr>
        <w:pStyle w:val="NormalText"/>
      </w:pPr>
      <w:r w:rsidRPr="00B87D81">
        <w:t xml:space="preserve">A) </w:t>
      </w:r>
      <w:proofErr w:type="gramStart"/>
      <w:r w:rsidRPr="00B87D81">
        <w:t>biotechnology</w:t>
      </w:r>
      <w:proofErr w:type="gramEnd"/>
    </w:p>
    <w:p w:rsidR="00A4202F" w:rsidRPr="00B87D81" w:rsidRDefault="00A4202F">
      <w:pPr>
        <w:pStyle w:val="NormalText"/>
      </w:pPr>
      <w:r w:rsidRPr="00B87D81">
        <w:t xml:space="preserve">B) </w:t>
      </w:r>
      <w:proofErr w:type="gramStart"/>
      <w:r w:rsidRPr="00B87D81">
        <w:t>genetics</w:t>
      </w:r>
      <w:proofErr w:type="gramEnd"/>
    </w:p>
    <w:p w:rsidR="00A4202F" w:rsidRPr="00B87D81" w:rsidRDefault="00A4202F">
      <w:pPr>
        <w:pStyle w:val="NormalText"/>
      </w:pPr>
      <w:r w:rsidRPr="00B87D81">
        <w:t xml:space="preserve">C) </w:t>
      </w:r>
      <w:proofErr w:type="gramStart"/>
      <w:r w:rsidRPr="00B87D81">
        <w:t>recombinant</w:t>
      </w:r>
      <w:proofErr w:type="gramEnd"/>
      <w:r w:rsidRPr="00B87D81">
        <w:t xml:space="preserve"> DNA</w:t>
      </w:r>
    </w:p>
    <w:p w:rsidR="00A4202F" w:rsidRPr="00B87D81" w:rsidRDefault="00A4202F">
      <w:pPr>
        <w:pStyle w:val="NormalText"/>
      </w:pPr>
      <w:r w:rsidRPr="00B87D81">
        <w:t xml:space="preserve">D) </w:t>
      </w:r>
      <w:proofErr w:type="gramStart"/>
      <w:r w:rsidRPr="00B87D81">
        <w:t>phylogeny</w:t>
      </w:r>
      <w:proofErr w:type="gramEnd"/>
    </w:p>
    <w:p w:rsidR="00A4202F" w:rsidRPr="00B87D81" w:rsidRDefault="00A4202F">
      <w:pPr>
        <w:pStyle w:val="NormalText"/>
      </w:pPr>
      <w:r w:rsidRPr="00B87D81">
        <w:t xml:space="preserve">E) </w:t>
      </w:r>
      <w:proofErr w:type="gramStart"/>
      <w:r w:rsidRPr="00B87D81">
        <w:t>taxonomy</w:t>
      </w:r>
      <w:proofErr w:type="gramEnd"/>
    </w:p>
    <w:p w:rsidR="00B87D81" w:rsidRDefault="00B87D81">
      <w:pPr>
        <w:pStyle w:val="NormalText"/>
      </w:pPr>
    </w:p>
    <w:p w:rsidR="00A4202F" w:rsidRPr="00B87D81" w:rsidRDefault="00B87D81">
      <w:pPr>
        <w:pStyle w:val="NormalText"/>
      </w:pPr>
      <w:r>
        <w:t>Answer:</w:t>
      </w:r>
      <w:r w:rsidR="00A4202F" w:rsidRPr="00B87D81">
        <w:t xml:space="preserve">  D</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202F">
      <w:pPr>
        <w:pStyle w:val="NormalText"/>
      </w:pPr>
    </w:p>
    <w:p w:rsidR="00A4202F" w:rsidRPr="00B87D81" w:rsidRDefault="00A4202F">
      <w:pPr>
        <w:pStyle w:val="NormalText"/>
      </w:pPr>
      <w:r w:rsidRPr="00B87D81">
        <w:t>32) Which area of biology states that living things undergo gradual, structural, and functional changes over long periods of time?</w:t>
      </w:r>
    </w:p>
    <w:p w:rsidR="00A4202F" w:rsidRPr="00B87D81" w:rsidRDefault="00A4202F">
      <w:pPr>
        <w:pStyle w:val="NormalText"/>
      </w:pPr>
      <w:r w:rsidRPr="00B87D81">
        <w:t>A) Morphology</w:t>
      </w:r>
    </w:p>
    <w:p w:rsidR="00A4202F" w:rsidRPr="00B87D81" w:rsidRDefault="00A4202F">
      <w:pPr>
        <w:pStyle w:val="NormalText"/>
      </w:pPr>
      <w:r w:rsidRPr="00B87D81">
        <w:t>B) Phylogeny</w:t>
      </w:r>
    </w:p>
    <w:p w:rsidR="00A4202F" w:rsidRPr="00B87D81" w:rsidRDefault="00A4202F">
      <w:pPr>
        <w:pStyle w:val="NormalText"/>
      </w:pPr>
      <w:r w:rsidRPr="00B87D81">
        <w:t>C) Evolution</w:t>
      </w:r>
    </w:p>
    <w:p w:rsidR="00A4202F" w:rsidRPr="00B87D81" w:rsidRDefault="00A4202F">
      <w:pPr>
        <w:pStyle w:val="NormalText"/>
      </w:pPr>
      <w:r w:rsidRPr="00B87D81">
        <w:t>D) Genetics</w:t>
      </w:r>
    </w:p>
    <w:p w:rsidR="00A4202F" w:rsidRPr="00B87D81" w:rsidRDefault="00A4202F">
      <w:pPr>
        <w:pStyle w:val="NormalText"/>
      </w:pPr>
      <w:r w:rsidRPr="00B87D81">
        <w:t>E) None of the choices is correct.</w:t>
      </w:r>
    </w:p>
    <w:p w:rsidR="00B87D81" w:rsidRDefault="00B87D81">
      <w:pPr>
        <w:pStyle w:val="NormalText"/>
      </w:pPr>
    </w:p>
    <w:p w:rsidR="00A4202F" w:rsidRPr="00B87D81" w:rsidRDefault="00B87D81">
      <w:pPr>
        <w:pStyle w:val="NormalText"/>
      </w:pPr>
      <w:r>
        <w:t>Answer:</w:t>
      </w:r>
      <w:r w:rsidR="00A4202F" w:rsidRPr="00B87D81">
        <w:t xml:space="preserve">  C</w:t>
      </w:r>
    </w:p>
    <w:p w:rsidR="00A4202F" w:rsidRPr="00B87D81" w:rsidRDefault="00A4202F">
      <w:pPr>
        <w:pStyle w:val="NormalText"/>
      </w:pPr>
      <w:r w:rsidRPr="00B87D81">
        <w:t>Section:  01.01</w:t>
      </w:r>
    </w:p>
    <w:p w:rsidR="00A4202F" w:rsidRPr="00B87D81" w:rsidRDefault="00A4202F">
      <w:pPr>
        <w:pStyle w:val="NormalText"/>
      </w:pPr>
      <w:r w:rsidRPr="00B87D81">
        <w:t>Topic:  History of Microbiology</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spacing w:after="240"/>
      </w:pPr>
      <w:r w:rsidRPr="00B87D81">
        <w:t>ASM Objective:  01.01 Cells, organelles (e.g. mitochondria and chloroplasts) and all major metabolic pathways evolved from early prokaryotic cells.</w:t>
      </w:r>
    </w:p>
    <w:p w:rsidR="00A4202F" w:rsidRPr="00B87D81" w:rsidRDefault="00A4202F">
      <w:pPr>
        <w:pStyle w:val="NormalText"/>
      </w:pPr>
      <w:r w:rsidRPr="00B87D81">
        <w:t>33) A scientist studying the sequence of nucleotides in the rRNA of a bacterial species is working on ________.</w:t>
      </w:r>
    </w:p>
    <w:p w:rsidR="00A4202F" w:rsidRPr="00B87D81" w:rsidRDefault="00A4202F">
      <w:pPr>
        <w:pStyle w:val="NormalText"/>
      </w:pPr>
      <w:r w:rsidRPr="00B87D81">
        <w:t xml:space="preserve">A) </w:t>
      </w:r>
      <w:proofErr w:type="gramStart"/>
      <w:r w:rsidRPr="00B87D81">
        <w:t>determining</w:t>
      </w:r>
      <w:proofErr w:type="gramEnd"/>
      <w:r w:rsidRPr="00B87D81">
        <w:t xml:space="preserve"> evolutionary relatedness</w:t>
      </w:r>
    </w:p>
    <w:p w:rsidR="00A4202F" w:rsidRPr="00B87D81" w:rsidRDefault="00A4202F">
      <w:pPr>
        <w:pStyle w:val="NormalText"/>
      </w:pPr>
      <w:r w:rsidRPr="00B87D81">
        <w:t xml:space="preserve">B) </w:t>
      </w:r>
      <w:proofErr w:type="gramStart"/>
      <w:r w:rsidRPr="00B87D81">
        <w:t>bioremediation</w:t>
      </w:r>
      <w:proofErr w:type="gramEnd"/>
    </w:p>
    <w:p w:rsidR="00A4202F" w:rsidRPr="00B87D81" w:rsidRDefault="00A4202F">
      <w:pPr>
        <w:pStyle w:val="NormalText"/>
      </w:pPr>
      <w:r w:rsidRPr="00B87D81">
        <w:t xml:space="preserve">C) </w:t>
      </w:r>
      <w:proofErr w:type="gramStart"/>
      <w:r w:rsidRPr="00B87D81">
        <w:t>recombinant</w:t>
      </w:r>
      <w:proofErr w:type="gramEnd"/>
      <w:r w:rsidRPr="00B87D81">
        <w:t xml:space="preserve"> DNA</w:t>
      </w:r>
    </w:p>
    <w:p w:rsidR="00A4202F" w:rsidRPr="00B87D81" w:rsidRDefault="00A4202F">
      <w:pPr>
        <w:pStyle w:val="NormalText"/>
      </w:pPr>
      <w:r w:rsidRPr="00B87D81">
        <w:t xml:space="preserve">D) </w:t>
      </w:r>
      <w:proofErr w:type="gramStart"/>
      <w:r w:rsidRPr="00B87D81">
        <w:t>nomenclature</w:t>
      </w:r>
      <w:proofErr w:type="gramEnd"/>
    </w:p>
    <w:p w:rsidR="00A4202F" w:rsidRPr="00B87D81" w:rsidRDefault="00A4202F">
      <w:pPr>
        <w:pStyle w:val="NormalText"/>
      </w:pPr>
      <w:r w:rsidRPr="00B87D81">
        <w:t xml:space="preserve">E) </w:t>
      </w:r>
      <w:proofErr w:type="gramStart"/>
      <w:r w:rsidRPr="00B87D81">
        <w:t>determining</w:t>
      </w:r>
      <w:proofErr w:type="gramEnd"/>
      <w:r w:rsidRPr="00B87D81">
        <w:t xml:space="preserve"> if that species is the cause of a new disease</w:t>
      </w:r>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01.04</w:t>
      </w:r>
    </w:p>
    <w:p w:rsidR="00A4202F" w:rsidRPr="00B87D81" w:rsidRDefault="00A4202F">
      <w:pPr>
        <w:pStyle w:val="NormalText"/>
      </w:pPr>
      <w:r w:rsidRPr="00B87D81">
        <w:t>Topic:  Genetic Analyses</w:t>
      </w:r>
    </w:p>
    <w:p w:rsidR="00A4202F" w:rsidRPr="00B87D81" w:rsidRDefault="00A4202F">
      <w:pPr>
        <w:pStyle w:val="NormalText"/>
      </w:pPr>
      <w:r w:rsidRPr="00B87D81">
        <w:t>Bloom's:  03. Apply</w:t>
      </w:r>
    </w:p>
    <w:p w:rsidR="00A4202F" w:rsidRPr="00B87D81" w:rsidRDefault="00A4202F">
      <w:pPr>
        <w:pStyle w:val="NormalText"/>
      </w:pPr>
      <w:r w:rsidRPr="00B87D81">
        <w:t>ASM Topic:  Module 01 Evolution</w:t>
      </w:r>
    </w:p>
    <w:p w:rsidR="00A4202F" w:rsidRPr="00B87D81" w:rsidRDefault="00A4202F">
      <w:pPr>
        <w:pStyle w:val="NormalText"/>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202F">
      <w:pPr>
        <w:pStyle w:val="NormalText"/>
      </w:pPr>
    </w:p>
    <w:p w:rsidR="00A4202F" w:rsidRPr="00B87D81" w:rsidRDefault="00A46BBB">
      <w:pPr>
        <w:pStyle w:val="NormalText"/>
      </w:pPr>
      <w:r>
        <w:br w:type="page"/>
      </w:r>
      <w:r w:rsidR="00A4202F" w:rsidRPr="00B87D81">
        <w:lastRenderedPageBreak/>
        <w:t xml:space="preserve">34) The scientist(s) who proposed organisms be assigned to one of three domains </w:t>
      </w:r>
      <w:proofErr w:type="gramStart"/>
      <w:r w:rsidR="00A4202F" w:rsidRPr="00B87D81">
        <w:t>is(</w:t>
      </w:r>
      <w:proofErr w:type="gramEnd"/>
      <w:r w:rsidR="00A4202F" w:rsidRPr="00B87D81">
        <w:t>are) ________.</w:t>
      </w:r>
    </w:p>
    <w:p w:rsidR="00A4202F" w:rsidRPr="00B87D81" w:rsidRDefault="00A4202F">
      <w:pPr>
        <w:pStyle w:val="NormalText"/>
      </w:pPr>
      <w:r w:rsidRPr="00B87D81">
        <w:t>A) Robert Koch and Louis Pasteur</w:t>
      </w:r>
    </w:p>
    <w:p w:rsidR="00A4202F" w:rsidRPr="00B87D81" w:rsidRDefault="00A4202F">
      <w:pPr>
        <w:pStyle w:val="NormalText"/>
      </w:pPr>
      <w:r w:rsidRPr="00B87D81">
        <w:t>B) Antonie van Leeuwenhoek</w:t>
      </w:r>
    </w:p>
    <w:p w:rsidR="00A4202F" w:rsidRPr="00B87D81" w:rsidRDefault="00A4202F">
      <w:pPr>
        <w:pStyle w:val="NormalText"/>
      </w:pPr>
      <w:r w:rsidRPr="00B87D81">
        <w:t>C) Carl Woese and George Fox</w:t>
      </w:r>
    </w:p>
    <w:p w:rsidR="00A4202F" w:rsidRPr="00B87D81" w:rsidRDefault="00A4202F">
      <w:pPr>
        <w:pStyle w:val="NormalText"/>
      </w:pPr>
      <w:r w:rsidRPr="00B87D81">
        <w:t>D) Robert Whittaker</w:t>
      </w:r>
    </w:p>
    <w:p w:rsidR="00A4202F" w:rsidRPr="00B87D81" w:rsidRDefault="00A4202F">
      <w:pPr>
        <w:pStyle w:val="NormalText"/>
      </w:pPr>
      <w:r w:rsidRPr="00B87D81">
        <w:t>E) Francesco Redi</w:t>
      </w:r>
    </w:p>
    <w:p w:rsidR="00B87D81" w:rsidRDefault="00B87D81">
      <w:pPr>
        <w:pStyle w:val="NormalText"/>
      </w:pPr>
    </w:p>
    <w:p w:rsidR="00A4202F" w:rsidRPr="00B87D81" w:rsidRDefault="00B87D81">
      <w:pPr>
        <w:pStyle w:val="NormalText"/>
      </w:pPr>
      <w:r>
        <w:t>Answer:</w:t>
      </w:r>
      <w:r w:rsidR="00A4202F" w:rsidRPr="00B87D81">
        <w:t xml:space="preserve">  C</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202F">
      <w:pPr>
        <w:pStyle w:val="NormalText"/>
      </w:pPr>
    </w:p>
    <w:p w:rsidR="00A4202F" w:rsidRPr="00B87D81" w:rsidRDefault="00A4202F">
      <w:pPr>
        <w:pStyle w:val="NormalText"/>
      </w:pPr>
      <w:r w:rsidRPr="00B87D81">
        <w:t>35) Which scientific name is written correctly?</w:t>
      </w:r>
    </w:p>
    <w:p w:rsidR="00A4202F" w:rsidRPr="00B87D81" w:rsidRDefault="00A4202F">
      <w:pPr>
        <w:pStyle w:val="NormalText"/>
        <w:rPr>
          <w:i/>
          <w:iCs/>
        </w:rPr>
      </w:pPr>
      <w:r w:rsidRPr="00B87D81">
        <w:t xml:space="preserve">A) </w:t>
      </w:r>
      <w:r w:rsidRPr="00B87D81">
        <w:rPr>
          <w:i/>
          <w:iCs/>
        </w:rPr>
        <w:t>Staphylococcus aureus</w:t>
      </w:r>
    </w:p>
    <w:p w:rsidR="00A4202F" w:rsidRPr="00B87D81" w:rsidRDefault="00A4202F">
      <w:pPr>
        <w:pStyle w:val="NormalText"/>
        <w:rPr>
          <w:i/>
          <w:iCs/>
        </w:rPr>
      </w:pPr>
      <w:r w:rsidRPr="00B87D81">
        <w:t xml:space="preserve">B) </w:t>
      </w:r>
      <w:proofErr w:type="gramStart"/>
      <w:r w:rsidRPr="00B87D81">
        <w:rPr>
          <w:i/>
          <w:iCs/>
        </w:rPr>
        <w:t>staphylococcus</w:t>
      </w:r>
      <w:proofErr w:type="gramEnd"/>
      <w:r w:rsidRPr="00B87D81">
        <w:rPr>
          <w:i/>
          <w:iCs/>
        </w:rPr>
        <w:t xml:space="preserve"> aureus</w:t>
      </w:r>
    </w:p>
    <w:p w:rsidR="00A4202F" w:rsidRPr="00B87D81" w:rsidRDefault="00A4202F">
      <w:pPr>
        <w:pStyle w:val="NormalText"/>
        <w:rPr>
          <w:i/>
          <w:iCs/>
        </w:rPr>
      </w:pPr>
      <w:r w:rsidRPr="00B87D81">
        <w:t xml:space="preserve">C) </w:t>
      </w:r>
      <w:r w:rsidRPr="00B87D81">
        <w:rPr>
          <w:i/>
          <w:iCs/>
        </w:rPr>
        <w:t>Staphylococcus Aureus</w:t>
      </w:r>
    </w:p>
    <w:p w:rsidR="00A4202F" w:rsidRPr="00B87D81" w:rsidRDefault="00A4202F">
      <w:pPr>
        <w:pStyle w:val="NormalText"/>
      </w:pPr>
      <w:r w:rsidRPr="00B87D81">
        <w:t>D) Staphylococcus aureus</w:t>
      </w:r>
    </w:p>
    <w:p w:rsidR="00A4202F" w:rsidRPr="00B87D81" w:rsidRDefault="00A4202F">
      <w:pPr>
        <w:pStyle w:val="NormalText"/>
      </w:pPr>
      <w:r w:rsidRPr="00B87D81">
        <w:t>E) STAPHYLOCOCCUS AUREUS</w:t>
      </w:r>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spacing w:after="240"/>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r w:rsidRPr="00B87D81">
        <w:t>36) A scientist studying helminths is working with bacteria.</w:t>
      </w:r>
    </w:p>
    <w:p w:rsidR="00B87D81" w:rsidRDefault="00B87D81">
      <w:pPr>
        <w:pStyle w:val="NormalText"/>
      </w:pPr>
    </w:p>
    <w:p w:rsidR="00A4202F" w:rsidRPr="00B87D81" w:rsidRDefault="00B87D81">
      <w:pPr>
        <w:pStyle w:val="NormalText"/>
      </w:pPr>
      <w:r>
        <w:t>Answer:</w:t>
      </w:r>
      <w:r w:rsidR="00A4202F" w:rsidRPr="00B87D81">
        <w:t xml:space="preserve">  FALSE</w:t>
      </w:r>
    </w:p>
    <w:p w:rsidR="00A4202F" w:rsidRPr="00B87D81" w:rsidRDefault="00A4202F">
      <w:pPr>
        <w:pStyle w:val="NormalText"/>
      </w:pPr>
      <w:r w:rsidRPr="00B87D81">
        <w:t>Section:  01.01</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pPr>
      <w:r w:rsidRPr="00B87D81">
        <w:t>ASM Objective:  01.02 Mutations and horizontal gene transfer, along with the immense variety of microenvironments, have resulted in a vast diversity of microorganisms.</w:t>
      </w:r>
    </w:p>
    <w:p w:rsidR="00A4202F" w:rsidRPr="00B87D81" w:rsidRDefault="00A4202F">
      <w:pPr>
        <w:pStyle w:val="NormalText"/>
      </w:pPr>
    </w:p>
    <w:p w:rsidR="00A4202F" w:rsidRPr="00B87D81" w:rsidRDefault="00A46BBB">
      <w:pPr>
        <w:pStyle w:val="NormalText"/>
      </w:pPr>
      <w:r>
        <w:br w:type="page"/>
      </w:r>
      <w:r w:rsidR="00A4202F" w:rsidRPr="00B87D81">
        <w:lastRenderedPageBreak/>
        <w:t>37) Current evidence indicates that bacteria and archaea existed on earth for approximately 2 billion years before eukaryotes appeared.</w:t>
      </w:r>
    </w:p>
    <w:p w:rsidR="00B87D81" w:rsidRDefault="00B87D81">
      <w:pPr>
        <w:pStyle w:val="NormalText"/>
      </w:pPr>
    </w:p>
    <w:p w:rsidR="00A4202F" w:rsidRPr="00B87D81" w:rsidRDefault="00B87D81">
      <w:pPr>
        <w:pStyle w:val="NormalText"/>
      </w:pPr>
      <w:r>
        <w:t>Answer:</w:t>
      </w:r>
      <w:r w:rsidR="00A4202F" w:rsidRPr="00B87D81">
        <w:t xml:space="preserve">  FALSE</w:t>
      </w:r>
    </w:p>
    <w:p w:rsidR="00A4202F" w:rsidRPr="00B87D81" w:rsidRDefault="00A4202F">
      <w:pPr>
        <w:pStyle w:val="NormalText"/>
      </w:pPr>
      <w:r w:rsidRPr="00B87D81">
        <w:t>Section:  01.01</w:t>
      </w:r>
    </w:p>
    <w:p w:rsidR="00A4202F" w:rsidRPr="00B87D81" w:rsidRDefault="00A4202F">
      <w:pPr>
        <w:pStyle w:val="NormalText"/>
      </w:pPr>
      <w:r w:rsidRPr="00B87D81">
        <w:t>Topic:  History of Microbiology</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01 Evolution</w:t>
      </w:r>
    </w:p>
    <w:p w:rsidR="00A4202F" w:rsidRPr="00B87D81" w:rsidRDefault="00A4202F">
      <w:pPr>
        <w:pStyle w:val="NormalText"/>
      </w:pPr>
      <w:r w:rsidRPr="00B87D81">
        <w:t>ASM Objective:  01.01 Cells, organelles (e.g. mitochondria and chloroplasts) and all major metabolic pathways evolved from early prokaryotic cells.</w:t>
      </w:r>
    </w:p>
    <w:p w:rsidR="00A4202F" w:rsidRPr="00B87D81" w:rsidRDefault="00A4202F">
      <w:pPr>
        <w:pStyle w:val="NormalText"/>
      </w:pPr>
    </w:p>
    <w:p w:rsidR="00A4202F" w:rsidRPr="00B87D81" w:rsidRDefault="00A4202F">
      <w:pPr>
        <w:pStyle w:val="NormalText"/>
      </w:pPr>
      <w:r w:rsidRPr="00B87D81">
        <w:t>38) A scientific theory, like the theory of evolution, is just our best guess at explaining a scientific phenomenon, but a theory cannot be considered fact.</w:t>
      </w:r>
    </w:p>
    <w:p w:rsidR="00B87D81" w:rsidRDefault="00B87D81">
      <w:pPr>
        <w:pStyle w:val="NormalText"/>
      </w:pPr>
    </w:p>
    <w:p w:rsidR="00A4202F" w:rsidRPr="00B87D81" w:rsidRDefault="00B87D81">
      <w:pPr>
        <w:pStyle w:val="NormalText"/>
      </w:pPr>
      <w:r>
        <w:t>Answer:</w:t>
      </w:r>
      <w:r w:rsidR="00A4202F" w:rsidRPr="00B87D81">
        <w:t xml:space="preserve">  FALSE</w:t>
      </w:r>
    </w:p>
    <w:p w:rsidR="00A4202F" w:rsidRPr="00B87D81" w:rsidRDefault="00A4202F">
      <w:pPr>
        <w:pStyle w:val="NormalText"/>
      </w:pPr>
      <w:r w:rsidRPr="00B87D81">
        <w:t>Section:  01.01</w:t>
      </w:r>
    </w:p>
    <w:p w:rsidR="00A4202F" w:rsidRPr="00B87D81" w:rsidRDefault="00A4202F">
      <w:pPr>
        <w:pStyle w:val="NormalText"/>
      </w:pPr>
      <w:r w:rsidRPr="00B87D81">
        <w:t>Topic:  History of Microbiology</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01 Evolution</w:t>
      </w:r>
    </w:p>
    <w:p w:rsidR="00A4202F" w:rsidRPr="00B87D81" w:rsidRDefault="00A4202F">
      <w:pPr>
        <w:pStyle w:val="NormalText"/>
      </w:pPr>
      <w:r w:rsidRPr="00B87D81">
        <w:t>ASM Objective:  01.01 Cells, organelles (e.g. mitochondria and chloroplasts) and all major metabolic pathways evolved from early prokaryotic cells.</w:t>
      </w:r>
    </w:p>
    <w:p w:rsidR="00A4202F" w:rsidRPr="00B87D81" w:rsidRDefault="00A4202F">
      <w:pPr>
        <w:pStyle w:val="NormalText"/>
      </w:pPr>
    </w:p>
    <w:p w:rsidR="00A4202F" w:rsidRPr="00B87D81" w:rsidRDefault="00A4202F">
      <w:pPr>
        <w:pStyle w:val="NormalText"/>
      </w:pPr>
      <w:r w:rsidRPr="00B87D81">
        <w:t>39) Many chronic conditions are found to be associated with microbial agents.</w:t>
      </w:r>
    </w:p>
    <w:p w:rsidR="00B87D81" w:rsidRDefault="00B87D81">
      <w:pPr>
        <w:pStyle w:val="NormalText"/>
      </w:pPr>
    </w:p>
    <w:p w:rsidR="00A4202F" w:rsidRPr="00B87D81" w:rsidRDefault="00B87D81">
      <w:pPr>
        <w:pStyle w:val="NormalText"/>
      </w:pPr>
      <w:r>
        <w:t>Answer:</w:t>
      </w:r>
      <w:r w:rsidR="00A4202F" w:rsidRPr="00B87D81">
        <w:t xml:space="preserve">  TRUE</w:t>
      </w:r>
    </w:p>
    <w:p w:rsidR="00A4202F" w:rsidRPr="00B87D81" w:rsidRDefault="00A4202F">
      <w:pPr>
        <w:pStyle w:val="NormalText"/>
      </w:pPr>
      <w:r w:rsidRPr="00B87D81">
        <w:t>Section:  01.01</w:t>
      </w:r>
    </w:p>
    <w:p w:rsidR="00A4202F" w:rsidRPr="00B87D81" w:rsidRDefault="00A4202F">
      <w:pPr>
        <w:pStyle w:val="NormalText"/>
      </w:pPr>
      <w:r w:rsidRPr="00B87D81">
        <w:t>Topic:  Microbial Roles</w:t>
      </w:r>
    </w:p>
    <w:p w:rsidR="00A4202F" w:rsidRPr="00B87D81" w:rsidRDefault="00A4202F">
      <w:pPr>
        <w:pStyle w:val="NormalText"/>
      </w:pPr>
      <w:r w:rsidRPr="00B87D81">
        <w:t>Bloom's:  01. Remember</w:t>
      </w:r>
    </w:p>
    <w:p w:rsidR="00A4202F" w:rsidRPr="00B87D81" w:rsidRDefault="00A4202F">
      <w:pPr>
        <w:pStyle w:val="NormalText"/>
      </w:pPr>
      <w:r w:rsidRPr="00B87D81">
        <w:t>ASM Topic:  Module 06 Impact of Microorganisms</w:t>
      </w:r>
    </w:p>
    <w:p w:rsidR="00A4202F" w:rsidRPr="00B87D81" w:rsidRDefault="00A4202F">
      <w:pPr>
        <w:pStyle w:val="NormalText"/>
        <w:spacing w:after="240"/>
      </w:pPr>
      <w:r w:rsidRPr="00B87D81">
        <w:t>ASM Objective:  05.04 Microorganisms, cellular and viral, interact with both human and non-human hosts in beneficial, neutral or detrimental ways.</w:t>
      </w:r>
    </w:p>
    <w:p w:rsidR="00A4202F" w:rsidRPr="00B87D81" w:rsidRDefault="00A4202F">
      <w:pPr>
        <w:pStyle w:val="NormalText"/>
      </w:pPr>
      <w:r w:rsidRPr="00B87D81">
        <w:t>40) All microorganisms are considered pathogens.</w:t>
      </w:r>
    </w:p>
    <w:p w:rsidR="00B87D81" w:rsidRDefault="00B87D81">
      <w:pPr>
        <w:pStyle w:val="NormalText"/>
      </w:pPr>
    </w:p>
    <w:p w:rsidR="00A4202F" w:rsidRPr="00B87D81" w:rsidRDefault="00B87D81">
      <w:pPr>
        <w:pStyle w:val="NormalText"/>
      </w:pPr>
      <w:r>
        <w:t>Answer:</w:t>
      </w:r>
      <w:r w:rsidR="00A4202F" w:rsidRPr="00B87D81">
        <w:t xml:space="preserve">  FALSE</w:t>
      </w:r>
    </w:p>
    <w:p w:rsidR="00A4202F" w:rsidRPr="00B87D81" w:rsidRDefault="00A4202F">
      <w:pPr>
        <w:pStyle w:val="NormalText"/>
      </w:pPr>
      <w:r w:rsidRPr="00B87D81">
        <w:t>Section:  01.01</w:t>
      </w:r>
    </w:p>
    <w:p w:rsidR="00A4202F" w:rsidRPr="00B87D81" w:rsidRDefault="00A4202F">
      <w:pPr>
        <w:pStyle w:val="NormalText"/>
      </w:pPr>
      <w:r w:rsidRPr="00B87D81">
        <w:t>Topic:  Microbial Roles</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06 Impact of Microorganisms</w:t>
      </w:r>
    </w:p>
    <w:p w:rsidR="00A4202F" w:rsidRPr="00B87D81" w:rsidRDefault="00A4202F">
      <w:pPr>
        <w:pStyle w:val="NormalText"/>
      </w:pPr>
      <w:r w:rsidRPr="00B87D81">
        <w:t>ASM Objective:  05.04 Microorganisms, cellular and viral, interact with both human and non-human hosts in beneficial, neutral or detrimental ways.</w:t>
      </w:r>
    </w:p>
    <w:p w:rsidR="00A4202F" w:rsidRPr="00B87D81" w:rsidRDefault="00A4202F">
      <w:pPr>
        <w:pStyle w:val="NormalText"/>
      </w:pPr>
    </w:p>
    <w:p w:rsidR="00A4202F" w:rsidRPr="00B87D81" w:rsidRDefault="00A46BBB">
      <w:pPr>
        <w:pStyle w:val="NormalText"/>
      </w:pPr>
      <w:r>
        <w:br w:type="page"/>
      </w:r>
      <w:r w:rsidR="00A4202F" w:rsidRPr="00B87D81">
        <w:lastRenderedPageBreak/>
        <w:t xml:space="preserve">41) The term </w:t>
      </w:r>
      <w:r w:rsidR="00A4202F" w:rsidRPr="00B87D81">
        <w:rPr>
          <w:i/>
          <w:iCs/>
        </w:rPr>
        <w:t>sterile</w:t>
      </w:r>
      <w:r w:rsidR="00A4202F" w:rsidRPr="00B87D81">
        <w:t xml:space="preserve"> means free of all life forms.</w:t>
      </w:r>
    </w:p>
    <w:p w:rsidR="00B87D81" w:rsidRDefault="00B87D81">
      <w:pPr>
        <w:pStyle w:val="NormalText"/>
      </w:pPr>
    </w:p>
    <w:p w:rsidR="00A4202F" w:rsidRPr="00B87D81" w:rsidRDefault="00B87D81">
      <w:pPr>
        <w:pStyle w:val="NormalText"/>
      </w:pPr>
      <w:r>
        <w:t>Answer:</w:t>
      </w:r>
      <w:r w:rsidR="00A4202F" w:rsidRPr="00B87D81">
        <w:t xml:space="preserve">  TRUE</w:t>
      </w:r>
    </w:p>
    <w:p w:rsidR="00A4202F" w:rsidRPr="00B87D81" w:rsidRDefault="00A4202F">
      <w:pPr>
        <w:pStyle w:val="NormalText"/>
      </w:pPr>
      <w:r w:rsidRPr="00B87D81">
        <w:t>Section:  01.01</w:t>
      </w:r>
    </w:p>
    <w:p w:rsidR="00A4202F" w:rsidRPr="00B87D81" w:rsidRDefault="00A4202F">
      <w:pPr>
        <w:pStyle w:val="NormalText"/>
      </w:pPr>
      <w:r w:rsidRPr="00B87D81">
        <w:t>Topic:  Basics of Microbial Control</w:t>
      </w:r>
    </w:p>
    <w:p w:rsidR="00A4202F" w:rsidRPr="00B87D81" w:rsidRDefault="00A4202F">
      <w:pPr>
        <w:pStyle w:val="NormalText"/>
      </w:pPr>
      <w:r w:rsidRPr="00B87D81">
        <w:t>Bloom's:  01. Remember</w:t>
      </w:r>
    </w:p>
    <w:p w:rsidR="00A4202F" w:rsidRPr="00B87D81" w:rsidRDefault="00A4202F">
      <w:pPr>
        <w:pStyle w:val="NormalText"/>
      </w:pPr>
      <w:r w:rsidRPr="00B87D81">
        <w:t>ASM Topic:  Module 08 Microbiology Skills</w:t>
      </w:r>
    </w:p>
    <w:p w:rsidR="00A4202F" w:rsidRPr="00B87D81" w:rsidRDefault="00A4202F">
      <w:pPr>
        <w:pStyle w:val="NormalText"/>
      </w:pPr>
      <w:r w:rsidRPr="00B87D81">
        <w:t xml:space="preserve">ASM Objective:  03.04 </w:t>
      </w:r>
      <w:proofErr w:type="gramStart"/>
      <w:r w:rsidRPr="00B87D81">
        <w:t>The</w:t>
      </w:r>
      <w:proofErr w:type="gramEnd"/>
      <w:r w:rsidRPr="00B87D81">
        <w:t xml:space="preserve"> growth of microorganisms can be controlled by physical, chemical, mechanical, and biological methods.</w:t>
      </w:r>
    </w:p>
    <w:p w:rsidR="00A4202F" w:rsidRPr="00B87D81" w:rsidRDefault="00A4202F">
      <w:pPr>
        <w:pStyle w:val="NormalText"/>
      </w:pPr>
    </w:p>
    <w:p w:rsidR="00A4202F" w:rsidRPr="00B87D81" w:rsidRDefault="00A4202F">
      <w:pPr>
        <w:pStyle w:val="NormalText"/>
      </w:pPr>
      <w:r w:rsidRPr="00B87D81">
        <w:t>42) Members of the same species share many more characteristics compared to those shared by members of the same kingdom.</w:t>
      </w:r>
    </w:p>
    <w:p w:rsidR="00B87D81" w:rsidRDefault="00B87D81">
      <w:pPr>
        <w:pStyle w:val="NormalText"/>
      </w:pPr>
    </w:p>
    <w:p w:rsidR="00A4202F" w:rsidRPr="00B87D81" w:rsidRDefault="00B87D81">
      <w:pPr>
        <w:pStyle w:val="NormalText"/>
      </w:pPr>
      <w:r>
        <w:t>Answer:</w:t>
      </w:r>
      <w:r w:rsidR="00A4202F" w:rsidRPr="00B87D81">
        <w:t xml:space="preserve">  TRUE</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202F">
      <w:pPr>
        <w:pStyle w:val="NormalText"/>
      </w:pPr>
    </w:p>
    <w:p w:rsidR="00A4202F" w:rsidRPr="00B87D81" w:rsidRDefault="00A4202F">
      <w:pPr>
        <w:pStyle w:val="NormalText"/>
      </w:pPr>
      <w:r w:rsidRPr="00B87D81">
        <w:t>43) Once an organism is assigned to a particular taxonomic hierarchy, it is permanent and cannot be revised.</w:t>
      </w:r>
    </w:p>
    <w:p w:rsidR="00B87D81" w:rsidRDefault="00B87D81">
      <w:pPr>
        <w:pStyle w:val="NormalText"/>
      </w:pPr>
    </w:p>
    <w:p w:rsidR="00A4202F" w:rsidRPr="00B87D81" w:rsidRDefault="00B87D81">
      <w:pPr>
        <w:pStyle w:val="NormalText"/>
      </w:pPr>
      <w:r>
        <w:t>Answer:</w:t>
      </w:r>
      <w:r w:rsidR="00A4202F" w:rsidRPr="00B87D81">
        <w:t xml:space="preserve">  FALSE</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spacing w:after="240"/>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202F">
      <w:pPr>
        <w:pStyle w:val="NormalText"/>
      </w:pPr>
      <w:r w:rsidRPr="00B87D81">
        <w:t>44) Viruses are not classified in any of Whittaker's five kingdoms.</w:t>
      </w:r>
    </w:p>
    <w:p w:rsidR="00B87D81" w:rsidRDefault="00B87D81">
      <w:pPr>
        <w:pStyle w:val="NormalText"/>
      </w:pPr>
    </w:p>
    <w:p w:rsidR="00A4202F" w:rsidRPr="00B87D81" w:rsidRDefault="00B87D81">
      <w:pPr>
        <w:pStyle w:val="NormalText"/>
      </w:pPr>
      <w:r>
        <w:t>Answer:</w:t>
      </w:r>
      <w:r w:rsidR="00A4202F" w:rsidRPr="00B87D81">
        <w:t xml:space="preserve">  TRUE</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202F">
      <w:pPr>
        <w:pStyle w:val="NormalText"/>
      </w:pPr>
    </w:p>
    <w:p w:rsidR="00A4202F" w:rsidRPr="00B87D81" w:rsidRDefault="00A46BBB">
      <w:pPr>
        <w:pStyle w:val="NormalText"/>
      </w:pPr>
      <w:r>
        <w:br w:type="page"/>
      </w:r>
      <w:r w:rsidR="00A4202F" w:rsidRPr="00B87D81">
        <w:lastRenderedPageBreak/>
        <w:t>45) The names of the three domains are: Bacteria, Protista, and Eukarya (Eukaryota).</w:t>
      </w:r>
    </w:p>
    <w:p w:rsidR="00B87D81" w:rsidRDefault="00B87D81">
      <w:pPr>
        <w:pStyle w:val="NormalText"/>
      </w:pPr>
    </w:p>
    <w:p w:rsidR="00A4202F" w:rsidRPr="00B87D81" w:rsidRDefault="00B87D81">
      <w:pPr>
        <w:pStyle w:val="NormalText"/>
      </w:pPr>
      <w:r>
        <w:t>Answer:</w:t>
      </w:r>
      <w:r w:rsidR="00A4202F" w:rsidRPr="00B87D81">
        <w:t xml:space="preserve">  FALSE</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202F">
      <w:pPr>
        <w:pStyle w:val="NormalText"/>
      </w:pPr>
    </w:p>
    <w:p w:rsidR="00A4202F" w:rsidRPr="00B87D81" w:rsidRDefault="00A4202F">
      <w:pPr>
        <w:pStyle w:val="NormalText"/>
      </w:pPr>
      <w:r w:rsidRPr="00B87D81">
        <w:t>46) One distinguishing characteristic of the archaebacteria is that they live in extreme environments.</w:t>
      </w:r>
    </w:p>
    <w:p w:rsidR="00B87D81" w:rsidRDefault="00B87D81">
      <w:pPr>
        <w:pStyle w:val="NormalText"/>
      </w:pPr>
    </w:p>
    <w:p w:rsidR="00A4202F" w:rsidRPr="00B87D81" w:rsidRDefault="00B87D81">
      <w:pPr>
        <w:pStyle w:val="NormalText"/>
      </w:pPr>
      <w:r>
        <w:t>Answer:</w:t>
      </w:r>
      <w:r w:rsidR="00A4202F" w:rsidRPr="00B87D81">
        <w:t xml:space="preserve">  TRUE</w:t>
      </w:r>
    </w:p>
    <w:p w:rsidR="00A4202F" w:rsidRPr="00B87D81" w:rsidRDefault="00A4202F">
      <w:pPr>
        <w:pStyle w:val="NormalText"/>
      </w:pPr>
      <w:r w:rsidRPr="00B87D81">
        <w:t>Section:  01.01</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01. Remember</w:t>
      </w:r>
    </w:p>
    <w:p w:rsidR="00A4202F" w:rsidRPr="00B87D81" w:rsidRDefault="00A4202F">
      <w:pPr>
        <w:pStyle w:val="NormalText"/>
      </w:pPr>
      <w:r w:rsidRPr="00B87D81">
        <w:t>ASM Topic:  Module 03 Metabolic Pathways</w:t>
      </w:r>
    </w:p>
    <w:p w:rsidR="00A4202F" w:rsidRPr="00B87D81" w:rsidRDefault="00A4202F">
      <w:pPr>
        <w:pStyle w:val="NormalText"/>
      </w:pPr>
      <w:r w:rsidRPr="00B87D81">
        <w:t>ASM Objective:  05.01 Microorganisms are ubiquitous and live in diverse and dynamic ecosystems.</w:t>
      </w:r>
    </w:p>
    <w:p w:rsidR="00A4202F" w:rsidRPr="00B87D81" w:rsidRDefault="00A4202F">
      <w:pPr>
        <w:pStyle w:val="NormalText"/>
      </w:pPr>
    </w:p>
    <w:p w:rsidR="00A4202F" w:rsidRPr="00B87D81" w:rsidRDefault="00A4202F">
      <w:pPr>
        <w:pStyle w:val="NormalText"/>
      </w:pPr>
      <w:r w:rsidRPr="00B87D81">
        <w:t>47) Microbes have been found existing in salty, acidic lakes.</w:t>
      </w:r>
    </w:p>
    <w:p w:rsidR="00B87D81" w:rsidRDefault="00B87D81">
      <w:pPr>
        <w:pStyle w:val="NormalText"/>
      </w:pPr>
    </w:p>
    <w:p w:rsidR="00A4202F" w:rsidRPr="00B87D81" w:rsidRDefault="00B87D81">
      <w:pPr>
        <w:pStyle w:val="NormalText"/>
      </w:pPr>
      <w:r>
        <w:t>Answer:</w:t>
      </w:r>
      <w:r w:rsidR="00A4202F" w:rsidRPr="00B87D81">
        <w:t xml:space="preserve">  TRUE</w:t>
      </w:r>
    </w:p>
    <w:p w:rsidR="00A4202F" w:rsidRPr="00B87D81" w:rsidRDefault="00A4202F">
      <w:pPr>
        <w:pStyle w:val="NormalText"/>
      </w:pPr>
      <w:r w:rsidRPr="00B87D81">
        <w:t>Section:  01.01</w:t>
      </w:r>
    </w:p>
    <w:p w:rsidR="00A4202F" w:rsidRPr="00B87D81" w:rsidRDefault="00A4202F">
      <w:pPr>
        <w:pStyle w:val="NormalText"/>
      </w:pPr>
      <w:r w:rsidRPr="00B87D81">
        <w:t>Topic:  Microbial Roles</w:t>
      </w:r>
    </w:p>
    <w:p w:rsidR="00A4202F" w:rsidRPr="00B87D81" w:rsidRDefault="00A4202F">
      <w:pPr>
        <w:pStyle w:val="NormalText"/>
      </w:pPr>
      <w:r w:rsidRPr="00B87D81">
        <w:t>Bloom's:  01. Remember</w:t>
      </w:r>
    </w:p>
    <w:p w:rsidR="00A4202F" w:rsidRPr="00B87D81" w:rsidRDefault="00A4202F">
      <w:pPr>
        <w:pStyle w:val="NormalText"/>
      </w:pPr>
      <w:r w:rsidRPr="00B87D81">
        <w:t>ASM Topic:  Module 03 Metabolic Pathways</w:t>
      </w:r>
    </w:p>
    <w:p w:rsidR="00A4202F" w:rsidRPr="00B87D81" w:rsidRDefault="00A4202F">
      <w:pPr>
        <w:pStyle w:val="NormalText"/>
        <w:spacing w:after="240"/>
      </w:pPr>
      <w:r w:rsidRPr="00B87D81">
        <w:t>ASM Objective:  05.01 Microorganisms are ubiquitous and live in diverse and dynamic ecosystems.</w:t>
      </w:r>
    </w:p>
    <w:p w:rsidR="00A4202F" w:rsidRPr="00B87D81" w:rsidRDefault="00A4202F">
      <w:pPr>
        <w:pStyle w:val="NormalText"/>
      </w:pPr>
      <w:r w:rsidRPr="00B87D81">
        <w:t>48) Organic chemicals always have a basic framework of the element ________ bonded to other atoms.</w:t>
      </w:r>
    </w:p>
    <w:p w:rsidR="00A4202F" w:rsidRPr="00B87D81" w:rsidRDefault="00A4202F">
      <w:pPr>
        <w:pStyle w:val="NormalText"/>
      </w:pPr>
      <w:r w:rsidRPr="00B87D81">
        <w:t xml:space="preserve">A) </w:t>
      </w:r>
      <w:proofErr w:type="gramStart"/>
      <w:r w:rsidRPr="00B87D81">
        <w:t>carbon</w:t>
      </w:r>
      <w:proofErr w:type="gramEnd"/>
    </w:p>
    <w:p w:rsidR="00A4202F" w:rsidRPr="00B87D81" w:rsidRDefault="00A4202F">
      <w:pPr>
        <w:pStyle w:val="NormalText"/>
      </w:pPr>
      <w:r w:rsidRPr="00B87D81">
        <w:t xml:space="preserve">B) </w:t>
      </w:r>
      <w:proofErr w:type="gramStart"/>
      <w:r w:rsidRPr="00B87D81">
        <w:t>nitrogen</w:t>
      </w:r>
      <w:proofErr w:type="gramEnd"/>
    </w:p>
    <w:p w:rsidR="00A4202F" w:rsidRPr="00B87D81" w:rsidRDefault="00A4202F">
      <w:pPr>
        <w:pStyle w:val="NormalText"/>
      </w:pPr>
      <w:r w:rsidRPr="00B87D81">
        <w:t xml:space="preserve">C) </w:t>
      </w:r>
      <w:proofErr w:type="gramStart"/>
      <w:r w:rsidRPr="00B87D81">
        <w:t>oxygen</w:t>
      </w:r>
      <w:proofErr w:type="gramEnd"/>
    </w:p>
    <w:p w:rsidR="00A4202F" w:rsidRPr="00B87D81" w:rsidRDefault="00A4202F">
      <w:pPr>
        <w:pStyle w:val="NormalText"/>
      </w:pPr>
      <w:r w:rsidRPr="00B87D81">
        <w:t xml:space="preserve">D) </w:t>
      </w:r>
      <w:proofErr w:type="gramStart"/>
      <w:r w:rsidRPr="00B87D81">
        <w:t>hydrogen</w:t>
      </w:r>
      <w:proofErr w:type="gramEnd"/>
    </w:p>
    <w:p w:rsidR="00A4202F" w:rsidRPr="00B87D81" w:rsidRDefault="00A4202F">
      <w:pPr>
        <w:pStyle w:val="NormalText"/>
      </w:pPr>
      <w:r w:rsidRPr="00B87D81">
        <w:t xml:space="preserve">E) </w:t>
      </w:r>
      <w:proofErr w:type="gramStart"/>
      <w:r w:rsidRPr="00B87D81">
        <w:t>phosphorous</w:t>
      </w:r>
      <w:proofErr w:type="gramEnd"/>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p>
    <w:p w:rsidR="00A4202F" w:rsidRPr="00B87D81" w:rsidRDefault="00A46BBB">
      <w:pPr>
        <w:pStyle w:val="NormalText"/>
      </w:pPr>
      <w:r>
        <w:br w:type="page"/>
      </w:r>
      <w:r w:rsidR="00A4202F" w:rsidRPr="00B87D81">
        <w:lastRenderedPageBreak/>
        <w:t>49) Most biochemical macromolecules are polymers, which are chains of ________.</w:t>
      </w:r>
    </w:p>
    <w:p w:rsidR="00A4202F" w:rsidRPr="00B87D81" w:rsidRDefault="00A4202F">
      <w:pPr>
        <w:pStyle w:val="NormalText"/>
      </w:pPr>
      <w:r w:rsidRPr="00B87D81">
        <w:t xml:space="preserve">A) </w:t>
      </w:r>
      <w:proofErr w:type="gramStart"/>
      <w:r w:rsidRPr="00B87D81">
        <w:t>hydrophobic</w:t>
      </w:r>
      <w:proofErr w:type="gramEnd"/>
      <w:r w:rsidRPr="00B87D81">
        <w:t xml:space="preserve"> molecules</w:t>
      </w:r>
    </w:p>
    <w:p w:rsidR="00A4202F" w:rsidRPr="00B87D81" w:rsidRDefault="00A4202F">
      <w:pPr>
        <w:pStyle w:val="NormalText"/>
      </w:pPr>
      <w:r w:rsidRPr="00B87D81">
        <w:t xml:space="preserve">B) </w:t>
      </w:r>
      <w:proofErr w:type="gramStart"/>
      <w:r w:rsidRPr="00B87D81">
        <w:t>electrolytic</w:t>
      </w:r>
      <w:proofErr w:type="gramEnd"/>
      <w:r w:rsidRPr="00B87D81">
        <w:t xml:space="preserve"> molecules</w:t>
      </w:r>
    </w:p>
    <w:p w:rsidR="00A4202F" w:rsidRPr="00B87D81" w:rsidRDefault="00A4202F">
      <w:pPr>
        <w:pStyle w:val="NormalText"/>
      </w:pPr>
      <w:r w:rsidRPr="00B87D81">
        <w:t xml:space="preserve">C) </w:t>
      </w:r>
      <w:proofErr w:type="gramStart"/>
      <w:r w:rsidRPr="00B87D81">
        <w:t>repeating</w:t>
      </w:r>
      <w:proofErr w:type="gramEnd"/>
      <w:r w:rsidRPr="00B87D81">
        <w:t xml:space="preserve"> monomers</w:t>
      </w:r>
    </w:p>
    <w:p w:rsidR="00A4202F" w:rsidRPr="00B87D81" w:rsidRDefault="00A4202F">
      <w:pPr>
        <w:pStyle w:val="NormalText"/>
      </w:pPr>
      <w:r w:rsidRPr="00B87D81">
        <w:t xml:space="preserve">D) </w:t>
      </w:r>
      <w:proofErr w:type="gramStart"/>
      <w:r w:rsidRPr="00B87D81">
        <w:t>repeating</w:t>
      </w:r>
      <w:proofErr w:type="gramEnd"/>
      <w:r w:rsidRPr="00B87D81">
        <w:t xml:space="preserve"> carbohydrates</w:t>
      </w:r>
    </w:p>
    <w:p w:rsidR="00A4202F" w:rsidRPr="00B87D81" w:rsidRDefault="00A4202F">
      <w:pPr>
        <w:pStyle w:val="NormalText"/>
      </w:pPr>
      <w:r w:rsidRPr="00B87D81">
        <w:t xml:space="preserve">E) </w:t>
      </w:r>
      <w:proofErr w:type="gramStart"/>
      <w:r w:rsidRPr="00B87D81">
        <w:t>hydrogen</w:t>
      </w:r>
      <w:proofErr w:type="gramEnd"/>
      <w:r w:rsidRPr="00B87D81">
        <w:t xml:space="preserve"> bonds</w:t>
      </w:r>
    </w:p>
    <w:p w:rsidR="00B87D81" w:rsidRDefault="00B87D81">
      <w:pPr>
        <w:pStyle w:val="NormalText"/>
      </w:pPr>
    </w:p>
    <w:p w:rsidR="00A4202F" w:rsidRPr="00B87D81" w:rsidRDefault="00B87D81">
      <w:pPr>
        <w:pStyle w:val="NormalText"/>
      </w:pPr>
      <w:r>
        <w:t>Answer:</w:t>
      </w:r>
      <w:r w:rsidR="00A4202F" w:rsidRPr="00B87D81">
        <w:t xml:space="preserve">  C</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spacing w:after="240"/>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r w:rsidRPr="00B87D81">
        <w:t>50) All of the following are monosaccharides except ________.</w:t>
      </w:r>
    </w:p>
    <w:p w:rsidR="00A4202F" w:rsidRPr="00B87D81" w:rsidRDefault="00A4202F">
      <w:pPr>
        <w:pStyle w:val="NormalText"/>
      </w:pPr>
      <w:r w:rsidRPr="00B87D81">
        <w:t xml:space="preserve">A) </w:t>
      </w:r>
      <w:proofErr w:type="gramStart"/>
      <w:r w:rsidRPr="00B87D81">
        <w:t>glucose</w:t>
      </w:r>
      <w:proofErr w:type="gramEnd"/>
    </w:p>
    <w:p w:rsidR="00A4202F" w:rsidRPr="00B87D81" w:rsidRDefault="00A4202F">
      <w:pPr>
        <w:pStyle w:val="NormalText"/>
      </w:pPr>
      <w:r w:rsidRPr="00B87D81">
        <w:t xml:space="preserve">B) </w:t>
      </w:r>
      <w:proofErr w:type="gramStart"/>
      <w:r w:rsidRPr="00B87D81">
        <w:t>glycogen</w:t>
      </w:r>
      <w:proofErr w:type="gramEnd"/>
    </w:p>
    <w:p w:rsidR="00A4202F" w:rsidRPr="00B87D81" w:rsidRDefault="00A4202F">
      <w:pPr>
        <w:pStyle w:val="NormalText"/>
      </w:pPr>
      <w:r w:rsidRPr="00B87D81">
        <w:t xml:space="preserve">C) </w:t>
      </w:r>
      <w:proofErr w:type="gramStart"/>
      <w:r w:rsidRPr="00B87D81">
        <w:t>fructose</w:t>
      </w:r>
      <w:proofErr w:type="gramEnd"/>
    </w:p>
    <w:p w:rsidR="00A4202F" w:rsidRPr="00B87D81" w:rsidRDefault="00A4202F">
      <w:pPr>
        <w:pStyle w:val="NormalText"/>
      </w:pPr>
      <w:r w:rsidRPr="00B87D81">
        <w:t xml:space="preserve">D) </w:t>
      </w:r>
      <w:proofErr w:type="gramStart"/>
      <w:r w:rsidRPr="00B87D81">
        <w:t>ribose</w:t>
      </w:r>
      <w:proofErr w:type="gramEnd"/>
    </w:p>
    <w:p w:rsidR="00A4202F" w:rsidRPr="00B87D81" w:rsidRDefault="00A4202F">
      <w:pPr>
        <w:pStyle w:val="NormalText"/>
      </w:pPr>
      <w:r w:rsidRPr="00B87D81">
        <w:t xml:space="preserve">E) </w:t>
      </w:r>
      <w:proofErr w:type="gramStart"/>
      <w:r w:rsidRPr="00B87D81">
        <w:t>deoxyribose</w:t>
      </w:r>
      <w:proofErr w:type="gramEnd"/>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p>
    <w:p w:rsidR="00A4202F" w:rsidRPr="00B87D81" w:rsidRDefault="00A4202F">
      <w:pPr>
        <w:pStyle w:val="NormalText"/>
      </w:pPr>
      <w:r w:rsidRPr="00B87D81">
        <w:t>51) All of the following are polysaccharides except</w:t>
      </w:r>
    </w:p>
    <w:p w:rsidR="00A4202F" w:rsidRPr="00B87D81" w:rsidRDefault="00A4202F">
      <w:pPr>
        <w:pStyle w:val="NormalText"/>
      </w:pPr>
      <w:r w:rsidRPr="00B87D81">
        <w:t xml:space="preserve">A) </w:t>
      </w:r>
      <w:proofErr w:type="gramStart"/>
      <w:r w:rsidRPr="00B87D81">
        <w:t>glycogen</w:t>
      </w:r>
      <w:proofErr w:type="gramEnd"/>
      <w:r w:rsidRPr="00B87D81">
        <w:t xml:space="preserve"> in liver and muscle.</w:t>
      </w:r>
    </w:p>
    <w:p w:rsidR="00A4202F" w:rsidRPr="00B87D81" w:rsidRDefault="00A4202F">
      <w:pPr>
        <w:pStyle w:val="NormalText"/>
      </w:pPr>
      <w:r w:rsidRPr="00B87D81">
        <w:t xml:space="preserve">B) </w:t>
      </w:r>
      <w:proofErr w:type="gramStart"/>
      <w:r w:rsidRPr="00B87D81">
        <w:t>agar</w:t>
      </w:r>
      <w:proofErr w:type="gramEnd"/>
      <w:r w:rsidRPr="00B87D81">
        <w:t xml:space="preserve"> used to make solid culture media.</w:t>
      </w:r>
    </w:p>
    <w:p w:rsidR="00A4202F" w:rsidRPr="00B87D81" w:rsidRDefault="00A4202F">
      <w:pPr>
        <w:pStyle w:val="NormalText"/>
      </w:pPr>
      <w:r w:rsidRPr="00B87D81">
        <w:t xml:space="preserve">C) </w:t>
      </w:r>
      <w:proofErr w:type="gramStart"/>
      <w:r w:rsidRPr="00B87D81">
        <w:t>a</w:t>
      </w:r>
      <w:proofErr w:type="gramEnd"/>
      <w:r w:rsidRPr="00B87D81">
        <w:t xml:space="preserve"> cell's glycocalyx.</w:t>
      </w:r>
    </w:p>
    <w:p w:rsidR="00A4202F" w:rsidRPr="00B87D81" w:rsidRDefault="00A4202F">
      <w:pPr>
        <w:pStyle w:val="NormalText"/>
      </w:pPr>
      <w:r w:rsidRPr="00B87D81">
        <w:t xml:space="preserve">D) </w:t>
      </w:r>
      <w:proofErr w:type="gramStart"/>
      <w:r w:rsidRPr="00B87D81">
        <w:t>cellulose</w:t>
      </w:r>
      <w:proofErr w:type="gramEnd"/>
      <w:r w:rsidRPr="00B87D81">
        <w:t xml:space="preserve"> in certain cell walls.</w:t>
      </w:r>
    </w:p>
    <w:p w:rsidR="00A4202F" w:rsidRPr="00B87D81" w:rsidRDefault="00A4202F">
      <w:pPr>
        <w:pStyle w:val="NormalText"/>
      </w:pPr>
      <w:r w:rsidRPr="00B87D81">
        <w:t xml:space="preserve">E) </w:t>
      </w:r>
      <w:proofErr w:type="gramStart"/>
      <w:r w:rsidRPr="00B87D81">
        <w:t>prostaglandins</w:t>
      </w:r>
      <w:proofErr w:type="gramEnd"/>
      <w:r w:rsidRPr="00B87D81">
        <w:t xml:space="preserve"> in inflammation.</w:t>
      </w:r>
    </w:p>
    <w:p w:rsidR="00B87D81" w:rsidRDefault="00B87D81">
      <w:pPr>
        <w:pStyle w:val="NormalText"/>
      </w:pPr>
    </w:p>
    <w:p w:rsidR="00A4202F" w:rsidRPr="00B87D81" w:rsidRDefault="00B87D81">
      <w:pPr>
        <w:pStyle w:val="NormalText"/>
      </w:pPr>
      <w:r>
        <w:t>Answer:</w:t>
      </w:r>
      <w:r w:rsidR="00A4202F" w:rsidRPr="00B87D81">
        <w:t xml:space="preserve">  E</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p>
    <w:p w:rsidR="00A4202F" w:rsidRPr="00B87D81" w:rsidRDefault="00A46BBB">
      <w:pPr>
        <w:pStyle w:val="NormalText"/>
      </w:pPr>
      <w:r>
        <w:br w:type="page"/>
      </w:r>
      <w:r w:rsidR="00A4202F" w:rsidRPr="00B87D81">
        <w:lastRenderedPageBreak/>
        <w:t>52) All of the following are lipids except ________.</w:t>
      </w:r>
    </w:p>
    <w:p w:rsidR="00A4202F" w:rsidRPr="00B87D81" w:rsidRDefault="00A4202F">
      <w:pPr>
        <w:pStyle w:val="NormalText"/>
      </w:pPr>
      <w:r w:rsidRPr="00B87D81">
        <w:t xml:space="preserve">A) </w:t>
      </w:r>
      <w:proofErr w:type="gramStart"/>
      <w:r w:rsidRPr="00B87D81">
        <w:t>cholesterol</w:t>
      </w:r>
      <w:proofErr w:type="gramEnd"/>
    </w:p>
    <w:p w:rsidR="00A4202F" w:rsidRPr="00B87D81" w:rsidRDefault="00A4202F">
      <w:pPr>
        <w:pStyle w:val="NormalText"/>
      </w:pPr>
      <w:r w:rsidRPr="00B87D81">
        <w:t xml:space="preserve">B) </w:t>
      </w:r>
      <w:proofErr w:type="gramStart"/>
      <w:r w:rsidRPr="00B87D81">
        <w:t>starch</w:t>
      </w:r>
      <w:proofErr w:type="gramEnd"/>
    </w:p>
    <w:p w:rsidR="00A4202F" w:rsidRPr="00B87D81" w:rsidRDefault="00A4202F">
      <w:pPr>
        <w:pStyle w:val="NormalText"/>
      </w:pPr>
      <w:r w:rsidRPr="00B87D81">
        <w:t xml:space="preserve">C) </w:t>
      </w:r>
      <w:proofErr w:type="gramStart"/>
      <w:r w:rsidRPr="00B87D81">
        <w:t>phospholipid</w:t>
      </w:r>
      <w:proofErr w:type="gramEnd"/>
    </w:p>
    <w:p w:rsidR="00A4202F" w:rsidRPr="00B87D81" w:rsidRDefault="00A4202F">
      <w:pPr>
        <w:pStyle w:val="NormalText"/>
      </w:pPr>
      <w:r w:rsidRPr="00B87D81">
        <w:t xml:space="preserve">D) </w:t>
      </w:r>
      <w:proofErr w:type="gramStart"/>
      <w:r w:rsidRPr="00B87D81">
        <w:t>wax</w:t>
      </w:r>
      <w:proofErr w:type="gramEnd"/>
    </w:p>
    <w:p w:rsidR="00A4202F" w:rsidRPr="00B87D81" w:rsidRDefault="00A4202F">
      <w:pPr>
        <w:pStyle w:val="NormalText"/>
      </w:pPr>
      <w:r w:rsidRPr="00B87D81">
        <w:t xml:space="preserve">E) </w:t>
      </w:r>
      <w:proofErr w:type="gramStart"/>
      <w:r w:rsidRPr="00B87D81">
        <w:t>triglyceride</w:t>
      </w:r>
      <w:proofErr w:type="gramEnd"/>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spacing w:after="240"/>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r w:rsidRPr="00B87D81">
        <w:t>53) What part of a phospholipid forms hydrophobic tails?</w:t>
      </w:r>
    </w:p>
    <w:p w:rsidR="00A4202F" w:rsidRPr="00B87D81" w:rsidRDefault="00A4202F">
      <w:pPr>
        <w:pStyle w:val="NormalText"/>
      </w:pPr>
      <w:r w:rsidRPr="00B87D81">
        <w:t>A) Fatty acids</w:t>
      </w:r>
    </w:p>
    <w:p w:rsidR="00A4202F" w:rsidRPr="00B87D81" w:rsidRDefault="00A4202F">
      <w:pPr>
        <w:pStyle w:val="NormalText"/>
      </w:pPr>
      <w:r w:rsidRPr="00B87D81">
        <w:t>B) Glycerol</w:t>
      </w:r>
    </w:p>
    <w:p w:rsidR="00A4202F" w:rsidRPr="00B87D81" w:rsidRDefault="00A4202F">
      <w:pPr>
        <w:pStyle w:val="NormalText"/>
      </w:pPr>
      <w:r w:rsidRPr="00B87D81">
        <w:t>C) Phosphate</w:t>
      </w:r>
    </w:p>
    <w:p w:rsidR="00A4202F" w:rsidRPr="00B87D81" w:rsidRDefault="00A4202F">
      <w:pPr>
        <w:pStyle w:val="NormalText"/>
      </w:pPr>
      <w:r w:rsidRPr="00B87D81">
        <w:t>D) Alcohol</w:t>
      </w:r>
    </w:p>
    <w:p w:rsidR="00A4202F" w:rsidRPr="00B87D81" w:rsidRDefault="00A4202F">
      <w:pPr>
        <w:pStyle w:val="NormalText"/>
      </w:pPr>
      <w:r w:rsidRPr="00B87D81">
        <w:t>E) All of the choices are correct.</w:t>
      </w:r>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p>
    <w:p w:rsidR="00A4202F" w:rsidRPr="00B87D81" w:rsidRDefault="00A4202F">
      <w:pPr>
        <w:pStyle w:val="NormalText"/>
      </w:pPr>
      <w:r w:rsidRPr="00B87D81">
        <w:t>54) A fat is called ________ if all carbons of the fatty acid chain are single bonded to two other carbons and two hydrogens.</w:t>
      </w:r>
    </w:p>
    <w:p w:rsidR="00A4202F" w:rsidRPr="00B87D81" w:rsidRDefault="00A4202F">
      <w:pPr>
        <w:pStyle w:val="NormalText"/>
      </w:pPr>
      <w:r w:rsidRPr="00B87D81">
        <w:t xml:space="preserve">A) </w:t>
      </w:r>
      <w:proofErr w:type="gramStart"/>
      <w:r w:rsidRPr="00B87D81">
        <w:t>unsaturated</w:t>
      </w:r>
      <w:proofErr w:type="gramEnd"/>
    </w:p>
    <w:p w:rsidR="00A4202F" w:rsidRPr="00B87D81" w:rsidRDefault="00A4202F">
      <w:pPr>
        <w:pStyle w:val="NormalText"/>
      </w:pPr>
      <w:r w:rsidRPr="00B87D81">
        <w:t xml:space="preserve">B) </w:t>
      </w:r>
      <w:proofErr w:type="gramStart"/>
      <w:r w:rsidRPr="00B87D81">
        <w:t>polyunsaturated</w:t>
      </w:r>
      <w:proofErr w:type="gramEnd"/>
    </w:p>
    <w:p w:rsidR="00A4202F" w:rsidRPr="00B87D81" w:rsidRDefault="00A4202F">
      <w:pPr>
        <w:pStyle w:val="NormalText"/>
      </w:pPr>
      <w:r w:rsidRPr="00B87D81">
        <w:t xml:space="preserve">C) </w:t>
      </w:r>
      <w:proofErr w:type="gramStart"/>
      <w:r w:rsidRPr="00B87D81">
        <w:t>monounsaturated</w:t>
      </w:r>
      <w:proofErr w:type="gramEnd"/>
    </w:p>
    <w:p w:rsidR="00A4202F" w:rsidRPr="00B87D81" w:rsidRDefault="00A4202F">
      <w:pPr>
        <w:pStyle w:val="NormalText"/>
      </w:pPr>
      <w:r w:rsidRPr="00B87D81">
        <w:t xml:space="preserve">D) </w:t>
      </w:r>
      <w:proofErr w:type="gramStart"/>
      <w:r w:rsidRPr="00B87D81">
        <w:t>saturated</w:t>
      </w:r>
      <w:proofErr w:type="gramEnd"/>
    </w:p>
    <w:p w:rsidR="00A4202F" w:rsidRPr="00B87D81" w:rsidRDefault="00A4202F">
      <w:pPr>
        <w:pStyle w:val="NormalText"/>
      </w:pPr>
      <w:r w:rsidRPr="00B87D81">
        <w:t>E) None of the choices are correct.</w:t>
      </w:r>
    </w:p>
    <w:p w:rsidR="00B87D81" w:rsidRDefault="00B87D81">
      <w:pPr>
        <w:pStyle w:val="NormalText"/>
      </w:pPr>
    </w:p>
    <w:p w:rsidR="00A4202F" w:rsidRPr="00B87D81" w:rsidRDefault="00B87D81">
      <w:pPr>
        <w:pStyle w:val="NormalText"/>
      </w:pPr>
      <w:r>
        <w:t>Answer:</w:t>
      </w:r>
      <w:r w:rsidR="00A4202F" w:rsidRPr="00B87D81">
        <w:t xml:space="preserve">  D</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02 Structure and Function</w:t>
      </w:r>
    </w:p>
    <w:p w:rsidR="00A4202F" w:rsidRPr="00B87D81" w:rsidRDefault="00A4202F">
      <w:pPr>
        <w:pStyle w:val="NormalText"/>
        <w:spacing w:after="240"/>
      </w:pPr>
      <w:r w:rsidRPr="00B87D81">
        <w:t>ASM Objective:  07.03a Ability to communicate and collaborate with other disciplines: Effectively communicate fundamental concepts of microbiology, in written and oral format.</w:t>
      </w:r>
    </w:p>
    <w:p w:rsidR="00A4202F" w:rsidRPr="00B87D81" w:rsidRDefault="00A46BBB">
      <w:pPr>
        <w:pStyle w:val="NormalText"/>
      </w:pPr>
      <w:r>
        <w:br w:type="page"/>
      </w:r>
      <w:r w:rsidR="00A4202F" w:rsidRPr="00B87D81">
        <w:lastRenderedPageBreak/>
        <w:t>55) The lipid group that serves as energy storage molecules is ________.</w:t>
      </w:r>
    </w:p>
    <w:p w:rsidR="00A4202F" w:rsidRPr="00B87D81" w:rsidRDefault="00A4202F">
      <w:pPr>
        <w:pStyle w:val="NormalText"/>
      </w:pPr>
      <w:r w:rsidRPr="00B87D81">
        <w:t xml:space="preserve">A) </w:t>
      </w:r>
      <w:proofErr w:type="gramStart"/>
      <w:r w:rsidRPr="00B87D81">
        <w:t>prostaglandins</w:t>
      </w:r>
      <w:proofErr w:type="gramEnd"/>
    </w:p>
    <w:p w:rsidR="00A4202F" w:rsidRPr="00B87D81" w:rsidRDefault="00A4202F">
      <w:pPr>
        <w:pStyle w:val="NormalText"/>
      </w:pPr>
      <w:r w:rsidRPr="00B87D81">
        <w:t xml:space="preserve">B) </w:t>
      </w:r>
      <w:proofErr w:type="gramStart"/>
      <w:r w:rsidRPr="00B87D81">
        <w:t>waxes</w:t>
      </w:r>
      <w:proofErr w:type="gramEnd"/>
    </w:p>
    <w:p w:rsidR="00A4202F" w:rsidRPr="00B87D81" w:rsidRDefault="00A4202F">
      <w:pPr>
        <w:pStyle w:val="NormalText"/>
      </w:pPr>
      <w:r w:rsidRPr="00B87D81">
        <w:t xml:space="preserve">C) </w:t>
      </w:r>
      <w:proofErr w:type="gramStart"/>
      <w:r w:rsidRPr="00B87D81">
        <w:t>phospholipids</w:t>
      </w:r>
      <w:proofErr w:type="gramEnd"/>
    </w:p>
    <w:p w:rsidR="00A4202F" w:rsidRPr="00B87D81" w:rsidRDefault="00A4202F">
      <w:pPr>
        <w:pStyle w:val="NormalText"/>
      </w:pPr>
      <w:r w:rsidRPr="00B87D81">
        <w:t xml:space="preserve">D) </w:t>
      </w:r>
      <w:proofErr w:type="gramStart"/>
      <w:r w:rsidRPr="00B87D81">
        <w:t>steroids</w:t>
      </w:r>
      <w:proofErr w:type="gramEnd"/>
    </w:p>
    <w:p w:rsidR="00A4202F" w:rsidRPr="00B87D81" w:rsidRDefault="00A4202F">
      <w:pPr>
        <w:pStyle w:val="NormalText"/>
      </w:pPr>
      <w:r w:rsidRPr="00B87D81">
        <w:t xml:space="preserve">E) </w:t>
      </w:r>
      <w:proofErr w:type="gramStart"/>
      <w:r w:rsidRPr="00B87D81">
        <w:t>triglycerides</w:t>
      </w:r>
      <w:proofErr w:type="gramEnd"/>
    </w:p>
    <w:p w:rsidR="00B87D81" w:rsidRDefault="00B87D81">
      <w:pPr>
        <w:pStyle w:val="NormalText"/>
      </w:pPr>
    </w:p>
    <w:p w:rsidR="00A4202F" w:rsidRPr="00B87D81" w:rsidRDefault="00B87D81">
      <w:pPr>
        <w:pStyle w:val="NormalText"/>
      </w:pPr>
      <w:r>
        <w:t>Answer:</w:t>
      </w:r>
      <w:r w:rsidR="00A4202F" w:rsidRPr="00B87D81">
        <w:t xml:space="preserve">  E</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p>
    <w:p w:rsidR="00A4202F" w:rsidRPr="00B87D81" w:rsidRDefault="00A4202F">
      <w:pPr>
        <w:pStyle w:val="NormalText"/>
      </w:pPr>
      <w:r w:rsidRPr="00B87D81">
        <w:t>56) The lipid group that is the major component of cell membranes is the ________.</w:t>
      </w:r>
    </w:p>
    <w:p w:rsidR="00A4202F" w:rsidRPr="00B87D81" w:rsidRDefault="00A4202F">
      <w:pPr>
        <w:pStyle w:val="NormalText"/>
      </w:pPr>
      <w:r w:rsidRPr="00B87D81">
        <w:t xml:space="preserve">A) </w:t>
      </w:r>
      <w:proofErr w:type="gramStart"/>
      <w:r w:rsidRPr="00B87D81">
        <w:t>prostaglandins</w:t>
      </w:r>
      <w:proofErr w:type="gramEnd"/>
    </w:p>
    <w:p w:rsidR="00A4202F" w:rsidRPr="00B87D81" w:rsidRDefault="00A4202F">
      <w:pPr>
        <w:pStyle w:val="NormalText"/>
      </w:pPr>
      <w:r w:rsidRPr="00B87D81">
        <w:t xml:space="preserve">B) </w:t>
      </w:r>
      <w:proofErr w:type="gramStart"/>
      <w:r w:rsidRPr="00B87D81">
        <w:t>waxes</w:t>
      </w:r>
      <w:proofErr w:type="gramEnd"/>
    </w:p>
    <w:p w:rsidR="00A4202F" w:rsidRPr="00B87D81" w:rsidRDefault="00A4202F">
      <w:pPr>
        <w:pStyle w:val="NormalText"/>
      </w:pPr>
      <w:r w:rsidRPr="00B87D81">
        <w:t xml:space="preserve">C) </w:t>
      </w:r>
      <w:proofErr w:type="gramStart"/>
      <w:r w:rsidRPr="00B87D81">
        <w:t>phospholipids</w:t>
      </w:r>
      <w:proofErr w:type="gramEnd"/>
    </w:p>
    <w:p w:rsidR="00A4202F" w:rsidRPr="00B87D81" w:rsidRDefault="00A4202F">
      <w:pPr>
        <w:pStyle w:val="NormalText"/>
      </w:pPr>
      <w:r w:rsidRPr="00B87D81">
        <w:t xml:space="preserve">D) </w:t>
      </w:r>
      <w:proofErr w:type="gramStart"/>
      <w:r w:rsidRPr="00B87D81">
        <w:t>steroids</w:t>
      </w:r>
      <w:proofErr w:type="gramEnd"/>
    </w:p>
    <w:p w:rsidR="00A4202F" w:rsidRPr="00B87D81" w:rsidRDefault="00A4202F">
      <w:pPr>
        <w:pStyle w:val="NormalText"/>
      </w:pPr>
      <w:r w:rsidRPr="00B87D81">
        <w:t xml:space="preserve">E) </w:t>
      </w:r>
      <w:proofErr w:type="gramStart"/>
      <w:r w:rsidRPr="00B87D81">
        <w:t>triglycerides</w:t>
      </w:r>
      <w:proofErr w:type="gramEnd"/>
    </w:p>
    <w:p w:rsidR="00B87D81" w:rsidRDefault="00B87D81">
      <w:pPr>
        <w:pStyle w:val="NormalText"/>
      </w:pPr>
    </w:p>
    <w:p w:rsidR="00A4202F" w:rsidRPr="00B87D81" w:rsidRDefault="00B87D81">
      <w:pPr>
        <w:pStyle w:val="NormalText"/>
      </w:pPr>
      <w:r>
        <w:t>Answer:</w:t>
      </w:r>
      <w:r w:rsidR="00A4202F" w:rsidRPr="00B87D81">
        <w:t xml:space="preserve">  C</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p>
    <w:p w:rsidR="00A4202F" w:rsidRPr="00B87D81" w:rsidRDefault="00A4202F">
      <w:pPr>
        <w:pStyle w:val="NormalText"/>
      </w:pPr>
      <w:r w:rsidRPr="00B87D81">
        <w:t>57) The building blocks of an enzyme are ________.</w:t>
      </w:r>
    </w:p>
    <w:p w:rsidR="00A4202F" w:rsidRPr="00B87D81" w:rsidRDefault="00A4202F">
      <w:pPr>
        <w:pStyle w:val="NormalText"/>
      </w:pPr>
      <w:r w:rsidRPr="00B87D81">
        <w:t xml:space="preserve">A) </w:t>
      </w:r>
      <w:proofErr w:type="gramStart"/>
      <w:r w:rsidRPr="00B87D81">
        <w:t>nucleotides</w:t>
      </w:r>
      <w:proofErr w:type="gramEnd"/>
    </w:p>
    <w:p w:rsidR="00A4202F" w:rsidRPr="00B87D81" w:rsidRDefault="00A4202F">
      <w:pPr>
        <w:pStyle w:val="NormalText"/>
      </w:pPr>
      <w:r w:rsidRPr="00B87D81">
        <w:t xml:space="preserve">B) </w:t>
      </w:r>
      <w:proofErr w:type="gramStart"/>
      <w:r w:rsidRPr="00B87D81">
        <w:t>glycerol</w:t>
      </w:r>
      <w:proofErr w:type="gramEnd"/>
      <w:r w:rsidRPr="00B87D81">
        <w:t xml:space="preserve"> and fatty acids</w:t>
      </w:r>
    </w:p>
    <w:p w:rsidR="00A4202F" w:rsidRPr="00B87D81" w:rsidRDefault="00A4202F">
      <w:pPr>
        <w:pStyle w:val="NormalText"/>
      </w:pPr>
      <w:r w:rsidRPr="00B87D81">
        <w:t xml:space="preserve">C) </w:t>
      </w:r>
      <w:proofErr w:type="gramStart"/>
      <w:r w:rsidRPr="00B87D81">
        <w:t>monosaccharides</w:t>
      </w:r>
      <w:proofErr w:type="gramEnd"/>
    </w:p>
    <w:p w:rsidR="00A4202F" w:rsidRPr="00B87D81" w:rsidRDefault="00A4202F">
      <w:pPr>
        <w:pStyle w:val="NormalText"/>
      </w:pPr>
      <w:r w:rsidRPr="00B87D81">
        <w:t xml:space="preserve">D) </w:t>
      </w:r>
      <w:proofErr w:type="gramStart"/>
      <w:r w:rsidRPr="00B87D81">
        <w:t>phosphate</w:t>
      </w:r>
      <w:proofErr w:type="gramEnd"/>
      <w:r w:rsidRPr="00B87D81">
        <w:t>, glycerol, and fatty acids</w:t>
      </w:r>
    </w:p>
    <w:p w:rsidR="00A4202F" w:rsidRPr="00B87D81" w:rsidRDefault="00A4202F">
      <w:pPr>
        <w:pStyle w:val="NormalText"/>
      </w:pPr>
      <w:r w:rsidRPr="00B87D81">
        <w:t xml:space="preserve">E) </w:t>
      </w:r>
      <w:proofErr w:type="gramStart"/>
      <w:r w:rsidRPr="00B87D81">
        <w:t>amino</w:t>
      </w:r>
      <w:proofErr w:type="gramEnd"/>
      <w:r w:rsidRPr="00B87D81">
        <w:t xml:space="preserve"> acids</w:t>
      </w:r>
    </w:p>
    <w:p w:rsidR="00B87D81" w:rsidRDefault="00B87D81">
      <w:pPr>
        <w:pStyle w:val="NormalText"/>
      </w:pPr>
    </w:p>
    <w:p w:rsidR="00A4202F" w:rsidRPr="00B87D81" w:rsidRDefault="00B87D81">
      <w:pPr>
        <w:pStyle w:val="NormalText"/>
      </w:pPr>
      <w:r>
        <w:t>Answer:</w:t>
      </w:r>
      <w:r w:rsidR="00A4202F" w:rsidRPr="00B87D81">
        <w:t xml:space="preserve">  E</w:t>
      </w:r>
    </w:p>
    <w:p w:rsidR="00A4202F" w:rsidRPr="00B87D81" w:rsidRDefault="00A4202F">
      <w:pPr>
        <w:pStyle w:val="NormalText"/>
      </w:pPr>
      <w:r w:rsidRPr="00B87D81">
        <w:t>Section:  01.03</w:t>
      </w:r>
    </w:p>
    <w:p w:rsidR="00A4202F" w:rsidRPr="00B87D81" w:rsidRDefault="00A4202F">
      <w:pPr>
        <w:pStyle w:val="NormalText"/>
      </w:pPr>
      <w:r w:rsidRPr="00B87D81">
        <w:t>Topic:  Biochemistry; Enzymes</w:t>
      </w:r>
    </w:p>
    <w:p w:rsidR="00A4202F" w:rsidRPr="00B87D81" w:rsidRDefault="00A4202F">
      <w:pPr>
        <w:pStyle w:val="NormalText"/>
      </w:pPr>
      <w:r w:rsidRPr="00B87D81">
        <w:t>Bloom's:  03. Apply</w:t>
      </w:r>
    </w:p>
    <w:p w:rsidR="00A4202F" w:rsidRPr="00B87D81" w:rsidRDefault="00A4202F">
      <w:pPr>
        <w:pStyle w:val="NormalText"/>
      </w:pPr>
      <w:r w:rsidRPr="00B87D81">
        <w:t>ASM Topic:  Module 02 Structure and Function</w:t>
      </w:r>
    </w:p>
    <w:p w:rsidR="00A4202F" w:rsidRPr="00B87D81" w:rsidRDefault="00A4202F">
      <w:pPr>
        <w:pStyle w:val="NormalText"/>
        <w:spacing w:after="240"/>
      </w:pPr>
      <w:r w:rsidRPr="00B87D81">
        <w:t>ASM Objective:  07.03a Ability to communicate and collaborate with other disciplines: Effectively communicate fundamental concepts of microbiology, in written and oral format.</w:t>
      </w:r>
    </w:p>
    <w:p w:rsidR="00A4202F" w:rsidRPr="00B87D81" w:rsidRDefault="00A46BBB">
      <w:pPr>
        <w:pStyle w:val="NormalText"/>
      </w:pPr>
      <w:r>
        <w:br w:type="page"/>
      </w:r>
      <w:r w:rsidR="00A4202F" w:rsidRPr="00B87D81">
        <w:lastRenderedPageBreak/>
        <w:t>58) Which is not true about enzymes?</w:t>
      </w:r>
    </w:p>
    <w:p w:rsidR="00A4202F" w:rsidRPr="00B87D81" w:rsidRDefault="00A4202F">
      <w:pPr>
        <w:pStyle w:val="NormalText"/>
      </w:pPr>
      <w:r w:rsidRPr="00B87D81">
        <w:t>A) They are found in all cells.</w:t>
      </w:r>
    </w:p>
    <w:p w:rsidR="00A4202F" w:rsidRPr="00B87D81" w:rsidRDefault="00A4202F">
      <w:pPr>
        <w:pStyle w:val="NormalText"/>
      </w:pPr>
      <w:r w:rsidRPr="00B87D81">
        <w:t>B) They are catalysts.</w:t>
      </w:r>
    </w:p>
    <w:p w:rsidR="00A4202F" w:rsidRPr="00B87D81" w:rsidRDefault="00A4202F">
      <w:pPr>
        <w:pStyle w:val="NormalText"/>
      </w:pPr>
      <w:r w:rsidRPr="00B87D81">
        <w:t>C) Their shape determines their function.</w:t>
      </w:r>
    </w:p>
    <w:p w:rsidR="00A4202F" w:rsidRPr="00B87D81" w:rsidRDefault="00A4202F">
      <w:pPr>
        <w:pStyle w:val="NormalText"/>
      </w:pPr>
      <w:r w:rsidRPr="00B87D81">
        <w:t>D) They can be denaturated by heat and other agents.</w:t>
      </w:r>
    </w:p>
    <w:p w:rsidR="00A4202F" w:rsidRPr="00B87D81" w:rsidRDefault="00A4202F">
      <w:pPr>
        <w:pStyle w:val="NormalText"/>
      </w:pPr>
      <w:r w:rsidRPr="00B87D81">
        <w:t>E) They have high-energy bonds between phosphates.</w:t>
      </w:r>
    </w:p>
    <w:p w:rsidR="00B87D81" w:rsidRDefault="00B87D81">
      <w:pPr>
        <w:pStyle w:val="NormalText"/>
      </w:pPr>
    </w:p>
    <w:p w:rsidR="00A4202F" w:rsidRPr="00B87D81" w:rsidRDefault="00B87D81">
      <w:pPr>
        <w:pStyle w:val="NormalText"/>
      </w:pPr>
      <w:r>
        <w:t>Answer:</w:t>
      </w:r>
      <w:r w:rsidR="00A4202F" w:rsidRPr="00B87D81">
        <w:t xml:space="preserve">  E</w:t>
      </w:r>
    </w:p>
    <w:p w:rsidR="00A4202F" w:rsidRPr="00B87D81" w:rsidRDefault="00A4202F">
      <w:pPr>
        <w:pStyle w:val="NormalText"/>
      </w:pPr>
      <w:r w:rsidRPr="00B87D81">
        <w:t>Section:  01.03</w:t>
      </w:r>
    </w:p>
    <w:p w:rsidR="00A4202F" w:rsidRPr="00B87D81" w:rsidRDefault="00A4202F">
      <w:pPr>
        <w:pStyle w:val="NormalText"/>
      </w:pPr>
      <w:r w:rsidRPr="00B87D81">
        <w:t>Topic:  Biochemistry; Enzymes</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p>
    <w:p w:rsidR="00A4202F" w:rsidRPr="00B87D81" w:rsidRDefault="00A4202F">
      <w:pPr>
        <w:pStyle w:val="NormalText"/>
      </w:pPr>
      <w:r w:rsidRPr="00B87D81">
        <w:t>59) Which amino acid contains sulfur atoms that form covalent disulfide bonds in its tertiary structure?</w:t>
      </w:r>
    </w:p>
    <w:p w:rsidR="00A4202F" w:rsidRPr="00B87D81" w:rsidRDefault="00A4202F">
      <w:pPr>
        <w:pStyle w:val="NormalText"/>
      </w:pPr>
      <w:r w:rsidRPr="00B87D81">
        <w:t>A) Valine</w:t>
      </w:r>
    </w:p>
    <w:p w:rsidR="00A4202F" w:rsidRPr="00B87D81" w:rsidRDefault="00A4202F">
      <w:pPr>
        <w:pStyle w:val="NormalText"/>
      </w:pPr>
      <w:r w:rsidRPr="00B87D81">
        <w:t>B) Cysteine</w:t>
      </w:r>
    </w:p>
    <w:p w:rsidR="00A4202F" w:rsidRPr="00B87D81" w:rsidRDefault="00A4202F">
      <w:pPr>
        <w:pStyle w:val="NormalText"/>
      </w:pPr>
      <w:r w:rsidRPr="00B87D81">
        <w:t>C) Serine</w:t>
      </w:r>
    </w:p>
    <w:p w:rsidR="00A4202F" w:rsidRPr="00B87D81" w:rsidRDefault="00A4202F">
      <w:pPr>
        <w:pStyle w:val="NormalText"/>
      </w:pPr>
      <w:r w:rsidRPr="00B87D81">
        <w:t>D) Alanine</w:t>
      </w:r>
    </w:p>
    <w:p w:rsidR="00A4202F" w:rsidRPr="00B87D81" w:rsidRDefault="00A4202F">
      <w:pPr>
        <w:pStyle w:val="NormalText"/>
      </w:pPr>
      <w:r w:rsidRPr="00B87D81">
        <w:t>E) Tyrosine</w:t>
      </w:r>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spacing w:after="240"/>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r w:rsidRPr="00B87D81">
        <w:t xml:space="preserve">60) What type of bonds </w:t>
      </w:r>
      <w:proofErr w:type="gramStart"/>
      <w:r w:rsidRPr="00B87D81">
        <w:t>are</w:t>
      </w:r>
      <w:proofErr w:type="gramEnd"/>
      <w:r w:rsidRPr="00B87D81">
        <w:t xml:space="preserve"> formed between adjacent amino acids?</w:t>
      </w:r>
    </w:p>
    <w:p w:rsidR="00A4202F" w:rsidRPr="00B87D81" w:rsidRDefault="00A4202F">
      <w:pPr>
        <w:pStyle w:val="NormalText"/>
      </w:pPr>
      <w:r w:rsidRPr="00B87D81">
        <w:t>A) Glycosilic</w:t>
      </w:r>
    </w:p>
    <w:p w:rsidR="00A4202F" w:rsidRPr="00B87D81" w:rsidRDefault="00A4202F">
      <w:pPr>
        <w:pStyle w:val="NormalText"/>
      </w:pPr>
      <w:r w:rsidRPr="00B87D81">
        <w:t>B) Ester</w:t>
      </w:r>
    </w:p>
    <w:p w:rsidR="00A4202F" w:rsidRPr="00B87D81" w:rsidRDefault="00A4202F">
      <w:pPr>
        <w:pStyle w:val="NormalText"/>
      </w:pPr>
      <w:r w:rsidRPr="00B87D81">
        <w:t>C) Peptide</w:t>
      </w:r>
    </w:p>
    <w:p w:rsidR="00A4202F" w:rsidRPr="00B87D81" w:rsidRDefault="00A4202F">
      <w:pPr>
        <w:pStyle w:val="NormalText"/>
      </w:pPr>
      <w:r w:rsidRPr="00B87D81">
        <w:t>D) Disulfide</w:t>
      </w:r>
    </w:p>
    <w:p w:rsidR="00A4202F" w:rsidRPr="00B87D81" w:rsidRDefault="00A4202F">
      <w:pPr>
        <w:pStyle w:val="NormalText"/>
      </w:pPr>
      <w:r w:rsidRPr="00B87D81">
        <w:t>E) Phosphate</w:t>
      </w:r>
    </w:p>
    <w:p w:rsidR="00B87D81" w:rsidRDefault="00B87D81">
      <w:pPr>
        <w:pStyle w:val="NormalText"/>
      </w:pPr>
    </w:p>
    <w:p w:rsidR="00A4202F" w:rsidRPr="00B87D81" w:rsidRDefault="00B87D81">
      <w:pPr>
        <w:pStyle w:val="NormalText"/>
      </w:pPr>
      <w:r>
        <w:t>Answer:</w:t>
      </w:r>
      <w:r w:rsidR="00A4202F" w:rsidRPr="00B87D81">
        <w:t xml:space="preserve">  C</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p>
    <w:p w:rsidR="00A4202F" w:rsidRPr="00B87D81" w:rsidRDefault="00A46BBB">
      <w:pPr>
        <w:pStyle w:val="NormalText"/>
      </w:pPr>
      <w:r>
        <w:br w:type="page"/>
      </w:r>
      <w:r w:rsidR="00A4202F" w:rsidRPr="00B87D81">
        <w:lastRenderedPageBreak/>
        <w:t>61) The alpha helix is a type of ________ protein structure.</w:t>
      </w:r>
    </w:p>
    <w:p w:rsidR="00A4202F" w:rsidRPr="00B87D81" w:rsidRDefault="00A4202F">
      <w:pPr>
        <w:pStyle w:val="NormalText"/>
      </w:pPr>
      <w:r w:rsidRPr="00B87D81">
        <w:t>A) primary</w:t>
      </w:r>
    </w:p>
    <w:p w:rsidR="00A4202F" w:rsidRPr="00B87D81" w:rsidRDefault="00A4202F">
      <w:pPr>
        <w:pStyle w:val="NormalText"/>
      </w:pPr>
      <w:r w:rsidRPr="00B87D81">
        <w:t xml:space="preserve">B) </w:t>
      </w:r>
      <w:proofErr w:type="gramStart"/>
      <w:r w:rsidRPr="00B87D81">
        <w:t>secondary</w:t>
      </w:r>
      <w:proofErr w:type="gramEnd"/>
    </w:p>
    <w:p w:rsidR="00A4202F" w:rsidRPr="00B87D81" w:rsidRDefault="00A4202F">
      <w:pPr>
        <w:pStyle w:val="NormalText"/>
      </w:pPr>
      <w:r w:rsidRPr="00B87D81">
        <w:t xml:space="preserve">C) </w:t>
      </w:r>
      <w:proofErr w:type="gramStart"/>
      <w:r w:rsidRPr="00B87D81">
        <w:t>tertiary</w:t>
      </w:r>
      <w:proofErr w:type="gramEnd"/>
    </w:p>
    <w:p w:rsidR="00A4202F" w:rsidRPr="00B87D81" w:rsidRDefault="00A4202F">
      <w:pPr>
        <w:pStyle w:val="NormalText"/>
      </w:pPr>
      <w:r w:rsidRPr="00B87D81">
        <w:t xml:space="preserve">D) </w:t>
      </w:r>
      <w:proofErr w:type="gramStart"/>
      <w:r w:rsidRPr="00B87D81">
        <w:t>quaternary</w:t>
      </w:r>
      <w:proofErr w:type="gramEnd"/>
    </w:p>
    <w:p w:rsidR="00A4202F" w:rsidRPr="00B87D81" w:rsidRDefault="00A4202F">
      <w:pPr>
        <w:pStyle w:val="NormalText"/>
      </w:pPr>
      <w:r w:rsidRPr="00B87D81">
        <w:t>E) None of the choices is correct.</w:t>
      </w:r>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p>
    <w:p w:rsidR="00A4202F" w:rsidRPr="00B87D81" w:rsidRDefault="00A4202F">
      <w:pPr>
        <w:pStyle w:val="NormalText"/>
      </w:pPr>
      <w:r w:rsidRPr="00B87D81">
        <w:t>62) One nucleotide contains ________.</w:t>
      </w:r>
    </w:p>
    <w:p w:rsidR="00A4202F" w:rsidRPr="00B87D81" w:rsidRDefault="00A4202F">
      <w:pPr>
        <w:pStyle w:val="NormalText"/>
      </w:pPr>
      <w:r w:rsidRPr="00B87D81">
        <w:t xml:space="preserve">A) </w:t>
      </w:r>
      <w:proofErr w:type="gramStart"/>
      <w:r w:rsidRPr="00B87D81">
        <w:t>one</w:t>
      </w:r>
      <w:proofErr w:type="gramEnd"/>
      <w:r w:rsidRPr="00B87D81">
        <w:t xml:space="preserve"> phosphate</w:t>
      </w:r>
    </w:p>
    <w:p w:rsidR="00A4202F" w:rsidRPr="00B87D81" w:rsidRDefault="00A4202F">
      <w:pPr>
        <w:pStyle w:val="NormalText"/>
      </w:pPr>
      <w:r w:rsidRPr="00B87D81">
        <w:t xml:space="preserve">B) </w:t>
      </w:r>
      <w:proofErr w:type="gramStart"/>
      <w:r w:rsidRPr="00B87D81">
        <w:t>one</w:t>
      </w:r>
      <w:proofErr w:type="gramEnd"/>
      <w:r w:rsidRPr="00B87D81">
        <w:t xml:space="preserve"> pentose sugar</w:t>
      </w:r>
    </w:p>
    <w:p w:rsidR="00A4202F" w:rsidRPr="00B87D81" w:rsidRDefault="00A4202F">
      <w:pPr>
        <w:pStyle w:val="NormalText"/>
      </w:pPr>
      <w:r w:rsidRPr="00B87D81">
        <w:t xml:space="preserve">C) </w:t>
      </w:r>
      <w:proofErr w:type="gramStart"/>
      <w:r w:rsidRPr="00B87D81">
        <w:t>one</w:t>
      </w:r>
      <w:proofErr w:type="gramEnd"/>
      <w:r w:rsidRPr="00B87D81">
        <w:t xml:space="preserve"> nitrogen base</w:t>
      </w:r>
    </w:p>
    <w:p w:rsidR="00A4202F" w:rsidRPr="00B87D81" w:rsidRDefault="00A4202F">
      <w:pPr>
        <w:pStyle w:val="NormalText"/>
      </w:pPr>
      <w:r w:rsidRPr="00B87D81">
        <w:t>D) All of the choices are correct</w:t>
      </w:r>
    </w:p>
    <w:p w:rsidR="00A4202F" w:rsidRPr="00B87D81" w:rsidRDefault="00A4202F">
      <w:pPr>
        <w:pStyle w:val="NormalText"/>
      </w:pPr>
      <w:r w:rsidRPr="00B87D81">
        <w:t>E) None of the choices are correct.</w:t>
      </w:r>
    </w:p>
    <w:p w:rsidR="00B87D81" w:rsidRDefault="00B87D81">
      <w:pPr>
        <w:pStyle w:val="NormalText"/>
      </w:pPr>
    </w:p>
    <w:p w:rsidR="00A4202F" w:rsidRPr="00B87D81" w:rsidRDefault="00B87D81">
      <w:pPr>
        <w:pStyle w:val="NormalText"/>
      </w:pPr>
      <w:r>
        <w:t>Answer:</w:t>
      </w:r>
      <w:r w:rsidR="00A4202F" w:rsidRPr="00B87D81">
        <w:t xml:space="preserve">  D</w:t>
      </w:r>
    </w:p>
    <w:p w:rsidR="00A4202F" w:rsidRPr="00B87D81" w:rsidRDefault="00A4202F">
      <w:pPr>
        <w:pStyle w:val="NormalText"/>
      </w:pPr>
      <w:r w:rsidRPr="00B87D81">
        <w:t>Section:  01.03</w:t>
      </w:r>
    </w:p>
    <w:p w:rsidR="00A4202F" w:rsidRPr="00B87D81" w:rsidRDefault="00A4202F">
      <w:pPr>
        <w:pStyle w:val="NormalText"/>
      </w:pPr>
      <w:r w:rsidRPr="00B87D81">
        <w:t>Topic:  Nucleic Acid Structure/Function</w:t>
      </w:r>
    </w:p>
    <w:p w:rsidR="00A4202F" w:rsidRPr="00B87D81" w:rsidRDefault="00A4202F">
      <w:pPr>
        <w:pStyle w:val="NormalText"/>
      </w:pPr>
      <w:r w:rsidRPr="00B87D81">
        <w:t>Bloom's:  01. Remember</w:t>
      </w:r>
    </w:p>
    <w:p w:rsidR="00A4202F" w:rsidRPr="00B87D81" w:rsidRDefault="00A4202F">
      <w:pPr>
        <w:pStyle w:val="NormalText"/>
      </w:pPr>
      <w:r w:rsidRPr="00B87D81">
        <w:t>ASM Topic:  Module 04 Information Flow</w:t>
      </w:r>
    </w:p>
    <w:p w:rsidR="00A4202F" w:rsidRPr="00B87D81" w:rsidRDefault="00A4202F">
      <w:pPr>
        <w:pStyle w:val="NormalText"/>
        <w:spacing w:after="240"/>
      </w:pPr>
      <w:r w:rsidRPr="00B87D81">
        <w:t xml:space="preserve">ASM Objective:  04.02 </w:t>
      </w:r>
      <w:proofErr w:type="gramStart"/>
      <w:r w:rsidRPr="00B87D81">
        <w:t>Although</w:t>
      </w:r>
      <w:proofErr w:type="gramEnd"/>
      <w:r w:rsidRPr="00B87D81">
        <w:t xml:space="preserve"> the central dogma is universal in all cells, the processes of replication, transcription, and translation differ in Bacteria, Archaea, and Eukaryotes.</w:t>
      </w:r>
    </w:p>
    <w:p w:rsidR="00A4202F" w:rsidRPr="00B87D81" w:rsidRDefault="00A4202F">
      <w:pPr>
        <w:pStyle w:val="NormalText"/>
      </w:pPr>
      <w:r w:rsidRPr="00B87D81">
        <w:t>63) Which pertains to DNA but not to RNA?</w:t>
      </w:r>
    </w:p>
    <w:p w:rsidR="00A4202F" w:rsidRPr="00B87D81" w:rsidRDefault="00A4202F">
      <w:pPr>
        <w:pStyle w:val="NormalText"/>
      </w:pPr>
      <w:r w:rsidRPr="00B87D81">
        <w:t>A) Contains ribose</w:t>
      </w:r>
    </w:p>
    <w:p w:rsidR="00A4202F" w:rsidRPr="00B87D81" w:rsidRDefault="00A4202F">
      <w:pPr>
        <w:pStyle w:val="NormalText"/>
      </w:pPr>
      <w:r w:rsidRPr="00B87D81">
        <w:t>B) Contains adenine</w:t>
      </w:r>
    </w:p>
    <w:p w:rsidR="00A4202F" w:rsidRPr="00B87D81" w:rsidRDefault="00A4202F">
      <w:pPr>
        <w:pStyle w:val="NormalText"/>
      </w:pPr>
      <w:r w:rsidRPr="00B87D81">
        <w:t>C) Contains thymine</w:t>
      </w:r>
    </w:p>
    <w:p w:rsidR="00A4202F" w:rsidRPr="00B87D81" w:rsidRDefault="00A4202F">
      <w:pPr>
        <w:pStyle w:val="NormalText"/>
      </w:pPr>
      <w:r w:rsidRPr="00B87D81">
        <w:t>D) Contains uracil</w:t>
      </w:r>
    </w:p>
    <w:p w:rsidR="00A4202F" w:rsidRPr="00B87D81" w:rsidRDefault="00A4202F">
      <w:pPr>
        <w:pStyle w:val="NormalText"/>
      </w:pPr>
      <w:r w:rsidRPr="00B87D81">
        <w:t>E) Contains nucleotides</w:t>
      </w:r>
    </w:p>
    <w:p w:rsidR="00B87D81" w:rsidRDefault="00B87D81">
      <w:pPr>
        <w:pStyle w:val="NormalText"/>
      </w:pPr>
    </w:p>
    <w:p w:rsidR="00A4202F" w:rsidRPr="00B87D81" w:rsidRDefault="00B87D81">
      <w:pPr>
        <w:pStyle w:val="NormalText"/>
      </w:pPr>
      <w:r>
        <w:t>Answer:</w:t>
      </w:r>
      <w:r w:rsidR="00A4202F" w:rsidRPr="00B87D81">
        <w:t xml:space="preserve">  C</w:t>
      </w:r>
    </w:p>
    <w:p w:rsidR="00A4202F" w:rsidRPr="00B87D81" w:rsidRDefault="00A4202F">
      <w:pPr>
        <w:pStyle w:val="NormalText"/>
      </w:pPr>
      <w:r w:rsidRPr="00B87D81">
        <w:t>Section:  01.03</w:t>
      </w:r>
    </w:p>
    <w:p w:rsidR="00A4202F" w:rsidRPr="00B87D81" w:rsidRDefault="00A4202F">
      <w:pPr>
        <w:pStyle w:val="NormalText"/>
      </w:pPr>
      <w:r w:rsidRPr="00B87D81">
        <w:t>Topic:  Nucleic Acid Structure/Function</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04 Information Flow</w:t>
      </w:r>
    </w:p>
    <w:p w:rsidR="00A4202F" w:rsidRPr="00B87D81" w:rsidRDefault="00A4202F">
      <w:pPr>
        <w:pStyle w:val="NormalText"/>
      </w:pPr>
      <w:r w:rsidRPr="00B87D81">
        <w:t xml:space="preserve">ASM Objective:  04.02 </w:t>
      </w:r>
      <w:proofErr w:type="gramStart"/>
      <w:r w:rsidRPr="00B87D81">
        <w:t>Although</w:t>
      </w:r>
      <w:proofErr w:type="gramEnd"/>
      <w:r w:rsidRPr="00B87D81">
        <w:t xml:space="preserve"> the central dogma is universal in all cells, the processes of replication, transcription, and translation differ in Bacteria, Archaea, and Eukaryotes.</w:t>
      </w:r>
    </w:p>
    <w:p w:rsidR="00A4202F" w:rsidRPr="00B87D81" w:rsidRDefault="00A4202F">
      <w:pPr>
        <w:pStyle w:val="NormalText"/>
      </w:pPr>
    </w:p>
    <w:p w:rsidR="00A4202F" w:rsidRPr="00B87D81" w:rsidRDefault="00A46BBB">
      <w:pPr>
        <w:pStyle w:val="NormalText"/>
      </w:pPr>
      <w:r>
        <w:br w:type="page"/>
      </w:r>
      <w:r w:rsidR="00A4202F" w:rsidRPr="00B87D81">
        <w:lastRenderedPageBreak/>
        <w:t>64) ATP is best described as ________.</w:t>
      </w:r>
    </w:p>
    <w:p w:rsidR="00A4202F" w:rsidRPr="00B87D81" w:rsidRDefault="00A4202F">
      <w:pPr>
        <w:pStyle w:val="NormalText"/>
      </w:pPr>
      <w:r w:rsidRPr="00B87D81">
        <w:t xml:space="preserve">A) </w:t>
      </w:r>
      <w:proofErr w:type="gramStart"/>
      <w:r w:rsidRPr="00B87D81">
        <w:t>an</w:t>
      </w:r>
      <w:proofErr w:type="gramEnd"/>
      <w:r w:rsidRPr="00B87D81">
        <w:t xml:space="preserve"> enzyme</w:t>
      </w:r>
    </w:p>
    <w:p w:rsidR="00A4202F" w:rsidRPr="00B87D81" w:rsidRDefault="00A4202F">
      <w:pPr>
        <w:pStyle w:val="NormalText"/>
      </w:pPr>
      <w:r w:rsidRPr="00B87D81">
        <w:t xml:space="preserve">B) </w:t>
      </w:r>
      <w:proofErr w:type="gramStart"/>
      <w:r w:rsidRPr="00B87D81">
        <w:t>a</w:t>
      </w:r>
      <w:proofErr w:type="gramEnd"/>
      <w:r w:rsidRPr="00B87D81">
        <w:t xml:space="preserve"> double helix</w:t>
      </w:r>
    </w:p>
    <w:p w:rsidR="00A4202F" w:rsidRPr="00B87D81" w:rsidRDefault="00A4202F">
      <w:pPr>
        <w:pStyle w:val="NormalText"/>
      </w:pPr>
      <w:r w:rsidRPr="00B87D81">
        <w:t xml:space="preserve">C) </w:t>
      </w:r>
      <w:proofErr w:type="gramStart"/>
      <w:r w:rsidRPr="00B87D81">
        <w:t>an</w:t>
      </w:r>
      <w:proofErr w:type="gramEnd"/>
      <w:r w:rsidRPr="00B87D81">
        <w:t xml:space="preserve"> electron carrier</w:t>
      </w:r>
    </w:p>
    <w:p w:rsidR="00A4202F" w:rsidRPr="00B87D81" w:rsidRDefault="00A4202F">
      <w:pPr>
        <w:pStyle w:val="NormalText"/>
      </w:pPr>
      <w:r w:rsidRPr="00B87D81">
        <w:t xml:space="preserve">D) </w:t>
      </w:r>
      <w:proofErr w:type="gramStart"/>
      <w:r w:rsidRPr="00B87D81">
        <w:t>the</w:t>
      </w:r>
      <w:proofErr w:type="gramEnd"/>
      <w:r w:rsidRPr="00B87D81">
        <w:t xml:space="preserve"> energy molecule of cells</w:t>
      </w:r>
    </w:p>
    <w:p w:rsidR="00A4202F" w:rsidRPr="00B87D81" w:rsidRDefault="00A4202F">
      <w:pPr>
        <w:pStyle w:val="NormalText"/>
      </w:pPr>
      <w:r w:rsidRPr="00B87D81">
        <w:t>E) All of the choices are correct.</w:t>
      </w:r>
    </w:p>
    <w:p w:rsidR="00B87D81" w:rsidRDefault="00B87D81">
      <w:pPr>
        <w:pStyle w:val="NormalText"/>
      </w:pPr>
    </w:p>
    <w:p w:rsidR="00A4202F" w:rsidRPr="00B87D81" w:rsidRDefault="00B87D81">
      <w:pPr>
        <w:pStyle w:val="NormalText"/>
      </w:pPr>
      <w:r>
        <w:t>Answer:</w:t>
      </w:r>
      <w:r w:rsidR="00A4202F" w:rsidRPr="00B87D81">
        <w:t xml:space="preserve">  D</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01. Remember</w:t>
      </w:r>
    </w:p>
    <w:p w:rsidR="00A4202F" w:rsidRPr="00B87D81" w:rsidRDefault="00A4202F">
      <w:pPr>
        <w:pStyle w:val="NormalText"/>
      </w:pPr>
      <w:r w:rsidRPr="00B87D81">
        <w:t>ASM Topic:  Module 03 Metabolic Pathways</w:t>
      </w:r>
    </w:p>
    <w:p w:rsidR="00A4202F" w:rsidRPr="00B87D81" w:rsidRDefault="00A4202F">
      <w:pPr>
        <w:pStyle w:val="NormalText"/>
      </w:pPr>
      <w:r w:rsidRPr="00B87D81">
        <w:t xml:space="preserve">ASM Objective:  03.03 </w:t>
      </w:r>
      <w:proofErr w:type="gramStart"/>
      <w:r w:rsidRPr="00B87D81">
        <w:t>The</w:t>
      </w:r>
      <w:proofErr w:type="gramEnd"/>
      <w:r w:rsidRPr="00B87D81">
        <w:t xml:space="preserve"> survival and growth of any microorganism in a given environment depends on its metabolic characteristics.</w:t>
      </w:r>
    </w:p>
    <w:p w:rsidR="00A4202F" w:rsidRPr="00B87D81" w:rsidRDefault="00A4202F">
      <w:pPr>
        <w:pStyle w:val="NormalText"/>
      </w:pPr>
    </w:p>
    <w:p w:rsidR="00A4202F" w:rsidRPr="00B87D81" w:rsidRDefault="00A4202F">
      <w:pPr>
        <w:pStyle w:val="NormalText"/>
      </w:pPr>
      <w:r w:rsidRPr="00B87D81">
        <w:t>65) You are trying to identify a chemical that consists of adenine, ribose, and three phosphates.  What is this chemical?</w:t>
      </w:r>
    </w:p>
    <w:p w:rsidR="00A4202F" w:rsidRPr="00B87D81" w:rsidRDefault="00A4202F">
      <w:pPr>
        <w:pStyle w:val="NormalText"/>
      </w:pPr>
      <w:r w:rsidRPr="00B87D81">
        <w:t>A) DNA</w:t>
      </w:r>
    </w:p>
    <w:p w:rsidR="00A4202F" w:rsidRPr="00B87D81" w:rsidRDefault="00A4202F">
      <w:pPr>
        <w:pStyle w:val="NormalText"/>
      </w:pPr>
      <w:r w:rsidRPr="00B87D81">
        <w:t>B) RNA</w:t>
      </w:r>
    </w:p>
    <w:p w:rsidR="00A4202F" w:rsidRPr="00B87D81" w:rsidRDefault="00A4202F">
      <w:pPr>
        <w:pStyle w:val="NormalText"/>
      </w:pPr>
      <w:r w:rsidRPr="00B87D81">
        <w:t>C) ATP</w:t>
      </w:r>
    </w:p>
    <w:p w:rsidR="00A4202F" w:rsidRPr="00B87D81" w:rsidRDefault="00A4202F">
      <w:pPr>
        <w:pStyle w:val="NormalText"/>
      </w:pPr>
      <w:r w:rsidRPr="00B87D81">
        <w:t>D) Phospholipid</w:t>
      </w:r>
    </w:p>
    <w:p w:rsidR="00B87D81" w:rsidRDefault="00B87D81">
      <w:pPr>
        <w:pStyle w:val="NormalText"/>
      </w:pPr>
    </w:p>
    <w:p w:rsidR="00A4202F" w:rsidRPr="00B87D81" w:rsidRDefault="00B87D81">
      <w:pPr>
        <w:pStyle w:val="NormalText"/>
      </w:pPr>
      <w:r>
        <w:t>Answer:</w:t>
      </w:r>
      <w:r w:rsidR="00A4202F" w:rsidRPr="00B87D81">
        <w:t xml:space="preserve">  C</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01. Remember</w:t>
      </w:r>
    </w:p>
    <w:p w:rsidR="00A4202F" w:rsidRPr="00B87D81" w:rsidRDefault="00A4202F">
      <w:pPr>
        <w:pStyle w:val="NormalText"/>
      </w:pPr>
      <w:r w:rsidRPr="00B87D81">
        <w:t>ASM Topic:  Module 03 Metabolic Pathways</w:t>
      </w:r>
    </w:p>
    <w:p w:rsidR="00A4202F" w:rsidRPr="00B87D81" w:rsidRDefault="00A4202F">
      <w:pPr>
        <w:pStyle w:val="NormalText"/>
        <w:spacing w:after="240"/>
      </w:pPr>
      <w:r w:rsidRPr="00B87D81">
        <w:t xml:space="preserve">ASM Objective:  03.03 </w:t>
      </w:r>
      <w:proofErr w:type="gramStart"/>
      <w:r w:rsidRPr="00B87D81">
        <w:t>The</w:t>
      </w:r>
      <w:proofErr w:type="gramEnd"/>
      <w:r w:rsidRPr="00B87D81">
        <w:t xml:space="preserve"> survival and growth of any microorganism in a given environment depends on its metabolic characteristics.</w:t>
      </w:r>
    </w:p>
    <w:p w:rsidR="00A4202F" w:rsidRPr="00B87D81" w:rsidRDefault="00A4202F">
      <w:pPr>
        <w:pStyle w:val="NormalText"/>
      </w:pPr>
      <w:r w:rsidRPr="00B87D81">
        <w:t>66) A student forgot to label a beaker containing a DNA solution and a beaker containing a glucose solution. If chemical analysis was performed to identify the contents of each beaker, which of the following would be found in the beaker of DNA but not in the beaker with glucose?</w:t>
      </w:r>
    </w:p>
    <w:p w:rsidR="00A4202F" w:rsidRPr="00B87D81" w:rsidRDefault="00A4202F">
      <w:pPr>
        <w:pStyle w:val="NormalText"/>
      </w:pPr>
      <w:r w:rsidRPr="00B87D81">
        <w:t>A) Amino acids</w:t>
      </w:r>
    </w:p>
    <w:p w:rsidR="00A4202F" w:rsidRPr="00B87D81" w:rsidRDefault="00A4202F">
      <w:pPr>
        <w:pStyle w:val="NormalText"/>
      </w:pPr>
      <w:r w:rsidRPr="00B87D81">
        <w:t>B) Hydrogen and oxygen atoms</w:t>
      </w:r>
    </w:p>
    <w:p w:rsidR="00A4202F" w:rsidRPr="00B87D81" w:rsidRDefault="00A4202F">
      <w:pPr>
        <w:pStyle w:val="NormalText"/>
      </w:pPr>
      <w:r w:rsidRPr="00B87D81">
        <w:t>C) Nitrogen and phosphorus</w:t>
      </w:r>
    </w:p>
    <w:p w:rsidR="00A4202F" w:rsidRPr="00B87D81" w:rsidRDefault="00A4202F">
      <w:pPr>
        <w:pStyle w:val="NormalText"/>
      </w:pPr>
      <w:r w:rsidRPr="00B87D81">
        <w:t>D) Fatty acids</w:t>
      </w:r>
    </w:p>
    <w:p w:rsidR="00A4202F" w:rsidRPr="00B87D81" w:rsidRDefault="00A4202F">
      <w:pPr>
        <w:pStyle w:val="NormalText"/>
      </w:pPr>
      <w:r w:rsidRPr="00B87D81">
        <w:t>E) Carbon atoms</w:t>
      </w:r>
    </w:p>
    <w:p w:rsidR="00B87D81" w:rsidRDefault="00B87D81">
      <w:pPr>
        <w:pStyle w:val="NormalText"/>
      </w:pPr>
    </w:p>
    <w:p w:rsidR="00A4202F" w:rsidRPr="00B87D81" w:rsidRDefault="00B87D81">
      <w:pPr>
        <w:pStyle w:val="NormalText"/>
      </w:pPr>
      <w:r>
        <w:t>Answer:</w:t>
      </w:r>
      <w:r w:rsidR="00A4202F" w:rsidRPr="00B87D81">
        <w:t xml:space="preserve">  C</w:t>
      </w:r>
    </w:p>
    <w:p w:rsidR="00A4202F" w:rsidRPr="00B87D81" w:rsidRDefault="00A4202F">
      <w:pPr>
        <w:pStyle w:val="NormalText"/>
      </w:pPr>
      <w:r w:rsidRPr="00B87D81">
        <w:t>Section:  01.03</w:t>
      </w:r>
    </w:p>
    <w:p w:rsidR="00A4202F" w:rsidRPr="00B87D81" w:rsidRDefault="00A4202F">
      <w:pPr>
        <w:pStyle w:val="NormalText"/>
      </w:pPr>
      <w:r w:rsidRPr="00B87D81">
        <w:t>Topic:  Nucleic Acid Structure/Function; Biochemistry</w:t>
      </w:r>
    </w:p>
    <w:p w:rsidR="00A4202F" w:rsidRPr="00B87D81" w:rsidRDefault="00A4202F">
      <w:pPr>
        <w:pStyle w:val="NormalText"/>
      </w:pPr>
      <w:r w:rsidRPr="00B87D81">
        <w:t>Bloom's:  03. Apply</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ASM Objective:  07.01b Ability to apply the process of science: Analyze and interpret results from a variety of microbiological methods, and apply these methods to analogous situations.</w:t>
      </w:r>
    </w:p>
    <w:p w:rsidR="00A4202F" w:rsidRPr="00B87D81" w:rsidRDefault="00A4202F">
      <w:pPr>
        <w:pStyle w:val="NormalText"/>
      </w:pPr>
    </w:p>
    <w:p w:rsidR="00A4202F" w:rsidRPr="00B87D81" w:rsidRDefault="00A46BBB">
      <w:pPr>
        <w:pStyle w:val="NormalText"/>
      </w:pPr>
      <w:r>
        <w:br w:type="page"/>
      </w:r>
      <w:r w:rsidR="00A4202F" w:rsidRPr="00B87D81">
        <w:lastRenderedPageBreak/>
        <w:t>67) Purines and pyrimidines are components in the building block units of all ________.</w:t>
      </w:r>
    </w:p>
    <w:p w:rsidR="00A4202F" w:rsidRPr="00B87D81" w:rsidRDefault="00A4202F">
      <w:pPr>
        <w:pStyle w:val="NormalText"/>
      </w:pPr>
      <w:r w:rsidRPr="00B87D81">
        <w:t xml:space="preserve">A) </w:t>
      </w:r>
      <w:proofErr w:type="gramStart"/>
      <w:r w:rsidRPr="00B87D81">
        <w:t>nucleic</w:t>
      </w:r>
      <w:proofErr w:type="gramEnd"/>
      <w:r w:rsidRPr="00B87D81">
        <w:t xml:space="preserve"> acids</w:t>
      </w:r>
    </w:p>
    <w:p w:rsidR="00A4202F" w:rsidRPr="00B87D81" w:rsidRDefault="00A4202F">
      <w:pPr>
        <w:pStyle w:val="NormalText"/>
      </w:pPr>
      <w:r w:rsidRPr="00B87D81">
        <w:t xml:space="preserve">B) </w:t>
      </w:r>
      <w:proofErr w:type="gramStart"/>
      <w:r w:rsidRPr="00B87D81">
        <w:t>carbohydrates</w:t>
      </w:r>
      <w:proofErr w:type="gramEnd"/>
    </w:p>
    <w:p w:rsidR="00A4202F" w:rsidRPr="00B87D81" w:rsidRDefault="00A4202F">
      <w:pPr>
        <w:pStyle w:val="NormalText"/>
      </w:pPr>
      <w:r w:rsidRPr="00B87D81">
        <w:t xml:space="preserve">C) </w:t>
      </w:r>
      <w:proofErr w:type="gramStart"/>
      <w:r w:rsidRPr="00B87D81">
        <w:t>polysaccharides</w:t>
      </w:r>
      <w:proofErr w:type="gramEnd"/>
    </w:p>
    <w:p w:rsidR="00A4202F" w:rsidRPr="00B87D81" w:rsidRDefault="00A4202F">
      <w:pPr>
        <w:pStyle w:val="NormalText"/>
      </w:pPr>
      <w:r w:rsidRPr="00B87D81">
        <w:t xml:space="preserve">D) </w:t>
      </w:r>
      <w:proofErr w:type="gramStart"/>
      <w:r w:rsidRPr="00B87D81">
        <w:t>amino</w:t>
      </w:r>
      <w:proofErr w:type="gramEnd"/>
      <w:r w:rsidRPr="00B87D81">
        <w:t xml:space="preserve"> acids</w:t>
      </w:r>
    </w:p>
    <w:p w:rsidR="00A4202F" w:rsidRPr="00B87D81" w:rsidRDefault="00A4202F">
      <w:pPr>
        <w:pStyle w:val="NormalText"/>
      </w:pPr>
      <w:r w:rsidRPr="00B87D81">
        <w:t xml:space="preserve">E) </w:t>
      </w:r>
      <w:proofErr w:type="gramStart"/>
      <w:r w:rsidRPr="00B87D81">
        <w:t>enzymes</w:t>
      </w:r>
      <w:proofErr w:type="gramEnd"/>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01.03</w:t>
      </w:r>
    </w:p>
    <w:p w:rsidR="00A4202F" w:rsidRPr="00B87D81" w:rsidRDefault="00A4202F">
      <w:pPr>
        <w:pStyle w:val="NormalText"/>
      </w:pPr>
      <w:r w:rsidRPr="00B87D81">
        <w:t>Topic:  Nucleic Acid Structure/Function</w:t>
      </w:r>
    </w:p>
    <w:p w:rsidR="00A4202F" w:rsidRPr="00B87D81" w:rsidRDefault="00A4202F">
      <w:pPr>
        <w:pStyle w:val="NormalText"/>
      </w:pPr>
      <w:r w:rsidRPr="00B87D81">
        <w:t>Bloom's:  01. Remember</w:t>
      </w:r>
    </w:p>
    <w:p w:rsidR="00A4202F" w:rsidRPr="00B87D81" w:rsidRDefault="00A4202F">
      <w:pPr>
        <w:pStyle w:val="NormalText"/>
      </w:pPr>
      <w:r w:rsidRPr="00B87D81">
        <w:t>ASM Topic:  Module 04 Information Flow</w:t>
      </w:r>
    </w:p>
    <w:p w:rsidR="00A4202F" w:rsidRPr="00B87D81" w:rsidRDefault="00A4202F">
      <w:pPr>
        <w:pStyle w:val="NormalText"/>
        <w:spacing w:after="240"/>
      </w:pPr>
      <w:r w:rsidRPr="00B87D81">
        <w:t xml:space="preserve">ASM Objective:  04.02 </w:t>
      </w:r>
      <w:proofErr w:type="gramStart"/>
      <w:r w:rsidRPr="00B87D81">
        <w:t>Although</w:t>
      </w:r>
      <w:proofErr w:type="gramEnd"/>
      <w:r w:rsidRPr="00B87D81">
        <w:t xml:space="preserve"> the central dogma is universal in all cells, the processes of replication, transcription, and translation differ in Bacteria, Archaea, and Eukaryotes.</w:t>
      </w:r>
    </w:p>
    <w:p w:rsidR="00A4202F" w:rsidRPr="00B87D81" w:rsidRDefault="00A4202F">
      <w:pPr>
        <w:pStyle w:val="NormalText"/>
      </w:pPr>
      <w:r w:rsidRPr="00B87D81">
        <w:t>68) Which of the following is not a pyrimidine?</w:t>
      </w:r>
    </w:p>
    <w:p w:rsidR="00A4202F" w:rsidRPr="00B87D81" w:rsidRDefault="00A4202F">
      <w:pPr>
        <w:pStyle w:val="NormalText"/>
      </w:pPr>
      <w:r w:rsidRPr="00B87D81">
        <w:t>A) Uracil</w:t>
      </w:r>
    </w:p>
    <w:p w:rsidR="00A4202F" w:rsidRPr="00B87D81" w:rsidRDefault="00A4202F">
      <w:pPr>
        <w:pStyle w:val="NormalText"/>
      </w:pPr>
      <w:r w:rsidRPr="00B87D81">
        <w:t>B) Adenine</w:t>
      </w:r>
    </w:p>
    <w:p w:rsidR="00A4202F" w:rsidRPr="00B87D81" w:rsidRDefault="00A4202F">
      <w:pPr>
        <w:pStyle w:val="NormalText"/>
      </w:pPr>
      <w:r w:rsidRPr="00B87D81">
        <w:t>C) Thymine</w:t>
      </w:r>
    </w:p>
    <w:p w:rsidR="00A4202F" w:rsidRPr="00B87D81" w:rsidRDefault="00A4202F">
      <w:pPr>
        <w:pStyle w:val="NormalText"/>
      </w:pPr>
      <w:r w:rsidRPr="00B87D81">
        <w:t>D) Cytosine</w:t>
      </w:r>
    </w:p>
    <w:p w:rsidR="00A4202F" w:rsidRPr="00B87D81" w:rsidRDefault="00A4202F">
      <w:pPr>
        <w:pStyle w:val="NormalText"/>
      </w:pPr>
      <w:r w:rsidRPr="00B87D81">
        <w:t>E) All of these are pyrimidines.</w:t>
      </w:r>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01.03</w:t>
      </w:r>
    </w:p>
    <w:p w:rsidR="00A4202F" w:rsidRPr="00B87D81" w:rsidRDefault="00A4202F">
      <w:pPr>
        <w:pStyle w:val="NormalText"/>
      </w:pPr>
      <w:r w:rsidRPr="00B87D81">
        <w:t>Topic:  Nucleic Acid Structure/Function</w:t>
      </w:r>
    </w:p>
    <w:p w:rsidR="00A4202F" w:rsidRPr="00B87D81" w:rsidRDefault="00A4202F">
      <w:pPr>
        <w:pStyle w:val="NormalText"/>
      </w:pPr>
      <w:r w:rsidRPr="00B87D81">
        <w:t>Bloom's:  01. Remember</w:t>
      </w:r>
    </w:p>
    <w:p w:rsidR="00A4202F" w:rsidRPr="00B87D81" w:rsidRDefault="00A4202F">
      <w:pPr>
        <w:pStyle w:val="NormalText"/>
      </w:pPr>
      <w:r w:rsidRPr="00B87D81">
        <w:t>ASM Topic:  Module 04 Information Flow</w:t>
      </w:r>
    </w:p>
    <w:p w:rsidR="00A4202F" w:rsidRPr="00B87D81" w:rsidRDefault="00A4202F">
      <w:pPr>
        <w:pStyle w:val="NormalText"/>
      </w:pPr>
      <w:r w:rsidRPr="00B87D81">
        <w:t xml:space="preserve">ASM Objective:  04.02 </w:t>
      </w:r>
      <w:proofErr w:type="gramStart"/>
      <w:r w:rsidRPr="00B87D81">
        <w:t>Although</w:t>
      </w:r>
      <w:proofErr w:type="gramEnd"/>
      <w:r w:rsidRPr="00B87D81">
        <w:t xml:space="preserve"> the central dogma is universal in all cells, the processes of replication, transcription, and translation differ in Bacteria, Archaea, and Eukaryotes.</w:t>
      </w:r>
    </w:p>
    <w:p w:rsidR="00A4202F" w:rsidRPr="00B87D81" w:rsidRDefault="00A4202F">
      <w:pPr>
        <w:pStyle w:val="NormalText"/>
      </w:pPr>
    </w:p>
    <w:p w:rsidR="00A4202F" w:rsidRPr="00B87D81" w:rsidRDefault="00A4202F">
      <w:pPr>
        <w:pStyle w:val="NormalText"/>
      </w:pPr>
      <w:r w:rsidRPr="00B87D81">
        <w:t>69) During protein synthesis, ________ RNA is made as a copy of a gene from DNA.</w:t>
      </w:r>
    </w:p>
    <w:p w:rsidR="00A4202F" w:rsidRPr="00B87D81" w:rsidRDefault="00A4202F">
      <w:pPr>
        <w:pStyle w:val="NormalText"/>
      </w:pPr>
      <w:r w:rsidRPr="00B87D81">
        <w:t xml:space="preserve">A) </w:t>
      </w:r>
      <w:proofErr w:type="gramStart"/>
      <w:r w:rsidRPr="00B87D81">
        <w:t>transfer</w:t>
      </w:r>
      <w:proofErr w:type="gramEnd"/>
    </w:p>
    <w:p w:rsidR="00A4202F" w:rsidRPr="00B87D81" w:rsidRDefault="00A4202F">
      <w:pPr>
        <w:pStyle w:val="NormalText"/>
      </w:pPr>
      <w:r w:rsidRPr="00B87D81">
        <w:t xml:space="preserve">B) </w:t>
      </w:r>
      <w:proofErr w:type="gramStart"/>
      <w:r w:rsidRPr="00B87D81">
        <w:t>messenger</w:t>
      </w:r>
      <w:proofErr w:type="gramEnd"/>
    </w:p>
    <w:p w:rsidR="00A4202F" w:rsidRPr="00B87D81" w:rsidRDefault="00A4202F">
      <w:pPr>
        <w:pStyle w:val="NormalText"/>
      </w:pPr>
      <w:r w:rsidRPr="00B87D81">
        <w:t xml:space="preserve">C) </w:t>
      </w:r>
      <w:proofErr w:type="gramStart"/>
      <w:r w:rsidRPr="00B87D81">
        <w:t>ribosomal</w:t>
      </w:r>
      <w:proofErr w:type="gramEnd"/>
    </w:p>
    <w:p w:rsidR="00A4202F" w:rsidRPr="00B87D81" w:rsidRDefault="00A4202F">
      <w:pPr>
        <w:pStyle w:val="NormalText"/>
      </w:pPr>
      <w:r w:rsidRPr="00B87D81">
        <w:t>D) All of the choices are correct.</w:t>
      </w:r>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01.03</w:t>
      </w:r>
    </w:p>
    <w:p w:rsidR="00A4202F" w:rsidRPr="00B87D81" w:rsidRDefault="00A4202F">
      <w:pPr>
        <w:pStyle w:val="NormalText"/>
      </w:pPr>
      <w:r w:rsidRPr="00B87D81">
        <w:t>Topic:  Nucleic Acid Structure/Function</w:t>
      </w:r>
    </w:p>
    <w:p w:rsidR="00A4202F" w:rsidRPr="00B87D81" w:rsidRDefault="00A4202F">
      <w:pPr>
        <w:pStyle w:val="NormalText"/>
      </w:pPr>
      <w:r w:rsidRPr="00B87D81">
        <w:t>Bloom's:  01. Remember</w:t>
      </w:r>
    </w:p>
    <w:p w:rsidR="00A4202F" w:rsidRPr="00B87D81" w:rsidRDefault="00A4202F">
      <w:pPr>
        <w:pStyle w:val="NormalText"/>
      </w:pPr>
      <w:r w:rsidRPr="00B87D81">
        <w:t>ASM Topic:  Module 04 Information Flow</w:t>
      </w:r>
    </w:p>
    <w:p w:rsidR="00A4202F" w:rsidRPr="00B87D81" w:rsidRDefault="00A4202F">
      <w:pPr>
        <w:pStyle w:val="NormalText"/>
      </w:pPr>
      <w:r w:rsidRPr="00B87D81">
        <w:t xml:space="preserve">ASM Objective:  04.02 </w:t>
      </w:r>
      <w:proofErr w:type="gramStart"/>
      <w:r w:rsidRPr="00B87D81">
        <w:t>Although</w:t>
      </w:r>
      <w:proofErr w:type="gramEnd"/>
      <w:r w:rsidRPr="00B87D81">
        <w:t xml:space="preserve"> the central dogma is universal in all cells, the processes of replication, transcription, and translation differ in Bacteria, Archaea, and Eukaryotes.</w:t>
      </w:r>
    </w:p>
    <w:p w:rsidR="00A4202F" w:rsidRPr="00B87D81" w:rsidRDefault="00A4202F">
      <w:pPr>
        <w:pStyle w:val="NormalText"/>
      </w:pPr>
    </w:p>
    <w:p w:rsidR="00A4202F" w:rsidRPr="00B87D81" w:rsidRDefault="00A46BBB">
      <w:pPr>
        <w:pStyle w:val="NormalText"/>
      </w:pPr>
      <w:r>
        <w:br w:type="page"/>
      </w:r>
      <w:r w:rsidR="00A4202F" w:rsidRPr="00B87D81">
        <w:lastRenderedPageBreak/>
        <w:t>70) Characteristics shared by all cells include</w:t>
      </w:r>
    </w:p>
    <w:p w:rsidR="00A4202F" w:rsidRPr="00B87D81" w:rsidRDefault="00A4202F">
      <w:pPr>
        <w:pStyle w:val="NormalText"/>
      </w:pPr>
      <w:r w:rsidRPr="00B87D81">
        <w:t xml:space="preserve">A) </w:t>
      </w:r>
      <w:proofErr w:type="gramStart"/>
      <w:r w:rsidRPr="00B87D81">
        <w:t>a</w:t>
      </w:r>
      <w:proofErr w:type="gramEnd"/>
      <w:r w:rsidRPr="00B87D81">
        <w:t xml:space="preserve"> membrane serving as a cell boundary.</w:t>
      </w:r>
    </w:p>
    <w:p w:rsidR="00A4202F" w:rsidRPr="00B87D81" w:rsidRDefault="00A4202F">
      <w:pPr>
        <w:pStyle w:val="NormalText"/>
      </w:pPr>
      <w:r w:rsidRPr="00B87D81">
        <w:t xml:space="preserve">B) </w:t>
      </w:r>
      <w:proofErr w:type="gramStart"/>
      <w:r w:rsidRPr="00B87D81">
        <w:t>the</w:t>
      </w:r>
      <w:proofErr w:type="gramEnd"/>
      <w:r w:rsidRPr="00B87D81">
        <w:t xml:space="preserve"> possession of genetic information.</w:t>
      </w:r>
    </w:p>
    <w:p w:rsidR="00A4202F" w:rsidRPr="00B87D81" w:rsidRDefault="00A4202F">
      <w:pPr>
        <w:pStyle w:val="NormalText"/>
      </w:pPr>
      <w:r w:rsidRPr="00B87D81">
        <w:t xml:space="preserve">C) </w:t>
      </w:r>
      <w:proofErr w:type="gramStart"/>
      <w:r w:rsidRPr="00B87D81">
        <w:t>the</w:t>
      </w:r>
      <w:proofErr w:type="gramEnd"/>
      <w:r w:rsidRPr="00B87D81">
        <w:t xml:space="preserve"> presence of cellular fluid.</w:t>
      </w:r>
    </w:p>
    <w:p w:rsidR="00A4202F" w:rsidRPr="00B87D81" w:rsidRDefault="00A4202F">
      <w:pPr>
        <w:pStyle w:val="NormalText"/>
      </w:pPr>
      <w:r w:rsidRPr="00B87D81">
        <w:t>D) All of these choices are correct.</w:t>
      </w:r>
    </w:p>
    <w:p w:rsidR="00B87D81" w:rsidRDefault="00B87D81">
      <w:pPr>
        <w:pStyle w:val="NormalText"/>
      </w:pPr>
    </w:p>
    <w:p w:rsidR="00A4202F" w:rsidRPr="00B87D81" w:rsidRDefault="00B87D81">
      <w:pPr>
        <w:pStyle w:val="NormalText"/>
      </w:pPr>
      <w:r>
        <w:t>Answer:</w:t>
      </w:r>
      <w:r w:rsidR="00A4202F" w:rsidRPr="00B87D81">
        <w:t xml:space="preserve">  D</w:t>
      </w:r>
    </w:p>
    <w:p w:rsidR="00A4202F" w:rsidRPr="00B87D81" w:rsidRDefault="00A4202F">
      <w:pPr>
        <w:pStyle w:val="NormalText"/>
      </w:pPr>
      <w:r w:rsidRPr="00B87D81">
        <w:t>Section:  01.03</w:t>
      </w:r>
    </w:p>
    <w:p w:rsidR="00A4202F" w:rsidRPr="00B87D81" w:rsidRDefault="00A4202F">
      <w:pPr>
        <w:pStyle w:val="NormalText"/>
      </w:pPr>
      <w:r w:rsidRPr="00B87D81">
        <w:t>Topic:  Cellular Organization</w:t>
      </w:r>
    </w:p>
    <w:p w:rsidR="00A4202F" w:rsidRPr="00B87D81" w:rsidRDefault="00A4202F">
      <w:pPr>
        <w:pStyle w:val="NormalText"/>
      </w:pPr>
      <w:r w:rsidRPr="00B87D81">
        <w:t>Bloom's:  01. Remember</w:t>
      </w:r>
    </w:p>
    <w:p w:rsidR="00A4202F" w:rsidRPr="00B87D81" w:rsidRDefault="00A4202F">
      <w:pPr>
        <w:pStyle w:val="NormalText"/>
      </w:pPr>
      <w:r w:rsidRPr="00B87D81">
        <w:t>ASM Topic:  Module 01 Evolution</w:t>
      </w:r>
    </w:p>
    <w:p w:rsidR="00A4202F" w:rsidRPr="00B87D81" w:rsidRDefault="00A4202F">
      <w:pPr>
        <w:pStyle w:val="NormalText"/>
        <w:spacing w:after="240"/>
      </w:pPr>
      <w:r w:rsidRPr="00B87D81">
        <w:t>ASM Objective:  01.01 Cells, organelles (e.g. mitochondria and chloroplasts) and all major metabolic pathways evolved from early prokaryotic cells.</w:t>
      </w:r>
    </w:p>
    <w:p w:rsidR="00A4202F" w:rsidRPr="00B87D81" w:rsidRDefault="00A4202F">
      <w:pPr>
        <w:pStyle w:val="NormalText"/>
      </w:pPr>
      <w:r w:rsidRPr="00B87D81">
        <w:t>71) The purine_______ always binds with the pyrimidine_______ in DNA and RNA.</w:t>
      </w:r>
    </w:p>
    <w:p w:rsidR="00A4202F" w:rsidRPr="00B87D81" w:rsidRDefault="00A4202F">
      <w:pPr>
        <w:pStyle w:val="NormalText"/>
      </w:pPr>
      <w:r w:rsidRPr="00B87D81">
        <w:t xml:space="preserve">A) </w:t>
      </w:r>
      <w:proofErr w:type="gramStart"/>
      <w:r w:rsidRPr="00B87D81">
        <w:t>guanine</w:t>
      </w:r>
      <w:proofErr w:type="gramEnd"/>
      <w:r w:rsidRPr="00B87D81">
        <w:t>, cytosine</w:t>
      </w:r>
    </w:p>
    <w:p w:rsidR="00A4202F" w:rsidRPr="00B87D81" w:rsidRDefault="00A4202F">
      <w:pPr>
        <w:pStyle w:val="NormalText"/>
      </w:pPr>
      <w:r w:rsidRPr="00B87D81">
        <w:t xml:space="preserve">B) </w:t>
      </w:r>
      <w:proofErr w:type="gramStart"/>
      <w:r w:rsidRPr="00B87D81">
        <w:t>cytosine</w:t>
      </w:r>
      <w:proofErr w:type="gramEnd"/>
      <w:r w:rsidRPr="00B87D81">
        <w:t>, guanine</w:t>
      </w:r>
    </w:p>
    <w:p w:rsidR="00A4202F" w:rsidRPr="00B87D81" w:rsidRDefault="00A4202F">
      <w:pPr>
        <w:pStyle w:val="NormalText"/>
      </w:pPr>
      <w:r w:rsidRPr="00B87D81">
        <w:t xml:space="preserve">C) </w:t>
      </w:r>
      <w:proofErr w:type="gramStart"/>
      <w:r w:rsidRPr="00B87D81">
        <w:t>adenine</w:t>
      </w:r>
      <w:proofErr w:type="gramEnd"/>
      <w:r w:rsidRPr="00B87D81">
        <w:t>, guanine</w:t>
      </w:r>
    </w:p>
    <w:p w:rsidR="00A4202F" w:rsidRPr="00B87D81" w:rsidRDefault="00A4202F">
      <w:pPr>
        <w:pStyle w:val="NormalText"/>
      </w:pPr>
      <w:r w:rsidRPr="00B87D81">
        <w:t xml:space="preserve">D) </w:t>
      </w:r>
      <w:proofErr w:type="gramStart"/>
      <w:r w:rsidRPr="00B87D81">
        <w:t>thymine</w:t>
      </w:r>
      <w:proofErr w:type="gramEnd"/>
      <w:r w:rsidRPr="00B87D81">
        <w:t>, guanine</w:t>
      </w:r>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01.03</w:t>
      </w:r>
    </w:p>
    <w:p w:rsidR="00A4202F" w:rsidRPr="00B87D81" w:rsidRDefault="00A4202F">
      <w:pPr>
        <w:pStyle w:val="NormalText"/>
      </w:pPr>
      <w:r w:rsidRPr="00B87D81">
        <w:t>Topic:  Nucleic Acid Structure/Function</w:t>
      </w:r>
    </w:p>
    <w:p w:rsidR="00A4202F" w:rsidRPr="00B87D81" w:rsidRDefault="00A4202F">
      <w:pPr>
        <w:pStyle w:val="NormalText"/>
      </w:pPr>
      <w:r w:rsidRPr="00B87D81">
        <w:t>Bloom's:  01. Remember</w:t>
      </w:r>
    </w:p>
    <w:p w:rsidR="00A4202F" w:rsidRPr="00B87D81" w:rsidRDefault="00A4202F">
      <w:pPr>
        <w:pStyle w:val="NormalText"/>
      </w:pPr>
      <w:r w:rsidRPr="00B87D81">
        <w:t>ASM Topic:  Module 04 Information Flow</w:t>
      </w:r>
    </w:p>
    <w:p w:rsidR="00A4202F" w:rsidRPr="00B87D81" w:rsidRDefault="00A4202F">
      <w:pPr>
        <w:pStyle w:val="NormalText"/>
      </w:pPr>
      <w:r w:rsidRPr="00B87D81">
        <w:t xml:space="preserve">ASM Objective:  04.02 </w:t>
      </w:r>
      <w:proofErr w:type="gramStart"/>
      <w:r w:rsidRPr="00B87D81">
        <w:t>Although</w:t>
      </w:r>
      <w:proofErr w:type="gramEnd"/>
      <w:r w:rsidRPr="00B87D81">
        <w:t xml:space="preserve"> the central dogma is universal in all cells, the processes of replication, transcription, and translation differ in Bacteria, Archaea, and Eukaryotes.</w:t>
      </w:r>
    </w:p>
    <w:p w:rsidR="00A4202F" w:rsidRPr="00B87D81" w:rsidRDefault="00A4202F">
      <w:pPr>
        <w:pStyle w:val="NormalText"/>
      </w:pPr>
    </w:p>
    <w:p w:rsidR="00A4202F" w:rsidRPr="00B87D81" w:rsidRDefault="00A4202F">
      <w:pPr>
        <w:pStyle w:val="NormalText"/>
      </w:pPr>
      <w:r w:rsidRPr="00B87D81">
        <w:t>72) All proteins are enzymes.</w:t>
      </w:r>
    </w:p>
    <w:p w:rsidR="00B87D81" w:rsidRDefault="00B87D81">
      <w:pPr>
        <w:pStyle w:val="NormalText"/>
      </w:pPr>
    </w:p>
    <w:p w:rsidR="00A4202F" w:rsidRPr="00B87D81" w:rsidRDefault="00B87D81">
      <w:pPr>
        <w:pStyle w:val="NormalText"/>
      </w:pPr>
      <w:r>
        <w:t>Answer:</w:t>
      </w:r>
      <w:r w:rsidR="00A4202F" w:rsidRPr="00B87D81">
        <w:t xml:space="preserve">  FALSE</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p>
    <w:p w:rsidR="00A4202F" w:rsidRPr="00B87D81" w:rsidRDefault="00A4202F">
      <w:pPr>
        <w:pStyle w:val="NormalText"/>
      </w:pPr>
      <w:r w:rsidRPr="00B87D81">
        <w:t xml:space="preserve">73) </w:t>
      </w:r>
      <w:proofErr w:type="gramStart"/>
      <w:r w:rsidRPr="00B87D81">
        <w:t>The</w:t>
      </w:r>
      <w:proofErr w:type="gramEnd"/>
      <w:r w:rsidRPr="00B87D81">
        <w:t xml:space="preserve"> most important outcome of polypeptide intrachain bonding and folding is the unique shape of the protein.</w:t>
      </w:r>
    </w:p>
    <w:p w:rsidR="00B87D81" w:rsidRDefault="00B87D81">
      <w:pPr>
        <w:pStyle w:val="NormalText"/>
      </w:pPr>
    </w:p>
    <w:p w:rsidR="00A4202F" w:rsidRPr="00B87D81" w:rsidRDefault="00B87D81">
      <w:pPr>
        <w:pStyle w:val="NormalText"/>
      </w:pPr>
      <w:r>
        <w:t>Answer:</w:t>
      </w:r>
      <w:r w:rsidR="00A4202F" w:rsidRPr="00B87D81">
        <w:t xml:space="preserve">  TRUE</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02 Structure and Function</w:t>
      </w:r>
    </w:p>
    <w:p w:rsidR="00A4202F" w:rsidRPr="00B87D81" w:rsidRDefault="00A4202F">
      <w:pPr>
        <w:pStyle w:val="NormalText"/>
        <w:spacing w:after="240"/>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r w:rsidRPr="00B87D81">
        <w:lastRenderedPageBreak/>
        <w:t>74) Nucleic acids have primary, secondary, tertiary, and quaternary levels of organization.</w:t>
      </w:r>
    </w:p>
    <w:p w:rsidR="00B87D81" w:rsidRDefault="00B87D81">
      <w:pPr>
        <w:pStyle w:val="NormalText"/>
      </w:pPr>
    </w:p>
    <w:p w:rsidR="00A4202F" w:rsidRPr="00B87D81" w:rsidRDefault="00B87D81">
      <w:pPr>
        <w:pStyle w:val="NormalText"/>
      </w:pPr>
      <w:r>
        <w:t>Answer:</w:t>
      </w:r>
      <w:r w:rsidR="00A4202F" w:rsidRPr="00B87D81">
        <w:t xml:space="preserve">  FALSE</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01. Remember</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p>
    <w:p w:rsidR="00A4202F" w:rsidRPr="00B87D81" w:rsidRDefault="00A4202F">
      <w:pPr>
        <w:pStyle w:val="NormalText"/>
      </w:pPr>
      <w:r w:rsidRPr="00B87D81">
        <w:t>75) Which of the following statements is incorrect regarding the relationship between humans and microbes?</w:t>
      </w:r>
    </w:p>
    <w:p w:rsidR="00A4202F" w:rsidRPr="00B87D81" w:rsidRDefault="00A4202F">
      <w:pPr>
        <w:pStyle w:val="NormalText"/>
      </w:pPr>
      <w:r w:rsidRPr="00B87D81">
        <w:t>A) The majority of microorganisms that colonize humans are pathogenic</w:t>
      </w:r>
    </w:p>
    <w:p w:rsidR="00A4202F" w:rsidRPr="00B87D81" w:rsidRDefault="00A4202F">
      <w:pPr>
        <w:pStyle w:val="NormalText"/>
      </w:pPr>
      <w:r w:rsidRPr="00B87D81">
        <w:t>B) Microorganisms are benefited from their colonization of humans, whereas humans are unaffected by the relationship</w:t>
      </w:r>
    </w:p>
    <w:p w:rsidR="00A4202F" w:rsidRPr="00B87D81" w:rsidRDefault="00A4202F">
      <w:pPr>
        <w:pStyle w:val="NormalText"/>
      </w:pPr>
      <w:r w:rsidRPr="00B87D81">
        <w:t>C) Humans are colonized by bacteria and fungi, but not viruses</w:t>
      </w:r>
    </w:p>
    <w:p w:rsidR="00A4202F" w:rsidRPr="00B87D81" w:rsidRDefault="00A4202F">
      <w:pPr>
        <w:pStyle w:val="NormalText"/>
      </w:pPr>
      <w:r w:rsidRPr="00B87D81">
        <w:t>D) Not only do the majority of colonizing bacteria cause no harm to humans, the relationship is beneficial for both microbe and human host</w:t>
      </w:r>
    </w:p>
    <w:p w:rsidR="00B87D81" w:rsidRDefault="00B87D81">
      <w:pPr>
        <w:pStyle w:val="NormalText"/>
      </w:pPr>
    </w:p>
    <w:p w:rsidR="00A4202F" w:rsidRPr="00B87D81" w:rsidRDefault="00B87D81">
      <w:pPr>
        <w:pStyle w:val="NormalText"/>
      </w:pPr>
      <w:r>
        <w:t>Answer:</w:t>
      </w:r>
      <w:r w:rsidR="00A4202F" w:rsidRPr="00B87D81">
        <w:t xml:space="preserve">  D</w:t>
      </w:r>
    </w:p>
    <w:p w:rsidR="00A4202F" w:rsidRPr="00B87D81" w:rsidRDefault="00A4202F">
      <w:pPr>
        <w:pStyle w:val="NormalText"/>
      </w:pPr>
      <w:r w:rsidRPr="00B87D81">
        <w:t>Section:  01.01</w:t>
      </w:r>
    </w:p>
    <w:p w:rsidR="00A4202F" w:rsidRPr="00B87D81" w:rsidRDefault="00A4202F">
      <w:pPr>
        <w:pStyle w:val="NormalText"/>
      </w:pPr>
      <w:r w:rsidRPr="00B87D81">
        <w:t>Topic:  Microbial Roles</w:t>
      </w:r>
    </w:p>
    <w:p w:rsidR="00A4202F" w:rsidRPr="00B87D81" w:rsidRDefault="00A4202F">
      <w:pPr>
        <w:pStyle w:val="NormalText"/>
      </w:pPr>
      <w:r w:rsidRPr="00B87D81">
        <w:t>Bloom's:  03. Apply</w:t>
      </w:r>
    </w:p>
    <w:p w:rsidR="00A4202F" w:rsidRPr="00B87D81" w:rsidRDefault="00A4202F">
      <w:pPr>
        <w:pStyle w:val="NormalText"/>
      </w:pPr>
      <w:r w:rsidRPr="00B87D81">
        <w:t>ASM Topic:  Module 05 Systems</w:t>
      </w:r>
    </w:p>
    <w:p w:rsidR="00A4202F" w:rsidRPr="00B87D81" w:rsidRDefault="00A4202F">
      <w:pPr>
        <w:pStyle w:val="NormalText"/>
      </w:pPr>
      <w:r w:rsidRPr="00B87D81">
        <w:t>ASM Objective:  05.04 Microorganisms, cellular and viral, interact with both human and non-human hosts in beneficial, neutral or detrimental ways.</w:t>
      </w:r>
    </w:p>
    <w:p w:rsidR="00A4202F" w:rsidRPr="00B87D81" w:rsidRDefault="00A4202F">
      <w:pPr>
        <w:pStyle w:val="NormalText"/>
      </w:pPr>
    </w:p>
    <w:p w:rsidR="00A4202F" w:rsidRPr="00B87D81" w:rsidRDefault="00A4202F">
      <w:pPr>
        <w:pStyle w:val="NormalText"/>
      </w:pPr>
      <w:r w:rsidRPr="00B87D81">
        <w:t>76) Which list correctly ranks the microorganisms from largest to smallest?</w:t>
      </w:r>
    </w:p>
    <w:p w:rsidR="00A4202F" w:rsidRPr="00B87D81" w:rsidRDefault="00A4202F">
      <w:pPr>
        <w:pStyle w:val="NormalText"/>
      </w:pPr>
      <w:r w:rsidRPr="00B87D81">
        <w:t xml:space="preserve">A) Zika virus, </w:t>
      </w:r>
      <w:r w:rsidRPr="00B87D81">
        <w:rPr>
          <w:i/>
          <w:iCs/>
        </w:rPr>
        <w:t>Bacillus anthracis</w:t>
      </w:r>
      <w:r w:rsidRPr="00B87D81">
        <w:t xml:space="preserve">, </w:t>
      </w:r>
      <w:r w:rsidRPr="00B87D81">
        <w:rPr>
          <w:i/>
          <w:iCs/>
        </w:rPr>
        <w:t>Aspergillis sp</w:t>
      </w:r>
      <w:r w:rsidRPr="00B87D81">
        <w:t>., Helminth</w:t>
      </w:r>
    </w:p>
    <w:p w:rsidR="00A4202F" w:rsidRPr="00B87D81" w:rsidRDefault="00A4202F">
      <w:pPr>
        <w:pStyle w:val="NormalText"/>
      </w:pPr>
      <w:r w:rsidRPr="00B87D81">
        <w:t xml:space="preserve">B) </w:t>
      </w:r>
      <w:r w:rsidRPr="00B87D81">
        <w:rPr>
          <w:i/>
          <w:iCs/>
        </w:rPr>
        <w:t>Aspergillis sp</w:t>
      </w:r>
      <w:r w:rsidRPr="00B87D81">
        <w:t xml:space="preserve">., Zika virus, </w:t>
      </w:r>
      <w:r w:rsidRPr="00B87D81">
        <w:rPr>
          <w:i/>
          <w:iCs/>
        </w:rPr>
        <w:t>Bacillus anthracis</w:t>
      </w:r>
      <w:r w:rsidRPr="00B87D81">
        <w:t>, Helminth</w:t>
      </w:r>
    </w:p>
    <w:p w:rsidR="00A4202F" w:rsidRPr="00B87D81" w:rsidRDefault="00A4202F">
      <w:pPr>
        <w:pStyle w:val="NormalText"/>
      </w:pPr>
      <w:r w:rsidRPr="00B87D81">
        <w:t xml:space="preserve">C) </w:t>
      </w:r>
      <w:r w:rsidRPr="00B87D81">
        <w:rPr>
          <w:i/>
          <w:iCs/>
        </w:rPr>
        <w:t>Bacillus anthracis</w:t>
      </w:r>
      <w:r w:rsidRPr="00B87D81">
        <w:t xml:space="preserve">, Helminth, </w:t>
      </w:r>
      <w:r w:rsidRPr="00B87D81">
        <w:rPr>
          <w:i/>
          <w:iCs/>
        </w:rPr>
        <w:t>Aspergillis sp</w:t>
      </w:r>
      <w:r w:rsidRPr="00B87D81">
        <w:t>., Zika virus</w:t>
      </w:r>
    </w:p>
    <w:p w:rsidR="00A4202F" w:rsidRPr="00B87D81" w:rsidRDefault="00A4202F">
      <w:pPr>
        <w:pStyle w:val="NormalText"/>
      </w:pPr>
      <w:r w:rsidRPr="00B87D81">
        <w:t xml:space="preserve">D) Helminth, </w:t>
      </w:r>
      <w:r w:rsidRPr="00B87D81">
        <w:rPr>
          <w:i/>
          <w:iCs/>
        </w:rPr>
        <w:t>Aspergillis sp</w:t>
      </w:r>
      <w:r w:rsidRPr="00B87D81">
        <w:t xml:space="preserve">., </w:t>
      </w:r>
      <w:r w:rsidRPr="00B87D81">
        <w:rPr>
          <w:i/>
          <w:iCs/>
        </w:rPr>
        <w:t>Bacillus anthracis</w:t>
      </w:r>
      <w:r w:rsidRPr="00B87D81">
        <w:t>, Zika virus</w:t>
      </w:r>
    </w:p>
    <w:p w:rsidR="00A4202F" w:rsidRPr="00B87D81" w:rsidRDefault="00A4202F">
      <w:pPr>
        <w:pStyle w:val="NormalText"/>
      </w:pPr>
      <w:r w:rsidRPr="00B87D81">
        <w:t xml:space="preserve">E) Helminth, </w:t>
      </w:r>
      <w:r w:rsidRPr="00B87D81">
        <w:rPr>
          <w:i/>
          <w:iCs/>
        </w:rPr>
        <w:t>Aspergillis sp</w:t>
      </w:r>
      <w:r w:rsidRPr="00B87D81">
        <w:t xml:space="preserve">., Zika virus, </w:t>
      </w:r>
      <w:r w:rsidRPr="00B87D81">
        <w:rPr>
          <w:i/>
          <w:iCs/>
        </w:rPr>
        <w:t>Bacillus anthracis</w:t>
      </w:r>
      <w:r w:rsidRPr="00B87D81">
        <w:t>,</w:t>
      </w:r>
    </w:p>
    <w:p w:rsidR="00B87D81" w:rsidRDefault="00B87D81">
      <w:pPr>
        <w:pStyle w:val="NormalText"/>
      </w:pPr>
    </w:p>
    <w:p w:rsidR="00A4202F" w:rsidRPr="00B87D81" w:rsidRDefault="00B87D81">
      <w:pPr>
        <w:pStyle w:val="NormalText"/>
      </w:pPr>
      <w:r>
        <w:t>Answer:</w:t>
      </w:r>
      <w:r w:rsidR="00A4202F" w:rsidRPr="00B87D81">
        <w:t xml:space="preserve">  D</w:t>
      </w:r>
    </w:p>
    <w:p w:rsidR="00A4202F" w:rsidRPr="00B87D81" w:rsidRDefault="00A4202F">
      <w:pPr>
        <w:pStyle w:val="NormalText"/>
      </w:pPr>
      <w:r w:rsidRPr="00B87D81">
        <w:t>Section:  01.01</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03. Apply</w:t>
      </w:r>
    </w:p>
    <w:p w:rsidR="00A4202F" w:rsidRPr="00B87D81" w:rsidRDefault="00A4202F">
      <w:pPr>
        <w:pStyle w:val="NormalText"/>
      </w:pPr>
      <w:r w:rsidRPr="00B87D81">
        <w:t>ASM Topic:  Module 01 Evolution</w:t>
      </w:r>
    </w:p>
    <w:p w:rsidR="00A4202F" w:rsidRPr="00B87D81" w:rsidRDefault="00A4202F">
      <w:pPr>
        <w:pStyle w:val="NormalText"/>
        <w:spacing w:after="240"/>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6BBB">
      <w:pPr>
        <w:pStyle w:val="NormalText"/>
      </w:pPr>
      <w:r>
        <w:br w:type="page"/>
      </w:r>
      <w:r w:rsidR="00A4202F" w:rsidRPr="00B87D81">
        <w:lastRenderedPageBreak/>
        <w:t>77) The Nobel Prize was awarded to Kary Mullis in 1993 for inventing what technique to amplify and subsequently analyze DNA?</w:t>
      </w:r>
    </w:p>
    <w:p w:rsidR="00A4202F" w:rsidRPr="00B87D81" w:rsidRDefault="00A4202F">
      <w:pPr>
        <w:pStyle w:val="NormalText"/>
      </w:pPr>
      <w:r w:rsidRPr="00B87D81">
        <w:t>A) Polymerase chain reaction</w:t>
      </w:r>
    </w:p>
    <w:p w:rsidR="00A4202F" w:rsidRPr="00B87D81" w:rsidRDefault="00A4202F">
      <w:pPr>
        <w:pStyle w:val="NormalText"/>
      </w:pPr>
      <w:r w:rsidRPr="00B87D81">
        <w:t>B) The central dogma of biology</w:t>
      </w:r>
    </w:p>
    <w:p w:rsidR="00A4202F" w:rsidRPr="00B87D81" w:rsidRDefault="00A4202F">
      <w:pPr>
        <w:pStyle w:val="NormalText"/>
      </w:pPr>
      <w:r w:rsidRPr="00B87D81">
        <w:t>C) Restriction enzyme analysis</w:t>
      </w:r>
    </w:p>
    <w:p w:rsidR="00A4202F" w:rsidRPr="00B87D81" w:rsidRDefault="00A4202F">
      <w:pPr>
        <w:pStyle w:val="NormalText"/>
      </w:pPr>
      <w:r w:rsidRPr="00B87D81">
        <w:t>D) Human microbiome project</w:t>
      </w:r>
    </w:p>
    <w:p w:rsidR="00A4202F" w:rsidRPr="00B87D81" w:rsidRDefault="00A4202F">
      <w:pPr>
        <w:pStyle w:val="NormalText"/>
      </w:pPr>
      <w:r w:rsidRPr="00B87D81">
        <w:t>E) Small RNA analysis</w:t>
      </w:r>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01.02</w:t>
      </w:r>
    </w:p>
    <w:p w:rsidR="00A4202F" w:rsidRPr="00B87D81" w:rsidRDefault="00A4202F">
      <w:pPr>
        <w:pStyle w:val="NormalText"/>
      </w:pPr>
      <w:r w:rsidRPr="00B87D81">
        <w:t>Topic:  History of Microbiology</w:t>
      </w:r>
    </w:p>
    <w:p w:rsidR="00A4202F" w:rsidRPr="00B87D81" w:rsidRDefault="00A4202F">
      <w:pPr>
        <w:pStyle w:val="NormalText"/>
      </w:pPr>
      <w:r w:rsidRPr="00B87D81">
        <w:t>Bloom's:  01. Remember</w:t>
      </w:r>
    </w:p>
    <w:p w:rsidR="00A4202F" w:rsidRPr="00B87D81" w:rsidRDefault="00A4202F">
      <w:pPr>
        <w:pStyle w:val="NormalText"/>
      </w:pPr>
      <w:r w:rsidRPr="00B87D81">
        <w:t>ASM Topic:  Module 06 Impact of Microorganisms</w:t>
      </w:r>
    </w:p>
    <w:p w:rsidR="00A4202F" w:rsidRPr="00B87D81" w:rsidRDefault="00A4202F">
      <w:pPr>
        <w:pStyle w:val="NormalText"/>
      </w:pPr>
      <w:r w:rsidRPr="00B87D81">
        <w:t>ASM Objective:  06.03 Humans utilize and harness microorganisms and their products.</w:t>
      </w:r>
    </w:p>
    <w:p w:rsidR="00A4202F" w:rsidRPr="00B87D81" w:rsidRDefault="00A4202F">
      <w:pPr>
        <w:pStyle w:val="NormalText"/>
      </w:pPr>
    </w:p>
    <w:p w:rsidR="00A4202F" w:rsidRPr="00B87D81" w:rsidRDefault="00A4202F">
      <w:pPr>
        <w:pStyle w:val="NormalText"/>
      </w:pPr>
      <w:r w:rsidRPr="00B87D81">
        <w:t>78) Which of the following statements correctly determines the process when following the scientific method?</w:t>
      </w:r>
    </w:p>
    <w:p w:rsidR="00A4202F" w:rsidRPr="00B87D81" w:rsidRDefault="00A4202F">
      <w:pPr>
        <w:pStyle w:val="NormalText"/>
      </w:pPr>
      <w:r w:rsidRPr="00B87D81">
        <w:t>A) Formulate question, conduct research, propose hypothesis, test hypothesis</w:t>
      </w:r>
    </w:p>
    <w:p w:rsidR="00A4202F" w:rsidRPr="00B87D81" w:rsidRDefault="00A4202F">
      <w:pPr>
        <w:pStyle w:val="NormalText"/>
      </w:pPr>
      <w:r w:rsidRPr="00B87D81">
        <w:t xml:space="preserve">B) Propose hypothesis, test hypothesis, formulate question, </w:t>
      </w:r>
      <w:proofErr w:type="gramStart"/>
      <w:r w:rsidRPr="00B87D81">
        <w:t>conduct</w:t>
      </w:r>
      <w:proofErr w:type="gramEnd"/>
      <w:r w:rsidRPr="00B87D81">
        <w:t xml:space="preserve"> research</w:t>
      </w:r>
    </w:p>
    <w:p w:rsidR="00A4202F" w:rsidRPr="00B87D81" w:rsidRDefault="00A4202F">
      <w:pPr>
        <w:pStyle w:val="NormalText"/>
      </w:pPr>
      <w:r w:rsidRPr="00B87D81">
        <w:t xml:space="preserve">C) Formulate question, propose hypothesis, test hypothesis, </w:t>
      </w:r>
      <w:proofErr w:type="gramStart"/>
      <w:r w:rsidRPr="00B87D81">
        <w:t>conduct</w:t>
      </w:r>
      <w:proofErr w:type="gramEnd"/>
      <w:r w:rsidRPr="00B87D81">
        <w:t xml:space="preserve"> research</w:t>
      </w:r>
    </w:p>
    <w:p w:rsidR="00A4202F" w:rsidRPr="00B87D81" w:rsidRDefault="00A4202F">
      <w:pPr>
        <w:pStyle w:val="NormalText"/>
      </w:pPr>
      <w:r w:rsidRPr="00B87D81">
        <w:t>D) Conduct research, formulate question, propose hypothesis, test hypothesis</w:t>
      </w:r>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01.02</w:t>
      </w:r>
    </w:p>
    <w:p w:rsidR="00A4202F" w:rsidRPr="00B87D81" w:rsidRDefault="00A4202F">
      <w:pPr>
        <w:pStyle w:val="NormalText"/>
      </w:pPr>
      <w:r w:rsidRPr="00B87D81">
        <w:t>Topic:  History of Microbiology</w:t>
      </w:r>
    </w:p>
    <w:p w:rsidR="00A4202F" w:rsidRPr="00B87D81" w:rsidRDefault="00A4202F">
      <w:pPr>
        <w:pStyle w:val="NormalText"/>
      </w:pPr>
      <w:r w:rsidRPr="00B87D81">
        <w:t>Bloom's:  03. Apply</w:t>
      </w:r>
    </w:p>
    <w:p w:rsidR="00A4202F" w:rsidRPr="00B87D81" w:rsidRDefault="00A4202F">
      <w:pPr>
        <w:pStyle w:val="NormalText"/>
      </w:pPr>
      <w:r w:rsidRPr="00B87D81">
        <w:t>ASM Topic:  Module 07 Scientific Thinking</w:t>
      </w:r>
    </w:p>
    <w:p w:rsidR="00A4202F" w:rsidRPr="00B87D81" w:rsidRDefault="00A4202F">
      <w:pPr>
        <w:pStyle w:val="NormalText"/>
      </w:pPr>
      <w:r w:rsidRPr="00B87D81">
        <w:t>ASM Objective:  07.01a Ability to apply the process of science: Demonstrate an ability to formulate hypotheses and design experiments, based on the scientific method.</w:t>
      </w:r>
    </w:p>
    <w:p w:rsidR="00A4202F" w:rsidRPr="00B87D81" w:rsidRDefault="00A4202F">
      <w:pPr>
        <w:pStyle w:val="NormalText"/>
      </w:pPr>
    </w:p>
    <w:p w:rsidR="00A4202F" w:rsidRPr="00B87D81" w:rsidRDefault="00A4202F">
      <w:pPr>
        <w:pStyle w:val="NormalText"/>
      </w:pPr>
      <w:r w:rsidRPr="00B87D81">
        <w:t>79) If a hypothesis is accepted, then the findings become a scientific law.</w:t>
      </w:r>
    </w:p>
    <w:p w:rsidR="00B87D81" w:rsidRDefault="00B87D81">
      <w:pPr>
        <w:pStyle w:val="NormalText"/>
      </w:pPr>
    </w:p>
    <w:p w:rsidR="00A4202F" w:rsidRPr="00B87D81" w:rsidRDefault="00B87D81">
      <w:pPr>
        <w:pStyle w:val="NormalText"/>
      </w:pPr>
      <w:r>
        <w:t>Answer:</w:t>
      </w:r>
      <w:r w:rsidR="00A4202F" w:rsidRPr="00B87D81">
        <w:t xml:space="preserve">  FALSE</w:t>
      </w:r>
    </w:p>
    <w:p w:rsidR="00A4202F" w:rsidRPr="00B87D81" w:rsidRDefault="00A4202F">
      <w:pPr>
        <w:pStyle w:val="NormalText"/>
      </w:pPr>
      <w:r w:rsidRPr="00B87D81">
        <w:t>Section:  01.02</w:t>
      </w:r>
    </w:p>
    <w:p w:rsidR="00A4202F" w:rsidRPr="00B87D81" w:rsidRDefault="00A4202F">
      <w:pPr>
        <w:pStyle w:val="NormalText"/>
      </w:pPr>
      <w:r w:rsidRPr="00B87D81">
        <w:t>Topic:  History of Microbiology</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07 Scientific Thinking</w:t>
      </w:r>
    </w:p>
    <w:p w:rsidR="00A4202F" w:rsidRPr="00B87D81" w:rsidRDefault="00A4202F">
      <w:pPr>
        <w:pStyle w:val="NormalText"/>
        <w:spacing w:after="240"/>
      </w:pPr>
      <w:r w:rsidRPr="00B87D81">
        <w:t>ASM Objective:  07.01a Ability to apply the process of science: Demonstrate an ability to formulate hypotheses and design experiments, based on the scientific method.</w:t>
      </w:r>
    </w:p>
    <w:p w:rsidR="00A4202F" w:rsidRPr="00B87D81" w:rsidRDefault="00A46BBB">
      <w:pPr>
        <w:pStyle w:val="NormalText"/>
      </w:pPr>
      <w:r>
        <w:br w:type="page"/>
      </w:r>
      <w:r w:rsidR="00A4202F" w:rsidRPr="00B87D81">
        <w:lastRenderedPageBreak/>
        <w:t>80) The acceptance or rejection of a hypothesis is based on a series of educated guesses and opinions.  Once the opinion is widely accepted it becomes a theory.</w:t>
      </w:r>
    </w:p>
    <w:p w:rsidR="00B87D81" w:rsidRDefault="00B87D81">
      <w:pPr>
        <w:pStyle w:val="NormalText"/>
      </w:pPr>
    </w:p>
    <w:p w:rsidR="00A4202F" w:rsidRPr="00B87D81" w:rsidRDefault="00B87D81">
      <w:pPr>
        <w:pStyle w:val="NormalText"/>
      </w:pPr>
      <w:r>
        <w:t>Answer:</w:t>
      </w:r>
      <w:r w:rsidR="00A4202F" w:rsidRPr="00B87D81">
        <w:t xml:space="preserve">  FALSE</w:t>
      </w:r>
    </w:p>
    <w:p w:rsidR="00A4202F" w:rsidRPr="00B87D81" w:rsidRDefault="00A4202F">
      <w:pPr>
        <w:pStyle w:val="NormalText"/>
      </w:pPr>
      <w:r w:rsidRPr="00B87D81">
        <w:t>Section:  01.02</w:t>
      </w:r>
    </w:p>
    <w:p w:rsidR="00A4202F" w:rsidRPr="00B87D81" w:rsidRDefault="00A4202F">
      <w:pPr>
        <w:pStyle w:val="NormalText"/>
      </w:pPr>
      <w:r w:rsidRPr="00B87D81">
        <w:t>Topic:  History of Microbiology</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07 Scientific Thinking</w:t>
      </w:r>
    </w:p>
    <w:p w:rsidR="00A4202F" w:rsidRPr="00B87D81" w:rsidRDefault="00A4202F">
      <w:pPr>
        <w:pStyle w:val="NormalText"/>
      </w:pPr>
      <w:r w:rsidRPr="00B87D81">
        <w:t>ASM Objective:  07.01b Ability to apply the process of science: Analyze and interpret results from a variety of microbiological methods, and apply these methods to analogous situations.</w:t>
      </w:r>
    </w:p>
    <w:p w:rsidR="00A4202F" w:rsidRPr="00B87D81" w:rsidRDefault="00A4202F">
      <w:pPr>
        <w:pStyle w:val="NormalText"/>
      </w:pPr>
    </w:p>
    <w:p w:rsidR="00A4202F" w:rsidRPr="00B87D81" w:rsidRDefault="00A4202F">
      <w:pPr>
        <w:pStyle w:val="NormalText"/>
      </w:pPr>
      <w:r w:rsidRPr="00B87D81">
        <w:t xml:space="preserve">81) Which of the features listed below is </w:t>
      </w:r>
      <w:r w:rsidRPr="00B87D81">
        <w:rPr>
          <w:i/>
          <w:iCs/>
        </w:rPr>
        <w:t xml:space="preserve">not </w:t>
      </w:r>
      <w:r w:rsidRPr="00B87D81">
        <w:t>found in all cells?</w:t>
      </w:r>
    </w:p>
    <w:p w:rsidR="00A4202F" w:rsidRPr="00B87D81" w:rsidRDefault="00A4202F">
      <w:pPr>
        <w:pStyle w:val="NormalText"/>
      </w:pPr>
      <w:r w:rsidRPr="00B87D81">
        <w:t>A) Cytoplasmic membrane</w:t>
      </w:r>
    </w:p>
    <w:p w:rsidR="00A4202F" w:rsidRPr="00B87D81" w:rsidRDefault="00A4202F">
      <w:pPr>
        <w:pStyle w:val="NormalText"/>
      </w:pPr>
      <w:r w:rsidRPr="00B87D81">
        <w:t>B) Ribosomes</w:t>
      </w:r>
    </w:p>
    <w:p w:rsidR="00A4202F" w:rsidRPr="00B87D81" w:rsidRDefault="00A4202F">
      <w:pPr>
        <w:pStyle w:val="NormalText"/>
      </w:pPr>
      <w:r w:rsidRPr="00B87D81">
        <w:t>C) DNA</w:t>
      </w:r>
    </w:p>
    <w:p w:rsidR="00A4202F" w:rsidRPr="00B87D81" w:rsidRDefault="00A4202F">
      <w:pPr>
        <w:pStyle w:val="NormalText"/>
      </w:pPr>
      <w:r w:rsidRPr="00B87D81">
        <w:t>D) Nucleus</w:t>
      </w:r>
    </w:p>
    <w:p w:rsidR="00B87D81" w:rsidRDefault="00B87D81">
      <w:pPr>
        <w:pStyle w:val="NormalText"/>
      </w:pPr>
    </w:p>
    <w:p w:rsidR="00A4202F" w:rsidRPr="00B87D81" w:rsidRDefault="00B87D81">
      <w:pPr>
        <w:pStyle w:val="NormalText"/>
      </w:pPr>
      <w:r>
        <w:t>Answer:</w:t>
      </w:r>
      <w:r w:rsidR="00A4202F" w:rsidRPr="00B87D81">
        <w:t xml:space="preserve">  D</w:t>
      </w:r>
    </w:p>
    <w:p w:rsidR="00A4202F" w:rsidRPr="00B87D81" w:rsidRDefault="00A4202F">
      <w:pPr>
        <w:pStyle w:val="NormalText"/>
      </w:pPr>
      <w:r w:rsidRPr="00B87D81">
        <w:t>Section:  01.03</w:t>
      </w:r>
    </w:p>
    <w:p w:rsidR="00A4202F" w:rsidRPr="00B87D81" w:rsidRDefault="00A4202F">
      <w:pPr>
        <w:pStyle w:val="NormalText"/>
      </w:pPr>
      <w:r w:rsidRPr="00B87D81">
        <w:t>Topic:  Cellular Organization</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02 Structure and Function</w:t>
      </w:r>
    </w:p>
    <w:p w:rsidR="00A4202F" w:rsidRPr="00B87D81" w:rsidRDefault="00A4202F">
      <w:pPr>
        <w:pStyle w:val="NormalText"/>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202F">
      <w:pPr>
        <w:pStyle w:val="NormalText"/>
      </w:pPr>
    </w:p>
    <w:p w:rsidR="00A4202F" w:rsidRPr="00B87D81" w:rsidRDefault="00A4202F">
      <w:pPr>
        <w:pStyle w:val="NormalText"/>
      </w:pPr>
      <w:r w:rsidRPr="00B87D81">
        <w:t>82) Despite the lack of a membrane-bound nucleus, bacteria and archaea are cells with a complex organizational structure.</w:t>
      </w:r>
    </w:p>
    <w:p w:rsidR="00B87D81" w:rsidRDefault="00B87D81">
      <w:pPr>
        <w:pStyle w:val="NormalText"/>
      </w:pPr>
    </w:p>
    <w:p w:rsidR="00A4202F" w:rsidRPr="00B87D81" w:rsidRDefault="00B87D81">
      <w:pPr>
        <w:pStyle w:val="NormalText"/>
      </w:pPr>
      <w:r>
        <w:t>Answer:</w:t>
      </w:r>
      <w:r w:rsidR="00A4202F" w:rsidRPr="00B87D81">
        <w:t xml:space="preserve">  TRUE</w:t>
      </w:r>
    </w:p>
    <w:p w:rsidR="00A4202F" w:rsidRPr="00B87D81" w:rsidRDefault="00A4202F">
      <w:pPr>
        <w:pStyle w:val="NormalText"/>
      </w:pPr>
      <w:r w:rsidRPr="00B87D81">
        <w:t>Section:  01.03</w:t>
      </w:r>
    </w:p>
    <w:p w:rsidR="00A4202F" w:rsidRPr="00B87D81" w:rsidRDefault="00A4202F">
      <w:pPr>
        <w:pStyle w:val="NormalText"/>
      </w:pPr>
      <w:r w:rsidRPr="00B87D81">
        <w:t>Topic:  Cellular Organization</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02 Structure and Function</w:t>
      </w:r>
    </w:p>
    <w:p w:rsidR="00A4202F" w:rsidRPr="00B87D81" w:rsidRDefault="00A4202F">
      <w:pPr>
        <w:pStyle w:val="NormalText"/>
        <w:spacing w:after="240"/>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6BBB">
      <w:pPr>
        <w:pStyle w:val="NormalText"/>
      </w:pPr>
      <w:r>
        <w:br w:type="page"/>
      </w:r>
      <w:r w:rsidR="00A4202F" w:rsidRPr="00B87D81">
        <w:lastRenderedPageBreak/>
        <w:t>83) Organisms were classified into kingdoms as they were defined.  Which list reflects the order of discovery of the kingdoms as we know them today?</w:t>
      </w:r>
    </w:p>
    <w:p w:rsidR="00A4202F" w:rsidRPr="00B87D81" w:rsidRDefault="00A4202F">
      <w:pPr>
        <w:pStyle w:val="NormalText"/>
      </w:pPr>
      <w:r w:rsidRPr="00B87D81">
        <w:t>A) Monera, protista, fungi, plants and animals</w:t>
      </w:r>
    </w:p>
    <w:p w:rsidR="00A4202F" w:rsidRPr="00B87D81" w:rsidRDefault="00A4202F">
      <w:pPr>
        <w:pStyle w:val="NormalText"/>
      </w:pPr>
      <w:r w:rsidRPr="00B87D81">
        <w:t>B) Plants and animals, protista, monera, fungi</w:t>
      </w:r>
    </w:p>
    <w:p w:rsidR="00A4202F" w:rsidRPr="00B87D81" w:rsidRDefault="00A4202F">
      <w:pPr>
        <w:pStyle w:val="NormalText"/>
      </w:pPr>
      <w:r w:rsidRPr="00B87D81">
        <w:t>C) Fungi, monera, plants and animals, protista</w:t>
      </w:r>
    </w:p>
    <w:p w:rsidR="00A4202F" w:rsidRPr="00B87D81" w:rsidRDefault="00A4202F">
      <w:pPr>
        <w:pStyle w:val="NormalText"/>
      </w:pPr>
      <w:r w:rsidRPr="00B87D81">
        <w:t>D) Protista, fungi, monera, plants and animals,</w:t>
      </w:r>
    </w:p>
    <w:p w:rsidR="00A4202F" w:rsidRPr="00B87D81" w:rsidRDefault="00A4202F">
      <w:pPr>
        <w:pStyle w:val="NormalText"/>
      </w:pPr>
      <w:r w:rsidRPr="00B87D81">
        <w:t>E) Monera, plants and animals, protista, fungi</w:t>
      </w:r>
    </w:p>
    <w:p w:rsidR="00B87D81" w:rsidRDefault="00B87D81">
      <w:pPr>
        <w:pStyle w:val="NormalText"/>
      </w:pPr>
    </w:p>
    <w:p w:rsidR="00A4202F" w:rsidRPr="00B87D81" w:rsidRDefault="00B87D81">
      <w:pPr>
        <w:pStyle w:val="NormalText"/>
      </w:pPr>
      <w:r>
        <w:t>Answer:</w:t>
      </w:r>
      <w:r w:rsidR="00A4202F" w:rsidRPr="00B87D81">
        <w:t xml:space="preserve">  B</w:t>
      </w:r>
    </w:p>
    <w:p w:rsidR="00EA61E4" w:rsidRPr="00B87D81" w:rsidRDefault="00EA61E4" w:rsidP="00EA61E4">
      <w:pPr>
        <w:pStyle w:val="NormalText"/>
      </w:pPr>
      <w:r>
        <w:t>Section:  01.01</w:t>
      </w:r>
    </w:p>
    <w:p w:rsidR="00EA61E4" w:rsidRPr="00B87D81" w:rsidRDefault="00EA61E4" w:rsidP="00EA61E4">
      <w:pPr>
        <w:pStyle w:val="NormalText"/>
      </w:pPr>
      <w:r w:rsidRPr="00B87D81">
        <w:t>Topic:  Taxonomy of Microorganisms</w:t>
      </w:r>
    </w:p>
    <w:p w:rsidR="00A4202F" w:rsidRPr="00B87D81" w:rsidRDefault="00A4202F">
      <w:pPr>
        <w:pStyle w:val="NormalText"/>
      </w:pPr>
      <w:r w:rsidRPr="00B87D81">
        <w:t>Bloom's:  02. Understand</w:t>
      </w:r>
    </w:p>
    <w:p w:rsidR="00A4202F" w:rsidRPr="00B87D81" w:rsidRDefault="00A4202F">
      <w:pPr>
        <w:pStyle w:val="NormalText"/>
      </w:pPr>
      <w:r w:rsidRPr="00B87D81">
        <w:t>ASM Topic:  Module 01 Evolution</w:t>
      </w:r>
    </w:p>
    <w:p w:rsidR="00A4202F" w:rsidRPr="00B87D81" w:rsidRDefault="00A4202F">
      <w:pPr>
        <w:pStyle w:val="NormalText"/>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202F">
      <w:pPr>
        <w:pStyle w:val="NormalText"/>
      </w:pPr>
    </w:p>
    <w:p w:rsidR="00A4202F" w:rsidRPr="00B87D81" w:rsidRDefault="00A4202F">
      <w:pPr>
        <w:pStyle w:val="NormalText"/>
      </w:pPr>
      <w:r w:rsidRPr="00B87D81">
        <w:t>84) Carl Woese and George Fox developed the three-domain system of taxonomy based on what molecular discovery?</w:t>
      </w:r>
    </w:p>
    <w:p w:rsidR="00A4202F" w:rsidRPr="00B87D81" w:rsidRDefault="00A4202F">
      <w:pPr>
        <w:pStyle w:val="NormalText"/>
      </w:pPr>
      <w:r w:rsidRPr="00B87D81">
        <w:t>A) Variations in the ribonucleic acid of the small ribosomal subunit of organisms</w:t>
      </w:r>
    </w:p>
    <w:p w:rsidR="00A4202F" w:rsidRPr="00B87D81" w:rsidRDefault="00A4202F">
      <w:pPr>
        <w:pStyle w:val="NormalText"/>
      </w:pPr>
      <w:r w:rsidRPr="00B87D81">
        <w:t>B) Mutations in enzyme proteins</w:t>
      </w:r>
    </w:p>
    <w:p w:rsidR="00A4202F" w:rsidRPr="00B87D81" w:rsidRDefault="00A4202F">
      <w:pPr>
        <w:pStyle w:val="NormalText"/>
      </w:pPr>
      <w:r w:rsidRPr="00B87D81">
        <w:t>C) Genetic analysis showing that bacteria and archaea are identical</w:t>
      </w:r>
    </w:p>
    <w:p w:rsidR="00A4202F" w:rsidRPr="00B87D81" w:rsidRDefault="00A4202F">
      <w:pPr>
        <w:pStyle w:val="NormalText"/>
      </w:pPr>
      <w:r w:rsidRPr="00B87D81">
        <w:t>D) Molecular analysis of genes showing that eukaryotes evolved from bacteria, and bacteria evolved from archaea</w:t>
      </w:r>
    </w:p>
    <w:p w:rsidR="00B87D81" w:rsidRDefault="00B87D81">
      <w:pPr>
        <w:pStyle w:val="NormalText"/>
      </w:pPr>
      <w:bookmarkStart w:id="0" w:name="_GoBack"/>
      <w:bookmarkEnd w:id="0"/>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03. Apply</w:t>
      </w:r>
    </w:p>
    <w:p w:rsidR="00A4202F" w:rsidRPr="00B87D81" w:rsidRDefault="00A4202F">
      <w:pPr>
        <w:pStyle w:val="NormalText"/>
      </w:pPr>
      <w:r w:rsidRPr="00B87D81">
        <w:t>ASM Topic:  Module 01 Evolution</w:t>
      </w:r>
    </w:p>
    <w:p w:rsidR="00A4202F" w:rsidRPr="00B87D81" w:rsidRDefault="00A4202F">
      <w:pPr>
        <w:pStyle w:val="NormalText"/>
        <w:spacing w:after="240"/>
      </w:pPr>
      <w:r w:rsidRPr="00B87D81">
        <w:t xml:space="preserve">ASM Objective:  01.05 </w:t>
      </w:r>
      <w:proofErr w:type="gramStart"/>
      <w:r w:rsidRPr="00B87D81">
        <w:t>The</w:t>
      </w:r>
      <w:proofErr w:type="gramEnd"/>
      <w:r w:rsidRPr="00B87D81">
        <w:t xml:space="preserve"> evolutionary relatedness of organisms is best reflected in phylogenetic trees.</w:t>
      </w:r>
    </w:p>
    <w:p w:rsidR="00A4202F" w:rsidRPr="00B87D81" w:rsidRDefault="00A46BBB">
      <w:pPr>
        <w:pStyle w:val="NormalText"/>
      </w:pPr>
      <w:r>
        <w:br w:type="page"/>
      </w:r>
      <w:r w:rsidR="00A4202F" w:rsidRPr="00B87D81">
        <w:lastRenderedPageBreak/>
        <w:t>NCLEX Prep - Test Bank Question:  Please read the clinical scenario, and then answer the questions that follow to become familiar with the traditional NCLEX question format.</w:t>
      </w:r>
    </w:p>
    <w:p w:rsidR="00A4202F" w:rsidRPr="00B87D81" w:rsidRDefault="00A4202F">
      <w:pPr>
        <w:pStyle w:val="NormalText"/>
      </w:pPr>
    </w:p>
    <w:p w:rsidR="00A4202F" w:rsidRPr="00B87D81" w:rsidRDefault="00A4202F">
      <w:pPr>
        <w:pStyle w:val="NormalText"/>
      </w:pPr>
      <w:r w:rsidRPr="00B87D81">
        <w:t>Ms. Smith is a 29-year-old patient at the outpatient psychiatric clinic. While completing her assessment you notice her hands are red, raw, and show signs of recent bleeding. She explains that she washes all her clothes in bleach, and uses the chemical to clean her hands several times a day. She states "I need to sterilize myself and my environment of all germs so I do not get sick." While developing her nursing plan of care, you educate her about the importance of bacteria to the health and well being of not only humans, but also our planet.</w:t>
      </w:r>
    </w:p>
    <w:p w:rsidR="00A4202F" w:rsidRPr="00B87D81" w:rsidRDefault="00A4202F">
      <w:pPr>
        <w:pStyle w:val="NormalText"/>
      </w:pPr>
    </w:p>
    <w:p w:rsidR="00A4202F" w:rsidRPr="00B87D81" w:rsidRDefault="00A4202F">
      <w:pPr>
        <w:pStyle w:val="NormalText"/>
      </w:pPr>
      <w:r w:rsidRPr="00B87D81">
        <w:t>85) Microorganisms have inhabited the Earth for billions of years, and can be found inhabiting a variety of environments. In fact, microbes performing anoxygenic photosynthesis led to the oxygenation of early Earth's atmosphere. These ancient organisms were ________.</w:t>
      </w:r>
    </w:p>
    <w:p w:rsidR="00A4202F" w:rsidRPr="00B87D81" w:rsidRDefault="00A4202F">
      <w:pPr>
        <w:pStyle w:val="NormalText"/>
      </w:pPr>
      <w:r w:rsidRPr="00B87D81">
        <w:t xml:space="preserve">A) </w:t>
      </w:r>
      <w:proofErr w:type="gramStart"/>
      <w:r w:rsidRPr="00B87D81">
        <w:t>bacteria</w:t>
      </w:r>
      <w:proofErr w:type="gramEnd"/>
    </w:p>
    <w:p w:rsidR="00A4202F" w:rsidRPr="00B87D81" w:rsidRDefault="00A4202F">
      <w:pPr>
        <w:pStyle w:val="NormalText"/>
      </w:pPr>
      <w:r w:rsidRPr="00B87D81">
        <w:t xml:space="preserve">B) </w:t>
      </w:r>
      <w:proofErr w:type="gramStart"/>
      <w:r w:rsidRPr="00B87D81">
        <w:t>eukaryotes</w:t>
      </w:r>
      <w:proofErr w:type="gramEnd"/>
    </w:p>
    <w:p w:rsidR="00A4202F" w:rsidRPr="00B87D81" w:rsidRDefault="00A4202F">
      <w:pPr>
        <w:pStyle w:val="NormalText"/>
      </w:pPr>
      <w:r w:rsidRPr="00B87D81">
        <w:t xml:space="preserve">C) </w:t>
      </w:r>
      <w:proofErr w:type="gramStart"/>
      <w:r w:rsidRPr="00B87D81">
        <w:t>viruses</w:t>
      </w:r>
      <w:proofErr w:type="gramEnd"/>
    </w:p>
    <w:p w:rsidR="00A4202F" w:rsidRPr="00B87D81" w:rsidRDefault="00A4202F">
      <w:pPr>
        <w:pStyle w:val="NormalText"/>
      </w:pPr>
      <w:r w:rsidRPr="00B87D81">
        <w:t xml:space="preserve">D) </w:t>
      </w:r>
      <w:proofErr w:type="gramStart"/>
      <w:r w:rsidRPr="00B87D81">
        <w:t>prions</w:t>
      </w:r>
      <w:proofErr w:type="gramEnd"/>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01.01</w:t>
      </w:r>
    </w:p>
    <w:p w:rsidR="00A4202F" w:rsidRPr="00B87D81" w:rsidRDefault="00A4202F">
      <w:pPr>
        <w:pStyle w:val="NormalText"/>
      </w:pPr>
      <w:r w:rsidRPr="00B87D81">
        <w:t>Topic:  Cellular Organization; History of Microbiology</w:t>
      </w:r>
    </w:p>
    <w:p w:rsidR="00A4202F" w:rsidRPr="00B87D81" w:rsidRDefault="00A4202F">
      <w:pPr>
        <w:pStyle w:val="NormalText"/>
      </w:pPr>
      <w:r w:rsidRPr="00B87D81">
        <w:t>Bloom's:  03. Apply</w:t>
      </w:r>
    </w:p>
    <w:p w:rsidR="00A4202F" w:rsidRPr="00B87D81" w:rsidRDefault="00A4202F">
      <w:pPr>
        <w:pStyle w:val="NormalText"/>
      </w:pPr>
      <w:r w:rsidRPr="00B87D81">
        <w:t>ASM Topic:  Module 01 Evolution; Module 05 Systems</w:t>
      </w:r>
    </w:p>
    <w:p w:rsidR="00A4202F" w:rsidRPr="00B87D81" w:rsidRDefault="00A4202F">
      <w:pPr>
        <w:pStyle w:val="NormalText"/>
        <w:spacing w:after="240"/>
      </w:pPr>
      <w:r w:rsidRPr="00B87D81">
        <w:t xml:space="preserve">ASM Objective:  01.01 Cells, organelles (e.g. mitochondria and chloroplasts) and all major metabolic pathways evolved from early prokaryotic </w:t>
      </w:r>
      <w:proofErr w:type="gramStart"/>
      <w:r w:rsidRPr="00B87D81">
        <w:t>cells.;</w:t>
      </w:r>
      <w:proofErr w:type="gramEnd"/>
      <w:r w:rsidRPr="00B87D81">
        <w:t xml:space="preserve"> 05.03 Microorganisms and their environment interact with and modify each other.</w:t>
      </w:r>
    </w:p>
    <w:p w:rsidR="00A4202F" w:rsidRPr="00B87D81" w:rsidRDefault="00A4202F">
      <w:pPr>
        <w:pStyle w:val="NormalText"/>
      </w:pPr>
      <w:r w:rsidRPr="00B87D81">
        <w:t xml:space="preserve">86) The RN applies therapeutic communication techniques to assess of Ms. Smith's understanding of the principle of sterility. Her statement of "I need to sterilize myself and my environment of all germs so I do not get sick" would be best followed by which of the following questions by the </w:t>
      </w:r>
      <w:proofErr w:type="gramStart"/>
      <w:r w:rsidRPr="00B87D81">
        <w:t>RN?</w:t>
      </w:r>
      <w:proofErr w:type="gramEnd"/>
    </w:p>
    <w:p w:rsidR="00A4202F" w:rsidRPr="00B87D81" w:rsidRDefault="00A4202F">
      <w:pPr>
        <w:pStyle w:val="NormalText"/>
      </w:pPr>
      <w:r w:rsidRPr="00B87D81">
        <w:t>A) How does being in an unsterile environment make you feel?</w:t>
      </w:r>
    </w:p>
    <w:p w:rsidR="00A4202F" w:rsidRPr="00B87D81" w:rsidRDefault="00A4202F">
      <w:pPr>
        <w:pStyle w:val="NormalText"/>
      </w:pPr>
      <w:r w:rsidRPr="00B87D81">
        <w:t>B) Can you tell me more about what sterility means to you?</w:t>
      </w:r>
    </w:p>
    <w:p w:rsidR="00A4202F" w:rsidRPr="00B87D81" w:rsidRDefault="00A4202F">
      <w:pPr>
        <w:pStyle w:val="NormalText"/>
      </w:pPr>
      <w:r w:rsidRPr="00B87D81">
        <w:t>C) How does washing your hands with bleach make you sterile?</w:t>
      </w:r>
    </w:p>
    <w:p w:rsidR="00A4202F" w:rsidRPr="00B87D81" w:rsidRDefault="00A4202F">
      <w:pPr>
        <w:pStyle w:val="NormalText"/>
      </w:pPr>
      <w:r w:rsidRPr="00B87D81">
        <w:t>D) Can you tell me more about why you are afraid of germs?</w:t>
      </w:r>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01.01</w:t>
      </w:r>
    </w:p>
    <w:p w:rsidR="00A4202F" w:rsidRPr="00B87D81" w:rsidRDefault="00A4202F">
      <w:pPr>
        <w:pStyle w:val="NormalText"/>
      </w:pPr>
      <w:r w:rsidRPr="00B87D81">
        <w:t>Topic:  Microbial Roles</w:t>
      </w:r>
    </w:p>
    <w:p w:rsidR="00A4202F" w:rsidRPr="00B87D81" w:rsidRDefault="00A4202F">
      <w:pPr>
        <w:pStyle w:val="NormalText"/>
      </w:pPr>
      <w:r w:rsidRPr="00B87D81">
        <w:t>Bloom's:  03. Apply</w:t>
      </w:r>
    </w:p>
    <w:p w:rsidR="00A4202F" w:rsidRPr="00B87D81" w:rsidRDefault="00A4202F">
      <w:pPr>
        <w:pStyle w:val="NormalText"/>
      </w:pPr>
      <w:r w:rsidRPr="00B87D81">
        <w:t>ASM Topic:  Module 05 Systems; Module 06 Impact of Microorganisms</w:t>
      </w:r>
    </w:p>
    <w:p w:rsidR="00A4202F" w:rsidRPr="00B87D81" w:rsidRDefault="00A4202F">
      <w:pPr>
        <w:pStyle w:val="NormalText"/>
      </w:pPr>
      <w:r w:rsidRPr="00B87D81">
        <w:t xml:space="preserve">ASM Objective:  05.03 Microorganisms and their environment interact with and modify each </w:t>
      </w:r>
      <w:proofErr w:type="gramStart"/>
      <w:r w:rsidRPr="00B87D81">
        <w:t>other.;</w:t>
      </w:r>
      <w:proofErr w:type="gramEnd"/>
      <w:r w:rsidRPr="00B87D81">
        <w:t xml:space="preserve"> 05.04 Microorganisms, cellular and viral, interact with both human and non-human hosts in beneficial, neutral or detrimental ways.</w:t>
      </w:r>
    </w:p>
    <w:p w:rsidR="00A4202F" w:rsidRPr="00B87D81" w:rsidRDefault="00A4202F">
      <w:pPr>
        <w:pStyle w:val="NormalText"/>
      </w:pPr>
    </w:p>
    <w:p w:rsidR="00A4202F" w:rsidRPr="00B87D81" w:rsidRDefault="00A46BBB">
      <w:pPr>
        <w:pStyle w:val="NormalText"/>
      </w:pPr>
      <w:r>
        <w:br w:type="page"/>
      </w:r>
      <w:r w:rsidR="00A4202F" w:rsidRPr="00B87D81">
        <w:lastRenderedPageBreak/>
        <w:t>87) As Ms. Smith progresses with her plan of care, the RN provides education regarding beneficial applications of microbes. Scientists use microbes to produce drugs, hormones, and enzymes. This type of biotechnology involves the transfer of foreign genetic material into a microbe, a process called ________. </w:t>
      </w:r>
    </w:p>
    <w:p w:rsidR="00A4202F" w:rsidRPr="00B87D81" w:rsidRDefault="00A4202F">
      <w:pPr>
        <w:pStyle w:val="NormalText"/>
      </w:pPr>
      <w:r w:rsidRPr="00B87D81">
        <w:t xml:space="preserve">A) </w:t>
      </w:r>
      <w:proofErr w:type="gramStart"/>
      <w:r w:rsidRPr="00B87D81">
        <w:t>recombinant</w:t>
      </w:r>
      <w:proofErr w:type="gramEnd"/>
      <w:r w:rsidRPr="00B87D81">
        <w:t xml:space="preserve"> DNA technology</w:t>
      </w:r>
    </w:p>
    <w:p w:rsidR="00A4202F" w:rsidRPr="00B87D81" w:rsidRDefault="00A4202F">
      <w:pPr>
        <w:pStyle w:val="NormalText"/>
      </w:pPr>
      <w:r w:rsidRPr="00B87D81">
        <w:t xml:space="preserve">B) </w:t>
      </w:r>
      <w:proofErr w:type="gramStart"/>
      <w:r w:rsidRPr="00B87D81">
        <w:t>gene</w:t>
      </w:r>
      <w:proofErr w:type="gramEnd"/>
      <w:r w:rsidRPr="00B87D81">
        <w:t xml:space="preserve"> therapy</w:t>
      </w:r>
    </w:p>
    <w:p w:rsidR="00A4202F" w:rsidRPr="00B87D81" w:rsidRDefault="00A4202F">
      <w:pPr>
        <w:pStyle w:val="NormalText"/>
      </w:pPr>
      <w:r w:rsidRPr="00B87D81">
        <w:t xml:space="preserve">C) </w:t>
      </w:r>
      <w:proofErr w:type="gramStart"/>
      <w:r w:rsidRPr="00B87D81">
        <w:t>bioremediation</w:t>
      </w:r>
      <w:proofErr w:type="gramEnd"/>
    </w:p>
    <w:p w:rsidR="00A4202F" w:rsidRPr="00B87D81" w:rsidRDefault="00A4202F">
      <w:pPr>
        <w:pStyle w:val="NormalText"/>
      </w:pPr>
      <w:r w:rsidRPr="00B87D81">
        <w:t xml:space="preserve">D) </w:t>
      </w:r>
      <w:proofErr w:type="gramStart"/>
      <w:r w:rsidRPr="00B87D81">
        <w:t>polymerase</w:t>
      </w:r>
      <w:proofErr w:type="gramEnd"/>
      <w:r w:rsidRPr="00B87D81">
        <w:t xml:space="preserve"> chain reaction</w:t>
      </w:r>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01.01</w:t>
      </w:r>
    </w:p>
    <w:p w:rsidR="00A4202F" w:rsidRPr="00B87D81" w:rsidRDefault="00A4202F">
      <w:pPr>
        <w:pStyle w:val="NormalText"/>
      </w:pPr>
      <w:r w:rsidRPr="00B87D81">
        <w:t>Topic:  Microbial Roles; Basics of Genetic Engineering</w:t>
      </w:r>
    </w:p>
    <w:p w:rsidR="00A4202F" w:rsidRPr="00B87D81" w:rsidRDefault="00A4202F">
      <w:pPr>
        <w:pStyle w:val="NormalText"/>
      </w:pPr>
      <w:r w:rsidRPr="00B87D81">
        <w:t>Bloom's:  03. Apply</w:t>
      </w:r>
    </w:p>
    <w:p w:rsidR="00A4202F" w:rsidRPr="00B87D81" w:rsidRDefault="00A4202F">
      <w:pPr>
        <w:pStyle w:val="NormalText"/>
      </w:pPr>
      <w:r w:rsidRPr="00B87D81">
        <w:t>ASM Topic:  Module 04 Information Flow; Module 06 Impact of Microorganisms</w:t>
      </w:r>
    </w:p>
    <w:p w:rsidR="00A4202F" w:rsidRPr="00B87D81" w:rsidRDefault="00A4202F">
      <w:pPr>
        <w:pStyle w:val="NormalText"/>
        <w:spacing w:after="240"/>
      </w:pPr>
      <w:r w:rsidRPr="00B87D81">
        <w:t xml:space="preserve">ASM Objective:  04.05 Cell genomes can be manipulated to alter cell </w:t>
      </w:r>
      <w:proofErr w:type="gramStart"/>
      <w:r w:rsidRPr="00B87D81">
        <w:t>function.;</w:t>
      </w:r>
      <w:proofErr w:type="gramEnd"/>
      <w:r w:rsidRPr="00B87D81">
        <w:t xml:space="preserve"> 06.03 Humans utilize and harness microorganisms and their products.</w:t>
      </w:r>
    </w:p>
    <w:p w:rsidR="00A4202F" w:rsidRPr="00B87D81" w:rsidRDefault="00A4202F">
      <w:pPr>
        <w:pStyle w:val="NormalText"/>
      </w:pPr>
      <w:r w:rsidRPr="00B87D81">
        <w:t>NCLEX Prep - Test Bank Question:  Please read the clinical scenario, and then answer the questions that follow to become familiar with the traditional NCLEX question format.</w:t>
      </w:r>
    </w:p>
    <w:p w:rsidR="00A4202F" w:rsidRPr="00B87D81" w:rsidRDefault="00A4202F">
      <w:pPr>
        <w:pStyle w:val="NormalText"/>
      </w:pPr>
    </w:p>
    <w:p w:rsidR="00A4202F" w:rsidRPr="00B87D81" w:rsidRDefault="00A4202F">
      <w:pPr>
        <w:pStyle w:val="NormalText"/>
      </w:pPr>
      <w:r w:rsidRPr="00B87D81">
        <w:t>Wanda is a medical assistant and the newest employee of your healthcare team. You notice that she does not wash her hands in between patient visits. From your microbiology background, you understand that microbes are not visible with the naked eye. As the only nurse in your small medical office, you provide education for Wanda on the importance of hand washing.</w:t>
      </w:r>
    </w:p>
    <w:p w:rsidR="00A4202F" w:rsidRPr="00B87D81" w:rsidRDefault="00A4202F">
      <w:pPr>
        <w:pStyle w:val="NormalText"/>
      </w:pPr>
    </w:p>
    <w:p w:rsidR="00A4202F" w:rsidRPr="00B87D81" w:rsidRDefault="00A4202F">
      <w:pPr>
        <w:pStyle w:val="NormalText"/>
      </w:pPr>
      <w:r w:rsidRPr="00B87D81">
        <w:t xml:space="preserve">88) Many microbes that inhabit the skin have the potential to cause disease. One such pathogen is </w:t>
      </w:r>
      <w:r w:rsidRPr="00B87D81">
        <w:rPr>
          <w:i/>
          <w:iCs/>
        </w:rPr>
        <w:t>Staphylococcus aureus</w:t>
      </w:r>
      <w:r w:rsidRPr="00B87D81">
        <w:t>. The genus name of this organism is most properly represented as ________.</w:t>
      </w:r>
    </w:p>
    <w:p w:rsidR="00A4202F" w:rsidRPr="00B87D81" w:rsidRDefault="00A4202F">
      <w:pPr>
        <w:pStyle w:val="NormalText"/>
        <w:rPr>
          <w:i/>
          <w:iCs/>
        </w:rPr>
      </w:pPr>
      <w:r w:rsidRPr="00B87D81">
        <w:t xml:space="preserve">A) </w:t>
      </w:r>
      <w:proofErr w:type="gramStart"/>
      <w:r w:rsidRPr="00B87D81">
        <w:rPr>
          <w:i/>
          <w:iCs/>
        </w:rPr>
        <w:t>aureus</w:t>
      </w:r>
      <w:proofErr w:type="gramEnd"/>
    </w:p>
    <w:p w:rsidR="00A4202F" w:rsidRPr="00B87D81" w:rsidRDefault="00A4202F">
      <w:pPr>
        <w:pStyle w:val="NormalText"/>
        <w:rPr>
          <w:i/>
          <w:iCs/>
        </w:rPr>
      </w:pPr>
      <w:r w:rsidRPr="00B87D81">
        <w:t xml:space="preserve">B) </w:t>
      </w:r>
      <w:r w:rsidRPr="00B87D81">
        <w:rPr>
          <w:i/>
          <w:iCs/>
        </w:rPr>
        <w:t>Staphylococcus</w:t>
      </w:r>
    </w:p>
    <w:p w:rsidR="00A4202F" w:rsidRPr="00B87D81" w:rsidRDefault="00A4202F">
      <w:pPr>
        <w:pStyle w:val="NormalText"/>
        <w:rPr>
          <w:i/>
          <w:iCs/>
        </w:rPr>
      </w:pPr>
      <w:r w:rsidRPr="00B87D81">
        <w:t xml:space="preserve">C) </w:t>
      </w:r>
      <w:proofErr w:type="gramStart"/>
      <w:r w:rsidRPr="00B87D81">
        <w:rPr>
          <w:i/>
          <w:iCs/>
        </w:rPr>
        <w:t>staphylococcus</w:t>
      </w:r>
      <w:proofErr w:type="gramEnd"/>
    </w:p>
    <w:p w:rsidR="00A4202F" w:rsidRPr="00B87D81" w:rsidRDefault="00A4202F">
      <w:pPr>
        <w:pStyle w:val="NormalText"/>
        <w:rPr>
          <w:i/>
          <w:iCs/>
        </w:rPr>
      </w:pPr>
      <w:r w:rsidRPr="00B87D81">
        <w:t xml:space="preserve">D) </w:t>
      </w:r>
      <w:r w:rsidRPr="00B87D81">
        <w:rPr>
          <w:i/>
          <w:iCs/>
        </w:rPr>
        <w:t>Aureus</w:t>
      </w:r>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01.04</w:t>
      </w:r>
    </w:p>
    <w:p w:rsidR="00A4202F" w:rsidRPr="00B87D81" w:rsidRDefault="00A4202F">
      <w:pPr>
        <w:pStyle w:val="NormalText"/>
      </w:pPr>
      <w:r w:rsidRPr="00B87D81">
        <w:t>Topic:  Taxonomy of Microorganisms</w:t>
      </w:r>
    </w:p>
    <w:p w:rsidR="00A4202F" w:rsidRPr="00B87D81" w:rsidRDefault="00A4202F">
      <w:pPr>
        <w:pStyle w:val="NormalText"/>
      </w:pPr>
      <w:r w:rsidRPr="00B87D81">
        <w:t>Bloom's:  03. Apply</w:t>
      </w:r>
    </w:p>
    <w:p w:rsidR="00A4202F" w:rsidRPr="00B87D81" w:rsidRDefault="00A4202F">
      <w:pPr>
        <w:pStyle w:val="NormalText"/>
      </w:pPr>
      <w:r w:rsidRPr="00B87D81">
        <w:t>ASM Topic:  Module 01 Evolution; Module 05 Systems</w:t>
      </w:r>
    </w:p>
    <w:p w:rsidR="00A4202F" w:rsidRPr="00B87D81" w:rsidRDefault="00A4202F">
      <w:pPr>
        <w:pStyle w:val="NormalText"/>
      </w:pPr>
      <w:r w:rsidRPr="00B87D81">
        <w:t xml:space="preserve">ASM Objective:  01.05 The evolutionary relatedness of organisms is best reflected in phylogenetic </w:t>
      </w:r>
      <w:proofErr w:type="gramStart"/>
      <w:r w:rsidRPr="00B87D81">
        <w:t>trees.;</w:t>
      </w:r>
      <w:proofErr w:type="gramEnd"/>
      <w:r w:rsidRPr="00B87D81">
        <w:t xml:space="preserve"> 05.04 Microorganisms, cellular and viral, interact with both human and non-human hosts in beneficial, neutral or detrimental ways.</w:t>
      </w:r>
    </w:p>
    <w:p w:rsidR="00A4202F" w:rsidRPr="00B87D81" w:rsidRDefault="00A4202F">
      <w:pPr>
        <w:pStyle w:val="NormalText"/>
      </w:pPr>
    </w:p>
    <w:p w:rsidR="00A4202F" w:rsidRPr="00B87D81" w:rsidRDefault="00A46BBB">
      <w:pPr>
        <w:pStyle w:val="NormalText"/>
      </w:pPr>
      <w:r>
        <w:br w:type="page"/>
      </w:r>
      <w:r w:rsidR="00A4202F" w:rsidRPr="00B87D81">
        <w:lastRenderedPageBreak/>
        <w:t>89) Wanda is receptive to the nurse's teaching. In reinforcing the prevalence of microbes in our environment, the nurse describes the experiments of Louis Pasteur. Pasteur hypothesized that microbes were in the air and dust. Through experiments using swan-necked flasks, he disproved the concept of ________.</w:t>
      </w:r>
    </w:p>
    <w:p w:rsidR="00A4202F" w:rsidRPr="00B87D81" w:rsidRDefault="00A4202F">
      <w:pPr>
        <w:pStyle w:val="NormalText"/>
      </w:pPr>
      <w:r w:rsidRPr="00B87D81">
        <w:t xml:space="preserve">A) </w:t>
      </w:r>
      <w:proofErr w:type="gramStart"/>
      <w:r w:rsidRPr="00B87D81">
        <w:t>spontaneous</w:t>
      </w:r>
      <w:proofErr w:type="gramEnd"/>
      <w:r w:rsidRPr="00B87D81">
        <w:t xml:space="preserve"> mutation</w:t>
      </w:r>
    </w:p>
    <w:p w:rsidR="00A4202F" w:rsidRPr="00B87D81" w:rsidRDefault="00A4202F">
      <w:pPr>
        <w:pStyle w:val="NormalText"/>
      </w:pPr>
      <w:r w:rsidRPr="00B87D81">
        <w:t xml:space="preserve">B) </w:t>
      </w:r>
      <w:proofErr w:type="gramStart"/>
      <w:r w:rsidRPr="00B87D81">
        <w:t>spontaneous</w:t>
      </w:r>
      <w:proofErr w:type="gramEnd"/>
      <w:r w:rsidRPr="00B87D81">
        <w:t xml:space="preserve"> generation</w:t>
      </w:r>
    </w:p>
    <w:p w:rsidR="00A4202F" w:rsidRPr="00B87D81" w:rsidRDefault="00A4202F">
      <w:pPr>
        <w:pStyle w:val="NormalText"/>
      </w:pPr>
      <w:r w:rsidRPr="00B87D81">
        <w:t xml:space="preserve">C) </w:t>
      </w:r>
      <w:proofErr w:type="gramStart"/>
      <w:r w:rsidRPr="00B87D81">
        <w:t>aseptic</w:t>
      </w:r>
      <w:proofErr w:type="gramEnd"/>
      <w:r w:rsidRPr="00B87D81">
        <w:t xml:space="preserve"> theory</w:t>
      </w:r>
    </w:p>
    <w:p w:rsidR="00A4202F" w:rsidRPr="00B87D81" w:rsidRDefault="00A4202F">
      <w:pPr>
        <w:pStyle w:val="NormalText"/>
      </w:pPr>
      <w:r w:rsidRPr="00B87D81">
        <w:t xml:space="preserve">D) </w:t>
      </w:r>
      <w:proofErr w:type="gramStart"/>
      <w:r w:rsidRPr="00B87D81">
        <w:t>biogenesis</w:t>
      </w:r>
      <w:proofErr w:type="gramEnd"/>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01.02</w:t>
      </w:r>
    </w:p>
    <w:p w:rsidR="00A4202F" w:rsidRPr="00B87D81" w:rsidRDefault="00A4202F">
      <w:pPr>
        <w:pStyle w:val="NormalText"/>
      </w:pPr>
      <w:r w:rsidRPr="00B87D81">
        <w:t>Topic:  History of Microbiology</w:t>
      </w:r>
    </w:p>
    <w:p w:rsidR="00A4202F" w:rsidRPr="00B87D81" w:rsidRDefault="00A4202F">
      <w:pPr>
        <w:pStyle w:val="NormalText"/>
      </w:pPr>
      <w:r w:rsidRPr="00B87D81">
        <w:t>Bloom's:  03. Apply</w:t>
      </w:r>
    </w:p>
    <w:p w:rsidR="00A4202F" w:rsidRPr="00B87D81" w:rsidRDefault="00A4202F">
      <w:pPr>
        <w:pStyle w:val="NormalText"/>
      </w:pPr>
      <w:r w:rsidRPr="00B87D81">
        <w:t>ASM Topic:  Module 05 Systems</w:t>
      </w:r>
    </w:p>
    <w:p w:rsidR="00A4202F" w:rsidRPr="00B87D81" w:rsidRDefault="00A4202F">
      <w:pPr>
        <w:pStyle w:val="NormalText"/>
        <w:spacing w:after="240"/>
      </w:pPr>
      <w:r w:rsidRPr="00B87D81">
        <w:t>ASM Objective:  05.01 Microorganisms are ubiquitous and live in diverse and dynamic ecosystems.</w:t>
      </w:r>
    </w:p>
    <w:p w:rsidR="00A4202F" w:rsidRPr="00B87D81" w:rsidRDefault="00A4202F">
      <w:pPr>
        <w:pStyle w:val="NormalText"/>
      </w:pPr>
      <w:r w:rsidRPr="00B87D81">
        <w:t>90) Hand washing in the healthcare environment is aimed at reducing the number of microbes in the medical setting to prevent the spread of infection and disease. Which of these terms best represents this technique?</w:t>
      </w:r>
    </w:p>
    <w:p w:rsidR="00A4202F" w:rsidRPr="00B87D81" w:rsidRDefault="00A4202F">
      <w:pPr>
        <w:pStyle w:val="NormalText"/>
      </w:pPr>
      <w:r w:rsidRPr="00B87D81">
        <w:t>A) Sterilization</w:t>
      </w:r>
    </w:p>
    <w:p w:rsidR="00A4202F" w:rsidRPr="00B87D81" w:rsidRDefault="00A4202F">
      <w:pPr>
        <w:pStyle w:val="NormalText"/>
      </w:pPr>
      <w:r w:rsidRPr="00B87D81">
        <w:t>B) Asepsis</w:t>
      </w:r>
    </w:p>
    <w:p w:rsidR="00A4202F" w:rsidRPr="00B87D81" w:rsidRDefault="00A4202F">
      <w:pPr>
        <w:pStyle w:val="NormalText"/>
      </w:pPr>
      <w:r w:rsidRPr="00B87D81">
        <w:t>C) Disinfection</w:t>
      </w:r>
    </w:p>
    <w:p w:rsidR="00A4202F" w:rsidRPr="00B87D81" w:rsidRDefault="00A4202F">
      <w:pPr>
        <w:pStyle w:val="NormalText"/>
      </w:pPr>
      <w:r w:rsidRPr="00B87D81">
        <w:t>D) Antisepsis</w:t>
      </w:r>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01.01</w:t>
      </w:r>
    </w:p>
    <w:p w:rsidR="00A4202F" w:rsidRPr="00B87D81" w:rsidRDefault="00A4202F">
      <w:pPr>
        <w:pStyle w:val="NormalText"/>
      </w:pPr>
      <w:r w:rsidRPr="00B87D81">
        <w:t>Topic:  Microbial Roles</w:t>
      </w:r>
    </w:p>
    <w:p w:rsidR="00A4202F" w:rsidRPr="00B87D81" w:rsidRDefault="00A4202F">
      <w:pPr>
        <w:pStyle w:val="NormalText"/>
      </w:pPr>
      <w:r w:rsidRPr="00B87D81">
        <w:t>Bloom's:  03. Apply</w:t>
      </w:r>
    </w:p>
    <w:p w:rsidR="00A4202F" w:rsidRPr="00B87D81" w:rsidRDefault="00A4202F">
      <w:pPr>
        <w:pStyle w:val="NormalText"/>
      </w:pPr>
      <w:r w:rsidRPr="00B87D81">
        <w:t>ASM Topic:  Module 05 Systems</w:t>
      </w:r>
    </w:p>
    <w:p w:rsidR="00A4202F" w:rsidRPr="00B87D81" w:rsidRDefault="00A4202F">
      <w:pPr>
        <w:pStyle w:val="NormalText"/>
      </w:pPr>
      <w:r w:rsidRPr="00B87D81">
        <w:t xml:space="preserve">ASM Objective:  05.01 Microorganisms are ubiquitous and live in diverse and dynamic </w:t>
      </w:r>
      <w:proofErr w:type="gramStart"/>
      <w:r w:rsidRPr="00B87D81">
        <w:t>ecosystems.;</w:t>
      </w:r>
      <w:proofErr w:type="gramEnd"/>
      <w:r w:rsidRPr="00B87D81">
        <w:t xml:space="preserve"> 05.04 Microorganisms, cellular and viral, interact with both human and non-human hosts in beneficial, neutral or detrimental ways.</w:t>
      </w:r>
    </w:p>
    <w:p w:rsidR="00A4202F" w:rsidRPr="00B87D81" w:rsidRDefault="00A4202F">
      <w:pPr>
        <w:pStyle w:val="NormalText"/>
      </w:pPr>
    </w:p>
    <w:p w:rsidR="00A4202F" w:rsidRPr="00B87D81" w:rsidRDefault="00A4202F">
      <w:pPr>
        <w:pStyle w:val="NormalText"/>
      </w:pPr>
      <w:r w:rsidRPr="00B87D81">
        <w:t>91) Viruses may also be transmitted to patients, even though they differ from bacteria in that they are ________.</w:t>
      </w:r>
    </w:p>
    <w:p w:rsidR="00A4202F" w:rsidRPr="00B87D81" w:rsidRDefault="00A4202F">
      <w:pPr>
        <w:pStyle w:val="NormalText"/>
      </w:pPr>
      <w:r w:rsidRPr="00B87D81">
        <w:t xml:space="preserve">A) </w:t>
      </w:r>
      <w:proofErr w:type="gramStart"/>
      <w:r w:rsidRPr="00B87D81">
        <w:t>parasitic</w:t>
      </w:r>
      <w:proofErr w:type="gramEnd"/>
      <w:r w:rsidRPr="00B87D81">
        <w:t xml:space="preserve"> invertebrate animals</w:t>
      </w:r>
    </w:p>
    <w:p w:rsidR="00A4202F" w:rsidRPr="00B87D81" w:rsidRDefault="00A4202F">
      <w:pPr>
        <w:pStyle w:val="NormalText"/>
      </w:pPr>
      <w:r w:rsidRPr="00B87D81">
        <w:t xml:space="preserve">B) </w:t>
      </w:r>
      <w:proofErr w:type="gramStart"/>
      <w:r w:rsidRPr="00B87D81">
        <w:t>infectious</w:t>
      </w:r>
      <w:proofErr w:type="gramEnd"/>
      <w:r w:rsidRPr="00B87D81">
        <w:t xml:space="preserve"> proteins</w:t>
      </w:r>
    </w:p>
    <w:p w:rsidR="00A4202F" w:rsidRPr="00B87D81" w:rsidRDefault="00A4202F">
      <w:pPr>
        <w:pStyle w:val="NormalText"/>
      </w:pPr>
      <w:r w:rsidRPr="00B87D81">
        <w:t xml:space="preserve">C) </w:t>
      </w:r>
      <w:proofErr w:type="gramStart"/>
      <w:r w:rsidRPr="00B87D81">
        <w:t>metabolically</w:t>
      </w:r>
      <w:proofErr w:type="gramEnd"/>
      <w:r w:rsidRPr="00B87D81">
        <w:t xml:space="preserve"> active eukaryotes</w:t>
      </w:r>
    </w:p>
    <w:p w:rsidR="00A4202F" w:rsidRPr="00B87D81" w:rsidRDefault="00A4202F">
      <w:pPr>
        <w:pStyle w:val="NormalText"/>
      </w:pPr>
      <w:r w:rsidRPr="00B87D81">
        <w:t xml:space="preserve">D) </w:t>
      </w:r>
      <w:proofErr w:type="gramStart"/>
      <w:r w:rsidRPr="00B87D81">
        <w:t>noncellular</w:t>
      </w:r>
      <w:proofErr w:type="gramEnd"/>
      <w:r w:rsidRPr="00B87D81">
        <w:t xml:space="preserve"> particles</w:t>
      </w:r>
    </w:p>
    <w:p w:rsidR="00B87D81" w:rsidRDefault="00B87D81">
      <w:pPr>
        <w:pStyle w:val="NormalText"/>
      </w:pPr>
    </w:p>
    <w:p w:rsidR="00A4202F" w:rsidRPr="00B87D81" w:rsidRDefault="00B87D81">
      <w:pPr>
        <w:pStyle w:val="NormalText"/>
      </w:pPr>
      <w:r>
        <w:t>Answer:</w:t>
      </w:r>
      <w:r w:rsidR="00A4202F" w:rsidRPr="00B87D81">
        <w:t xml:space="preserve">  D</w:t>
      </w:r>
    </w:p>
    <w:p w:rsidR="00A4202F" w:rsidRPr="00B87D81" w:rsidRDefault="00A4202F">
      <w:pPr>
        <w:pStyle w:val="NormalText"/>
      </w:pPr>
      <w:r w:rsidRPr="00B87D81">
        <w:t>Section:  01.01</w:t>
      </w:r>
    </w:p>
    <w:p w:rsidR="00A4202F" w:rsidRPr="00B87D81" w:rsidRDefault="00A4202F">
      <w:pPr>
        <w:pStyle w:val="NormalText"/>
      </w:pPr>
      <w:r w:rsidRPr="00B87D81">
        <w:t>Topic:  General Viral Properties</w:t>
      </w:r>
    </w:p>
    <w:p w:rsidR="00A4202F" w:rsidRPr="00B87D81" w:rsidRDefault="00A4202F">
      <w:pPr>
        <w:pStyle w:val="NormalText"/>
      </w:pPr>
      <w:r w:rsidRPr="00B87D81">
        <w:t>Bloom's:  03. Apply</w:t>
      </w:r>
    </w:p>
    <w:p w:rsidR="00A4202F" w:rsidRPr="00B87D81" w:rsidRDefault="00A4202F">
      <w:pPr>
        <w:pStyle w:val="NormalText"/>
      </w:pPr>
      <w:r w:rsidRPr="00B87D81">
        <w:t>ASM Topic:  Module 05 Systems</w:t>
      </w:r>
    </w:p>
    <w:p w:rsidR="00A4202F" w:rsidRPr="00B87D81" w:rsidRDefault="00A4202F">
      <w:pPr>
        <w:pStyle w:val="NormalText"/>
        <w:spacing w:after="240"/>
      </w:pPr>
      <w:r w:rsidRPr="00B87D81">
        <w:t>ASM Objective:  05.04 Microorganisms, cellular and viral, interact with both human and non-human hosts in beneficial, neutral or detrimental ways.</w:t>
      </w:r>
    </w:p>
    <w:p w:rsidR="00A4202F" w:rsidRPr="00B87D81" w:rsidRDefault="00A4202F">
      <w:pPr>
        <w:pStyle w:val="NormalText"/>
      </w:pPr>
      <w:r w:rsidRPr="00B87D81">
        <w:lastRenderedPageBreak/>
        <w:t>NCLEX Prep - Test Bank Question:  Please read the clinical scenario, and then answer the questions that follow to become familiar with the traditional NCLEX question format.</w:t>
      </w:r>
    </w:p>
    <w:p w:rsidR="00A4202F" w:rsidRPr="00B87D81" w:rsidRDefault="00A4202F">
      <w:pPr>
        <w:pStyle w:val="NormalText"/>
      </w:pPr>
    </w:p>
    <w:p w:rsidR="00A4202F" w:rsidRPr="00B87D81" w:rsidRDefault="00A4202F">
      <w:pPr>
        <w:pStyle w:val="NormalText"/>
      </w:pPr>
      <w:r w:rsidRPr="00B87D81">
        <w:t>Breonna Jones is 16 years old, 5'4", and weighs 93 lb. She was admitted to an inpatient medical unit 2 days ago after collapsing at the local high school. Her parents knew she was skinny and had lost weight in the past few months, but had no idea that her life was in danger. The medical team has instituted treatment for anorexia nervosa. As you develop Breonna's nursing plan of care, you take into consideration the four major biological molecules that are building blocks of all cells.</w:t>
      </w:r>
    </w:p>
    <w:p w:rsidR="00A4202F" w:rsidRPr="00B87D81" w:rsidRDefault="00A4202F">
      <w:pPr>
        <w:pStyle w:val="NormalText"/>
      </w:pPr>
    </w:p>
    <w:p w:rsidR="00A4202F" w:rsidRPr="00B87D81" w:rsidRDefault="00A4202F">
      <w:pPr>
        <w:pStyle w:val="NormalText"/>
      </w:pPr>
      <w:r w:rsidRPr="00B87D81">
        <w:t>92) The nurse implements an extensive nutrition education plan for Breonna, beginning at the molecular level. Carbohydrates, lipids, proteins, and nucleic acids are the four main families of biological molecules referred to as ________.</w:t>
      </w:r>
    </w:p>
    <w:p w:rsidR="00A4202F" w:rsidRPr="00B87D81" w:rsidRDefault="00A4202F">
      <w:pPr>
        <w:pStyle w:val="NormalText"/>
      </w:pPr>
      <w:r w:rsidRPr="00B87D81">
        <w:t xml:space="preserve">A) </w:t>
      </w:r>
      <w:proofErr w:type="gramStart"/>
      <w:r w:rsidRPr="00B87D81">
        <w:t>macromolecules</w:t>
      </w:r>
      <w:proofErr w:type="gramEnd"/>
    </w:p>
    <w:p w:rsidR="00A4202F" w:rsidRPr="00B87D81" w:rsidRDefault="00A4202F">
      <w:pPr>
        <w:pStyle w:val="NormalText"/>
      </w:pPr>
      <w:r w:rsidRPr="00B87D81">
        <w:t xml:space="preserve">B) </w:t>
      </w:r>
      <w:proofErr w:type="gramStart"/>
      <w:r w:rsidRPr="00B87D81">
        <w:t>monosaccharides</w:t>
      </w:r>
      <w:proofErr w:type="gramEnd"/>
    </w:p>
    <w:p w:rsidR="00A4202F" w:rsidRPr="00B87D81" w:rsidRDefault="00A4202F">
      <w:pPr>
        <w:pStyle w:val="NormalText"/>
      </w:pPr>
      <w:r w:rsidRPr="00B87D81">
        <w:t xml:space="preserve">C) </w:t>
      </w:r>
      <w:proofErr w:type="gramStart"/>
      <w:r w:rsidRPr="00B87D81">
        <w:t>polysaccharides</w:t>
      </w:r>
      <w:proofErr w:type="gramEnd"/>
    </w:p>
    <w:p w:rsidR="00A4202F" w:rsidRPr="00B87D81" w:rsidRDefault="00A4202F">
      <w:pPr>
        <w:pStyle w:val="NormalText"/>
      </w:pPr>
      <w:r w:rsidRPr="00B87D81">
        <w:t xml:space="preserve">D) </w:t>
      </w:r>
      <w:proofErr w:type="gramStart"/>
      <w:r w:rsidRPr="00B87D81">
        <w:t>micromolecules</w:t>
      </w:r>
      <w:proofErr w:type="gramEnd"/>
    </w:p>
    <w:p w:rsidR="00B87D81" w:rsidRDefault="00B87D81">
      <w:pPr>
        <w:pStyle w:val="NormalText"/>
      </w:pPr>
    </w:p>
    <w:p w:rsidR="00A4202F" w:rsidRPr="00B87D81" w:rsidRDefault="00B87D81">
      <w:pPr>
        <w:pStyle w:val="NormalText"/>
      </w:pPr>
      <w:r>
        <w:t>Answer:</w:t>
      </w:r>
      <w:r w:rsidR="00A4202F" w:rsidRPr="00B87D81">
        <w:t xml:space="preserve">  A</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03. Apply</w:t>
      </w:r>
    </w:p>
    <w:p w:rsidR="00A4202F" w:rsidRPr="00B87D81" w:rsidRDefault="00A4202F">
      <w:pPr>
        <w:pStyle w:val="NormalText"/>
      </w:pPr>
      <w:r w:rsidRPr="00B87D81">
        <w:t>ASM Topic:  Module 07 Scientific Thinking</w:t>
      </w:r>
    </w:p>
    <w:p w:rsidR="00A4202F" w:rsidRPr="00B87D81" w:rsidRDefault="00A4202F">
      <w:pPr>
        <w:pStyle w:val="NormalText"/>
      </w:pPr>
      <w:r w:rsidRPr="00B87D81">
        <w:t>ASM Objective:  07.03a Ability to communicate and collaborate with other disciplines: Effectively communicate fundamental concepts of microbiology, in written and oral format.</w:t>
      </w:r>
    </w:p>
    <w:p w:rsidR="00A4202F" w:rsidRPr="00B87D81" w:rsidRDefault="00A4202F">
      <w:pPr>
        <w:pStyle w:val="NormalText"/>
      </w:pPr>
    </w:p>
    <w:p w:rsidR="00A4202F" w:rsidRPr="00B87D81" w:rsidRDefault="00A4202F">
      <w:pPr>
        <w:pStyle w:val="NormalText"/>
      </w:pPr>
      <w:r w:rsidRPr="00B87D81">
        <w:t>93) The structure of proteins is complex and unique, and only specific molecules can interact with their surface features. The natural shape of each protein is termed the native state. When proteins are exposed to heat, acid, or alcohol, their shape is disrupted and they become nonfunctional or ________.</w:t>
      </w:r>
    </w:p>
    <w:p w:rsidR="00A4202F" w:rsidRPr="00B87D81" w:rsidRDefault="00A4202F">
      <w:pPr>
        <w:pStyle w:val="NormalText"/>
      </w:pPr>
      <w:r w:rsidRPr="00B87D81">
        <w:t xml:space="preserve">A) </w:t>
      </w:r>
      <w:proofErr w:type="gramStart"/>
      <w:r w:rsidRPr="00B87D81">
        <w:t>digested</w:t>
      </w:r>
      <w:proofErr w:type="gramEnd"/>
    </w:p>
    <w:p w:rsidR="00A4202F" w:rsidRPr="00B87D81" w:rsidRDefault="00A4202F">
      <w:pPr>
        <w:pStyle w:val="NormalText"/>
      </w:pPr>
      <w:r w:rsidRPr="00B87D81">
        <w:t xml:space="preserve">B) </w:t>
      </w:r>
      <w:proofErr w:type="gramStart"/>
      <w:r w:rsidRPr="00B87D81">
        <w:t>denatured</w:t>
      </w:r>
      <w:proofErr w:type="gramEnd"/>
    </w:p>
    <w:p w:rsidR="00A4202F" w:rsidRPr="00B87D81" w:rsidRDefault="00A4202F">
      <w:pPr>
        <w:pStyle w:val="NormalText"/>
      </w:pPr>
      <w:r w:rsidRPr="00B87D81">
        <w:t xml:space="preserve">C) </w:t>
      </w:r>
      <w:proofErr w:type="gramStart"/>
      <w:r w:rsidRPr="00B87D81">
        <w:t>distorted</w:t>
      </w:r>
      <w:proofErr w:type="gramEnd"/>
    </w:p>
    <w:p w:rsidR="00A4202F" w:rsidRPr="00B87D81" w:rsidRDefault="00A4202F">
      <w:pPr>
        <w:pStyle w:val="NormalText"/>
      </w:pPr>
      <w:r w:rsidRPr="00B87D81">
        <w:t xml:space="preserve">D) </w:t>
      </w:r>
      <w:proofErr w:type="gramStart"/>
      <w:r w:rsidRPr="00B87D81">
        <w:t>depolymerized</w:t>
      </w:r>
      <w:proofErr w:type="gramEnd"/>
    </w:p>
    <w:p w:rsidR="00B87D81" w:rsidRDefault="00B87D81">
      <w:pPr>
        <w:pStyle w:val="NormalText"/>
      </w:pPr>
    </w:p>
    <w:p w:rsidR="00A4202F" w:rsidRPr="00B87D81" w:rsidRDefault="00B87D81">
      <w:pPr>
        <w:pStyle w:val="NormalText"/>
      </w:pPr>
      <w:r>
        <w:t>Answer:</w:t>
      </w:r>
      <w:r w:rsidR="00A4202F" w:rsidRPr="00B87D81">
        <w:t xml:space="preserve">  B</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03. Apply</w:t>
      </w:r>
    </w:p>
    <w:p w:rsidR="00A4202F" w:rsidRPr="00B87D81" w:rsidRDefault="00A4202F">
      <w:pPr>
        <w:pStyle w:val="NormalText"/>
      </w:pPr>
      <w:r w:rsidRPr="00B87D81">
        <w:t>ASM Topic:  Module 07 Scientific Thinking</w:t>
      </w:r>
    </w:p>
    <w:p w:rsidR="00A4202F" w:rsidRPr="00B87D81" w:rsidRDefault="00A4202F">
      <w:pPr>
        <w:pStyle w:val="NormalText"/>
        <w:spacing w:after="240"/>
      </w:pPr>
      <w:r w:rsidRPr="00B87D81">
        <w:t>ASM Objective:  07.03a Ability to communicate and collaborate with other disciplines: Effectively communicate fundamental concepts of microbiology, in written and oral format.</w:t>
      </w:r>
    </w:p>
    <w:p w:rsidR="00A4202F" w:rsidRPr="00B87D81" w:rsidRDefault="00A46BBB">
      <w:pPr>
        <w:pStyle w:val="NormalText"/>
      </w:pPr>
      <w:r>
        <w:br w:type="page"/>
      </w:r>
      <w:r w:rsidR="00A4202F" w:rsidRPr="00B87D81">
        <w:lastRenderedPageBreak/>
        <w:t>94) You inform Breonna that it is important for her to maintain a diet rich in carbohydrates, lipids, and proteins, so that each of these macromolecules can be metabolized to form a high-energy compound called ________.</w:t>
      </w:r>
    </w:p>
    <w:p w:rsidR="00A4202F" w:rsidRPr="00B87D81" w:rsidRDefault="00A4202F">
      <w:pPr>
        <w:pStyle w:val="NormalText"/>
      </w:pPr>
      <w:r w:rsidRPr="00B87D81">
        <w:t xml:space="preserve">A) </w:t>
      </w:r>
      <w:proofErr w:type="gramStart"/>
      <w:r w:rsidRPr="00B87D81">
        <w:t>cGMP</w:t>
      </w:r>
      <w:proofErr w:type="gramEnd"/>
    </w:p>
    <w:p w:rsidR="00A4202F" w:rsidRPr="00B87D81" w:rsidRDefault="00A4202F">
      <w:pPr>
        <w:pStyle w:val="NormalText"/>
      </w:pPr>
      <w:r w:rsidRPr="00B87D81">
        <w:t>B) RNA</w:t>
      </w:r>
    </w:p>
    <w:p w:rsidR="00A4202F" w:rsidRPr="00B87D81" w:rsidRDefault="00A4202F">
      <w:pPr>
        <w:pStyle w:val="NormalText"/>
      </w:pPr>
      <w:r w:rsidRPr="00B87D81">
        <w:t>C) ATP</w:t>
      </w:r>
    </w:p>
    <w:p w:rsidR="00A4202F" w:rsidRPr="00B87D81" w:rsidRDefault="00A4202F">
      <w:pPr>
        <w:pStyle w:val="NormalText"/>
      </w:pPr>
      <w:r w:rsidRPr="00B87D81">
        <w:t>D) NAD</w:t>
      </w:r>
    </w:p>
    <w:p w:rsidR="00B87D81" w:rsidRDefault="00B87D81">
      <w:pPr>
        <w:pStyle w:val="NormalText"/>
      </w:pPr>
    </w:p>
    <w:p w:rsidR="00A4202F" w:rsidRPr="00B87D81" w:rsidRDefault="00B87D81">
      <w:pPr>
        <w:pStyle w:val="NormalText"/>
      </w:pPr>
      <w:r>
        <w:t>Answer:</w:t>
      </w:r>
      <w:r w:rsidR="00A4202F" w:rsidRPr="00B87D81">
        <w:t xml:space="preserve">  C</w:t>
      </w:r>
    </w:p>
    <w:p w:rsidR="00A4202F" w:rsidRPr="00B87D81" w:rsidRDefault="00A4202F">
      <w:pPr>
        <w:pStyle w:val="NormalText"/>
      </w:pPr>
      <w:r w:rsidRPr="00B87D81">
        <w:t>Section:  01.03</w:t>
      </w:r>
    </w:p>
    <w:p w:rsidR="00A4202F" w:rsidRPr="00B87D81" w:rsidRDefault="00A4202F">
      <w:pPr>
        <w:pStyle w:val="NormalText"/>
      </w:pPr>
      <w:r w:rsidRPr="00B87D81">
        <w:t>Topic:  Biochemistry</w:t>
      </w:r>
    </w:p>
    <w:p w:rsidR="00A4202F" w:rsidRPr="00B87D81" w:rsidRDefault="00A4202F">
      <w:pPr>
        <w:pStyle w:val="NormalText"/>
      </w:pPr>
      <w:r w:rsidRPr="00B87D81">
        <w:t>Bloom's:  03. Apply</w:t>
      </w:r>
    </w:p>
    <w:p w:rsidR="00A4202F" w:rsidRPr="00B87D81" w:rsidRDefault="00A4202F">
      <w:pPr>
        <w:pStyle w:val="NormalText"/>
      </w:pPr>
      <w:r w:rsidRPr="00B87D81">
        <w:t>ASM Topic:  Module 07 Scientific Thinking</w:t>
      </w:r>
    </w:p>
    <w:p w:rsidR="00A4202F" w:rsidRPr="00B87D81" w:rsidRDefault="00A4202F">
      <w:pPr>
        <w:pStyle w:val="NormalText"/>
        <w:spacing w:after="240"/>
      </w:pPr>
      <w:r w:rsidRPr="00B87D81">
        <w:t>ASM Objective:  07.03a Ability to communicate and collaborate with other disciplines: Effectively communicate fundamental concepts of microbiology, in written and oral format.</w:t>
      </w:r>
    </w:p>
    <w:sectPr w:rsidR="00A4202F" w:rsidRPr="00B87D81">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00" w:rsidRDefault="009E4C00" w:rsidP="00B87D81">
      <w:pPr>
        <w:spacing w:after="0" w:line="240" w:lineRule="auto"/>
      </w:pPr>
      <w:r>
        <w:separator/>
      </w:r>
    </w:p>
  </w:endnote>
  <w:endnote w:type="continuationSeparator" w:id="0">
    <w:p w:rsidR="009E4C00" w:rsidRDefault="009E4C00" w:rsidP="00B8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81" w:rsidRPr="00706F17" w:rsidRDefault="00B87D81" w:rsidP="00B87D81">
    <w:pPr>
      <w:pStyle w:val="Footer"/>
      <w:spacing w:after="0" w:line="240" w:lineRule="auto"/>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EA61E4">
      <w:rPr>
        <w:rFonts w:ascii="Times New Roman" w:hAnsi="Times New Roman"/>
        <w:noProof/>
        <w:sz w:val="20"/>
        <w:szCs w:val="20"/>
      </w:rPr>
      <w:t>27</w:t>
    </w:r>
    <w:r w:rsidRPr="00706F17">
      <w:rPr>
        <w:rFonts w:ascii="Times New Roman" w:hAnsi="Times New Roman"/>
        <w:sz w:val="20"/>
        <w:szCs w:val="20"/>
      </w:rPr>
      <w:fldChar w:fldCharType="end"/>
    </w:r>
  </w:p>
  <w:p w:rsidR="00B87D81" w:rsidRPr="00B87D81" w:rsidRDefault="00B87D81" w:rsidP="00B87D81">
    <w:pPr>
      <w:pStyle w:val="Footer"/>
      <w:spacing w:after="0" w:line="240" w:lineRule="auto"/>
      <w:jc w:val="center"/>
    </w:pPr>
    <w:r w:rsidRPr="00706F17">
      <w:rPr>
        <w:rFonts w:ascii="Times New Roman" w:hAnsi="Times New Roman"/>
        <w:sz w:val="20"/>
        <w:szCs w:val="20"/>
      </w:rPr>
      <w:t>Copyright</w:t>
    </w:r>
    <w:r>
      <w:rPr>
        <w:rFonts w:ascii="Times New Roman" w:hAnsi="Times New Roman"/>
        <w:sz w:val="20"/>
        <w:szCs w:val="20"/>
      </w:rPr>
      <w:t xml:space="preserve"> © 2019 McGraw-Hill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00" w:rsidRDefault="009E4C00" w:rsidP="00B87D81">
      <w:pPr>
        <w:spacing w:after="0" w:line="240" w:lineRule="auto"/>
      </w:pPr>
      <w:r>
        <w:separator/>
      </w:r>
    </w:p>
  </w:footnote>
  <w:footnote w:type="continuationSeparator" w:id="0">
    <w:p w:rsidR="009E4C00" w:rsidRDefault="009E4C00" w:rsidP="00B87D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81"/>
    <w:rsid w:val="00121FDD"/>
    <w:rsid w:val="00706F17"/>
    <w:rsid w:val="009E4C00"/>
    <w:rsid w:val="00A3162E"/>
    <w:rsid w:val="00A4202F"/>
    <w:rsid w:val="00A46BBB"/>
    <w:rsid w:val="00B87D81"/>
    <w:rsid w:val="00EA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B87D81"/>
    <w:pPr>
      <w:tabs>
        <w:tab w:val="center" w:pos="4680"/>
        <w:tab w:val="right" w:pos="9360"/>
      </w:tabs>
    </w:pPr>
  </w:style>
  <w:style w:type="character" w:customStyle="1" w:styleId="HeaderChar">
    <w:name w:val="Header Char"/>
    <w:basedOn w:val="DefaultParagraphFont"/>
    <w:link w:val="Header"/>
    <w:uiPriority w:val="99"/>
    <w:locked/>
    <w:rsid w:val="00B87D81"/>
    <w:rPr>
      <w:rFonts w:cs="Times New Roman"/>
    </w:rPr>
  </w:style>
  <w:style w:type="paragraph" w:styleId="Footer">
    <w:name w:val="footer"/>
    <w:basedOn w:val="Normal"/>
    <w:link w:val="FooterChar"/>
    <w:uiPriority w:val="99"/>
    <w:unhideWhenUsed/>
    <w:rsid w:val="00B87D81"/>
    <w:pPr>
      <w:tabs>
        <w:tab w:val="center" w:pos="4680"/>
        <w:tab w:val="right" w:pos="9360"/>
      </w:tabs>
    </w:pPr>
  </w:style>
  <w:style w:type="character" w:customStyle="1" w:styleId="FooterChar">
    <w:name w:val="Footer Char"/>
    <w:basedOn w:val="DefaultParagraphFont"/>
    <w:link w:val="Footer"/>
    <w:uiPriority w:val="99"/>
    <w:locked/>
    <w:rsid w:val="00B87D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B87D81"/>
    <w:pPr>
      <w:tabs>
        <w:tab w:val="center" w:pos="4680"/>
        <w:tab w:val="right" w:pos="9360"/>
      </w:tabs>
    </w:pPr>
  </w:style>
  <w:style w:type="character" w:customStyle="1" w:styleId="HeaderChar">
    <w:name w:val="Header Char"/>
    <w:basedOn w:val="DefaultParagraphFont"/>
    <w:link w:val="Header"/>
    <w:uiPriority w:val="99"/>
    <w:locked/>
    <w:rsid w:val="00B87D81"/>
    <w:rPr>
      <w:rFonts w:cs="Times New Roman"/>
    </w:rPr>
  </w:style>
  <w:style w:type="paragraph" w:styleId="Footer">
    <w:name w:val="footer"/>
    <w:basedOn w:val="Normal"/>
    <w:link w:val="FooterChar"/>
    <w:uiPriority w:val="99"/>
    <w:unhideWhenUsed/>
    <w:rsid w:val="00B87D81"/>
    <w:pPr>
      <w:tabs>
        <w:tab w:val="center" w:pos="4680"/>
        <w:tab w:val="right" w:pos="9360"/>
      </w:tabs>
    </w:pPr>
  </w:style>
  <w:style w:type="character" w:customStyle="1" w:styleId="FooterChar">
    <w:name w:val="Footer Char"/>
    <w:basedOn w:val="DefaultParagraphFont"/>
    <w:link w:val="Footer"/>
    <w:uiPriority w:val="99"/>
    <w:locked/>
    <w:rsid w:val="00B87D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6895</Words>
  <Characters>39307</Characters>
  <Application>Microsoft Office Word</Application>
  <DocSecurity>0</DocSecurity>
  <Lines>327</Lines>
  <Paragraphs>92</Paragraphs>
  <ScaleCrop>false</ScaleCrop>
  <Company>Microsoft</Company>
  <LinksUpToDate>false</LinksUpToDate>
  <CharactersWithSpaces>46110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3</cp:revision>
  <dcterms:created xsi:type="dcterms:W3CDTF">2017-12-19T21:30:00Z</dcterms:created>
  <dcterms:modified xsi:type="dcterms:W3CDTF">2017-12-27T14:51:00Z</dcterms:modified>
</cp:coreProperties>
</file>