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CB" w:rsidRPr="006E11CB" w:rsidRDefault="006E11CB" w:rsidP="006E11CB">
      <w:pPr>
        <w:snapToGrid w:val="0"/>
        <w:contextualSpacing/>
      </w:pPr>
      <w:bookmarkStart w:id="0" w:name="_GoBack"/>
      <w:bookmarkEnd w:id="0"/>
      <w:r w:rsidRPr="006E11CB">
        <w:t>Package Title: Test Bank</w:t>
      </w:r>
    </w:p>
    <w:p w:rsidR="006E11CB" w:rsidRPr="006E11CB" w:rsidRDefault="006E11CB" w:rsidP="006E11CB">
      <w:pPr>
        <w:snapToGrid w:val="0"/>
        <w:contextualSpacing/>
      </w:pPr>
      <w:r w:rsidRPr="006E11CB">
        <w:t>Course Title: Sanderson, Social Psychology, Canadian Edition</w:t>
      </w:r>
    </w:p>
    <w:p w:rsidR="006E11CB" w:rsidRPr="006E11CB" w:rsidRDefault="006E11CB" w:rsidP="006E11CB">
      <w:pPr>
        <w:snapToGrid w:val="0"/>
        <w:contextualSpacing/>
      </w:pPr>
      <w:r w:rsidRPr="006E11CB">
        <w:t>Chapter Number: 01</w:t>
      </w:r>
    </w:p>
    <w:p w:rsidR="006E11CB" w:rsidRPr="006E11CB" w:rsidRDefault="006E11CB" w:rsidP="006E11CB">
      <w:pPr>
        <w:pStyle w:val="BODY"/>
        <w:snapToGrid w:val="0"/>
        <w:rPr>
          <w:rFonts w:asciiTheme="minorHAnsi" w:hAnsiTheme="minorHAnsi" w:cs="Times New Roman"/>
          <w:sz w:val="22"/>
          <w:szCs w:val="22"/>
        </w:rPr>
      </w:pPr>
    </w:p>
    <w:p w:rsidR="006E11CB" w:rsidRPr="006E11CB" w:rsidRDefault="006E11CB" w:rsidP="006E11CB">
      <w:pPr>
        <w:snapToGrid w:val="0"/>
      </w:pPr>
    </w:p>
    <w:p w:rsidR="006E11CB" w:rsidRPr="006E11CB" w:rsidRDefault="006E11CB" w:rsidP="006E11CB">
      <w:pPr>
        <w:snapToGrid w:val="0"/>
      </w:pPr>
      <w:r w:rsidRPr="006E11CB">
        <w:t>Question type: Multiple Choice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 xml:space="preserve">1) </w:t>
      </w:r>
      <w:r w:rsidR="00255A27" w:rsidRPr="006E11CB">
        <w:t xml:space="preserve">Social psychology is defined by all of the following </w:t>
      </w:r>
      <w:r w:rsidR="00255A27" w:rsidRPr="00301B06">
        <w:rPr>
          <w:b/>
        </w:rPr>
        <w:t>except</w:t>
      </w:r>
    </w:p>
    <w:p w:rsidR="006E11CB" w:rsidRPr="006E11CB" w:rsidRDefault="006E11CB">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scientific study.</w:t>
      </w:r>
    </w:p>
    <w:p w:rsidR="00255A27" w:rsidRPr="006E11CB" w:rsidRDefault="006E11CB">
      <w:pPr>
        <w:widowControl w:val="0"/>
        <w:autoSpaceDE w:val="0"/>
        <w:autoSpaceDN w:val="0"/>
        <w:adjustRightInd w:val="0"/>
      </w:pPr>
      <w:r w:rsidRPr="006E11CB">
        <w:t xml:space="preserve">b) </w:t>
      </w:r>
      <w:r w:rsidR="00255A27" w:rsidRPr="006E11CB">
        <w:t>study of how thoughts and attitudes are influenced by the social world.</w:t>
      </w:r>
    </w:p>
    <w:p w:rsidR="00255A27" w:rsidRPr="006E11CB" w:rsidRDefault="006E11CB">
      <w:pPr>
        <w:widowControl w:val="0"/>
        <w:autoSpaceDE w:val="0"/>
        <w:autoSpaceDN w:val="0"/>
        <w:adjustRightInd w:val="0"/>
      </w:pPr>
      <w:r w:rsidRPr="006E11CB">
        <w:t xml:space="preserve">c) </w:t>
      </w:r>
      <w:r w:rsidR="00255A27" w:rsidRPr="006E11CB">
        <w:t>the awareness of the influence of the individual.</w:t>
      </w:r>
    </w:p>
    <w:p w:rsidR="00255A27" w:rsidRPr="006E11CB" w:rsidRDefault="006E11CB">
      <w:pPr>
        <w:widowControl w:val="0"/>
        <w:autoSpaceDE w:val="0"/>
        <w:autoSpaceDN w:val="0"/>
        <w:adjustRightInd w:val="0"/>
      </w:pPr>
      <w:r w:rsidRPr="006E11CB">
        <w:t xml:space="preserve">d) </w:t>
      </w:r>
      <w:r w:rsidR="00255A27" w:rsidRPr="006E11CB">
        <w:t xml:space="preserve">study of how </w:t>
      </w:r>
      <w:r w:rsidR="00735595" w:rsidRPr="006E11CB">
        <w:t>behaviour</w:t>
      </w:r>
      <w:r w:rsidR="00255A27" w:rsidRPr="006E11CB">
        <w:t>s are influenced by the social world.</w:t>
      </w:r>
    </w:p>
    <w:p w:rsidR="00255A27" w:rsidRPr="006E11CB" w:rsidRDefault="00255A27">
      <w:pPr>
        <w:widowControl w:val="0"/>
        <w:autoSpaceDE w:val="0"/>
        <w:autoSpaceDN w:val="0"/>
        <w:adjustRightInd w:val="0"/>
      </w:pPr>
    </w:p>
    <w:p w:rsidR="00255A27" w:rsidRPr="006E11CB" w:rsidRDefault="006E11CB">
      <w:pPr>
        <w:widowControl w:val="0"/>
        <w:autoSpaceDE w:val="0"/>
        <w:autoSpaceDN w:val="0"/>
        <w:adjustRightInd w:val="0"/>
      </w:pPr>
      <w:r w:rsidRPr="006E11CB">
        <w:t>Answer: c</w:t>
      </w:r>
    </w:p>
    <w:p w:rsidR="006E11CB" w:rsidRDefault="006E11CB">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B473C3" w:rsidRPr="00B14111" w:rsidRDefault="00B473C3" w:rsidP="00B473C3">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B473C3" w:rsidRDefault="00B473C3" w:rsidP="00B473C3">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 xml:space="preserve">2) </w:t>
      </w:r>
      <w:r w:rsidR="00255A27" w:rsidRPr="006E11CB">
        <w:t xml:space="preserve">Social psychologists are interested in all of the following topics, </w:t>
      </w:r>
      <w:r w:rsidR="00255A27" w:rsidRPr="00301B06">
        <w:rPr>
          <w:b/>
        </w:rPr>
        <w:t>except</w:t>
      </w:r>
    </w:p>
    <w:p w:rsidR="00B473C3" w:rsidRPr="006E11CB" w:rsidRDefault="00B473C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B473C3">
        <w:t>h</w:t>
      </w:r>
      <w:r w:rsidR="00255A27" w:rsidRPr="006E11CB">
        <w:t>ow we think about ourselves.</w:t>
      </w:r>
    </w:p>
    <w:p w:rsidR="00255A27" w:rsidRPr="006E11CB" w:rsidRDefault="006E11CB">
      <w:pPr>
        <w:widowControl w:val="0"/>
        <w:autoSpaceDE w:val="0"/>
        <w:autoSpaceDN w:val="0"/>
        <w:adjustRightInd w:val="0"/>
      </w:pPr>
      <w:r w:rsidRPr="006E11CB">
        <w:t xml:space="preserve">b) </w:t>
      </w:r>
      <w:r w:rsidR="00B473C3">
        <w:t>h</w:t>
      </w:r>
      <w:r w:rsidR="00255A27" w:rsidRPr="006E11CB">
        <w:t>ow we process and store information.</w:t>
      </w:r>
    </w:p>
    <w:p w:rsidR="00255A27" w:rsidRPr="006E11CB" w:rsidRDefault="006E11CB">
      <w:pPr>
        <w:widowControl w:val="0"/>
        <w:autoSpaceDE w:val="0"/>
        <w:autoSpaceDN w:val="0"/>
        <w:adjustRightInd w:val="0"/>
      </w:pPr>
      <w:r w:rsidRPr="006E11CB">
        <w:t xml:space="preserve">c) </w:t>
      </w:r>
      <w:r w:rsidR="00B473C3">
        <w:t>h</w:t>
      </w:r>
      <w:r w:rsidR="00255A27" w:rsidRPr="006E11CB">
        <w:t>ow we think, feel and act in the social world.</w:t>
      </w:r>
    </w:p>
    <w:p w:rsidR="00255A27" w:rsidRPr="006E11CB" w:rsidRDefault="006E11CB">
      <w:pPr>
        <w:widowControl w:val="0"/>
        <w:autoSpaceDE w:val="0"/>
        <w:autoSpaceDN w:val="0"/>
        <w:adjustRightInd w:val="0"/>
      </w:pPr>
      <w:r w:rsidRPr="006E11CB">
        <w:t xml:space="preserve">d) </w:t>
      </w:r>
      <w:r w:rsidR="00B473C3">
        <w:t>h</w:t>
      </w:r>
      <w:r w:rsidR="00255A27" w:rsidRPr="006E11CB">
        <w:t xml:space="preserve">ow our attitudes and </w:t>
      </w:r>
      <w:r w:rsidR="00735595" w:rsidRPr="006E11CB">
        <w:t>behaviour</w:t>
      </w:r>
      <w:r w:rsidR="00255A27" w:rsidRPr="006E11CB">
        <w:t xml:space="preserve"> shape the social world.</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473C3" w:rsidRPr="006E11CB" w:rsidRDefault="00B473C3">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BC00F5" w:rsidP="00571B7C">
      <w:pPr>
        <w:widowControl w:val="0"/>
        <w:autoSpaceDE w:val="0"/>
        <w:autoSpaceDN w:val="0"/>
        <w:adjustRightInd w:val="0"/>
      </w:pPr>
      <w:r>
        <w:t>3</w:t>
      </w:r>
      <w:r w:rsidR="00571B7C" w:rsidRPr="006E11CB">
        <w:t>) “Bright colors improve students' moods” is an example of</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hindsight bias.</w:t>
      </w:r>
    </w:p>
    <w:p w:rsidR="00571B7C" w:rsidRPr="006E11CB" w:rsidRDefault="00571B7C" w:rsidP="00571B7C">
      <w:pPr>
        <w:widowControl w:val="0"/>
        <w:autoSpaceDE w:val="0"/>
        <w:autoSpaceDN w:val="0"/>
        <w:adjustRightInd w:val="0"/>
      </w:pPr>
      <w:r w:rsidRPr="006E11CB">
        <w:t>b) theory.</w:t>
      </w:r>
    </w:p>
    <w:p w:rsidR="00571B7C" w:rsidRPr="006E11CB" w:rsidRDefault="00571B7C" w:rsidP="00571B7C">
      <w:pPr>
        <w:widowControl w:val="0"/>
        <w:autoSpaceDE w:val="0"/>
        <w:autoSpaceDN w:val="0"/>
        <w:adjustRightInd w:val="0"/>
      </w:pPr>
      <w:r w:rsidRPr="006E11CB">
        <w:t>c) hypothesis.</w:t>
      </w:r>
    </w:p>
    <w:p w:rsidR="00571B7C" w:rsidRPr="006E11CB" w:rsidRDefault="00571B7C" w:rsidP="00571B7C">
      <w:pPr>
        <w:widowControl w:val="0"/>
        <w:autoSpaceDE w:val="0"/>
        <w:autoSpaceDN w:val="0"/>
        <w:adjustRightInd w:val="0"/>
      </w:pPr>
      <w:r w:rsidRPr="006E11CB">
        <w:t>d) scientific method.</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c</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Medium</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571B7C" w:rsidRDefault="00571B7C" w:rsidP="00571B7C">
      <w:r>
        <w:t xml:space="preserve">Section Reference 1: </w:t>
      </w:r>
      <w:r w:rsidRPr="00B63A51">
        <w:t xml:space="preserve">What </w:t>
      </w:r>
      <w:r>
        <w:t>I</w:t>
      </w:r>
      <w:r w:rsidRPr="00B63A51">
        <w:t>s Social Psychology?</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BC00F5" w:rsidP="00571B7C">
      <w:pPr>
        <w:widowControl w:val="0"/>
        <w:autoSpaceDE w:val="0"/>
        <w:autoSpaceDN w:val="0"/>
        <w:adjustRightInd w:val="0"/>
      </w:pPr>
      <w:r>
        <w:t>4</w:t>
      </w:r>
      <w:r w:rsidR="00571B7C" w:rsidRPr="006E11CB">
        <w:t>) “Negative political messages are more persuasive than positive political messages” is a(n)</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theory.</w:t>
      </w:r>
    </w:p>
    <w:p w:rsidR="00571B7C" w:rsidRPr="006E11CB" w:rsidRDefault="00571B7C" w:rsidP="00571B7C">
      <w:pPr>
        <w:widowControl w:val="0"/>
        <w:autoSpaceDE w:val="0"/>
        <w:autoSpaceDN w:val="0"/>
        <w:adjustRightInd w:val="0"/>
      </w:pPr>
      <w:r w:rsidRPr="006E11CB">
        <w:t>b) research finding.</w:t>
      </w:r>
    </w:p>
    <w:p w:rsidR="00571B7C" w:rsidRPr="006E11CB" w:rsidRDefault="00571B7C" w:rsidP="00571B7C">
      <w:pPr>
        <w:widowControl w:val="0"/>
        <w:autoSpaceDE w:val="0"/>
        <w:autoSpaceDN w:val="0"/>
        <w:adjustRightInd w:val="0"/>
      </w:pPr>
      <w:r w:rsidRPr="006E11CB">
        <w:t>c) hypothesis.</w:t>
      </w:r>
    </w:p>
    <w:p w:rsidR="00571B7C" w:rsidRPr="006E11CB" w:rsidRDefault="00571B7C" w:rsidP="00571B7C">
      <w:pPr>
        <w:widowControl w:val="0"/>
        <w:autoSpaceDE w:val="0"/>
        <w:autoSpaceDN w:val="0"/>
        <w:adjustRightInd w:val="0"/>
      </w:pPr>
      <w:r w:rsidRPr="006E11CB">
        <w:t>d) untestable prediction.</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c</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Medium</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571B7C" w:rsidRDefault="00571B7C" w:rsidP="00571B7C">
      <w:r>
        <w:t xml:space="preserve">Section Reference 1: </w:t>
      </w:r>
      <w:r w:rsidRPr="00B63A51">
        <w:t xml:space="preserve">What </w:t>
      </w:r>
      <w:r>
        <w:t>I</w:t>
      </w:r>
      <w:r w:rsidRPr="00B63A51">
        <w:t>s Social Psychology?</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BC00F5" w:rsidP="00571B7C">
      <w:pPr>
        <w:widowControl w:val="0"/>
        <w:autoSpaceDE w:val="0"/>
        <w:autoSpaceDN w:val="0"/>
        <w:adjustRightInd w:val="0"/>
      </w:pPr>
      <w:r>
        <w:t>5</w:t>
      </w:r>
      <w:r w:rsidR="00571B7C" w:rsidRPr="006E11CB">
        <w:t xml:space="preserve">) The scientific method is used as a research method to do all of the following, </w:t>
      </w:r>
      <w:r w:rsidR="00301B06" w:rsidRPr="00301B06">
        <w:rPr>
          <w:b/>
        </w:rPr>
        <w:t>except</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investigate phenomena.</w:t>
      </w:r>
    </w:p>
    <w:p w:rsidR="00571B7C" w:rsidRPr="006E11CB" w:rsidRDefault="00571B7C" w:rsidP="00571B7C">
      <w:pPr>
        <w:widowControl w:val="0"/>
        <w:autoSpaceDE w:val="0"/>
        <w:autoSpaceDN w:val="0"/>
        <w:adjustRightInd w:val="0"/>
      </w:pPr>
      <w:r w:rsidRPr="006E11CB">
        <w:t>b) acquire new knowledge.</w:t>
      </w:r>
    </w:p>
    <w:p w:rsidR="00571B7C" w:rsidRPr="006E11CB" w:rsidRDefault="00571B7C" w:rsidP="00571B7C">
      <w:pPr>
        <w:widowControl w:val="0"/>
        <w:autoSpaceDE w:val="0"/>
        <w:autoSpaceDN w:val="0"/>
        <w:adjustRightInd w:val="0"/>
      </w:pPr>
      <w:r w:rsidRPr="006E11CB">
        <w:t>c) apply common sense.</w:t>
      </w:r>
    </w:p>
    <w:p w:rsidR="00571B7C" w:rsidRPr="006E11CB" w:rsidRDefault="00571B7C" w:rsidP="00571B7C">
      <w:pPr>
        <w:widowControl w:val="0"/>
        <w:autoSpaceDE w:val="0"/>
        <w:autoSpaceDN w:val="0"/>
        <w:adjustRightInd w:val="0"/>
      </w:pPr>
      <w:r w:rsidRPr="006E11CB">
        <w:t>d) evaluate and integrate previous knowledge.</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c</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Medium</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571B7C" w:rsidRDefault="00571B7C" w:rsidP="00571B7C">
      <w:r>
        <w:t xml:space="preserve">Section Reference 1: </w:t>
      </w:r>
      <w:r w:rsidRPr="00B63A51">
        <w:t xml:space="preserve">What </w:t>
      </w:r>
      <w:r>
        <w:t>I</w:t>
      </w:r>
      <w:r w:rsidRPr="00B63A51">
        <w:t>s Social Psychology?</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BC00F5" w:rsidP="00571B7C">
      <w:pPr>
        <w:widowControl w:val="0"/>
        <w:autoSpaceDE w:val="0"/>
        <w:autoSpaceDN w:val="0"/>
        <w:adjustRightInd w:val="0"/>
      </w:pPr>
      <w:r>
        <w:t>6</w:t>
      </w:r>
      <w:r w:rsidR="00571B7C" w:rsidRPr="006E11CB">
        <w:t>) Accepting surprising findings as true requires using</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hindsight bias.</w:t>
      </w:r>
    </w:p>
    <w:p w:rsidR="00571B7C" w:rsidRPr="006E11CB" w:rsidRDefault="00571B7C" w:rsidP="00571B7C">
      <w:pPr>
        <w:widowControl w:val="0"/>
        <w:autoSpaceDE w:val="0"/>
        <w:autoSpaceDN w:val="0"/>
        <w:adjustRightInd w:val="0"/>
      </w:pPr>
      <w:r w:rsidRPr="006E11CB">
        <w:t>b) social comparison</w:t>
      </w:r>
      <w:r>
        <w:t>.</w:t>
      </w:r>
    </w:p>
    <w:p w:rsidR="00571B7C" w:rsidRPr="006E11CB" w:rsidRDefault="00571B7C" w:rsidP="00571B7C">
      <w:pPr>
        <w:widowControl w:val="0"/>
        <w:autoSpaceDE w:val="0"/>
        <w:autoSpaceDN w:val="0"/>
        <w:adjustRightInd w:val="0"/>
      </w:pPr>
      <w:r w:rsidRPr="006E11CB">
        <w:t>c) hypotheses</w:t>
      </w:r>
      <w:r>
        <w:t>.</w:t>
      </w:r>
    </w:p>
    <w:p w:rsidR="00571B7C" w:rsidRPr="006E11CB" w:rsidRDefault="00571B7C" w:rsidP="00571B7C">
      <w:pPr>
        <w:widowControl w:val="0"/>
        <w:autoSpaceDE w:val="0"/>
        <w:autoSpaceDN w:val="0"/>
        <w:adjustRightInd w:val="0"/>
      </w:pPr>
      <w:r w:rsidRPr="006E11CB">
        <w:t>d) scientific method.</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d</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Easy</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571B7C" w:rsidRDefault="00571B7C" w:rsidP="00571B7C">
      <w:r>
        <w:t xml:space="preserve">Section Reference 1: </w:t>
      </w:r>
      <w:r w:rsidRPr="00B63A51">
        <w:t xml:space="preserve">What </w:t>
      </w:r>
      <w:r>
        <w:t>I</w:t>
      </w:r>
      <w:r w:rsidRPr="00B63A51">
        <w:t>s Social Psychology?</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BC00F5" w:rsidP="00571B7C">
      <w:pPr>
        <w:widowControl w:val="0"/>
        <w:autoSpaceDE w:val="0"/>
        <w:autoSpaceDN w:val="0"/>
        <w:adjustRightInd w:val="0"/>
      </w:pPr>
      <w:r>
        <w:t>7</w:t>
      </w:r>
      <w:r w:rsidR="00571B7C" w:rsidRPr="006E11CB">
        <w:t>) Social psychologists use ______________ when conducting research.</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the scientific method</w:t>
      </w:r>
    </w:p>
    <w:p w:rsidR="00571B7C" w:rsidRPr="006E11CB" w:rsidRDefault="00571B7C" w:rsidP="00571B7C">
      <w:pPr>
        <w:widowControl w:val="0"/>
        <w:autoSpaceDE w:val="0"/>
        <w:autoSpaceDN w:val="0"/>
        <w:adjustRightInd w:val="0"/>
      </w:pPr>
      <w:r w:rsidRPr="006E11CB">
        <w:t>b) behaviourism</w:t>
      </w:r>
    </w:p>
    <w:p w:rsidR="00571B7C" w:rsidRPr="006E11CB" w:rsidRDefault="00571B7C" w:rsidP="00571B7C">
      <w:pPr>
        <w:widowControl w:val="0"/>
        <w:autoSpaceDE w:val="0"/>
        <w:autoSpaceDN w:val="0"/>
        <w:adjustRightInd w:val="0"/>
      </w:pPr>
      <w:r w:rsidRPr="006E11CB">
        <w:lastRenderedPageBreak/>
        <w:t>c) the self-fulfilling prophecy</w:t>
      </w:r>
    </w:p>
    <w:p w:rsidR="00571B7C" w:rsidRPr="006E11CB" w:rsidRDefault="00571B7C" w:rsidP="00571B7C">
      <w:pPr>
        <w:widowControl w:val="0"/>
        <w:autoSpaceDE w:val="0"/>
        <w:autoSpaceDN w:val="0"/>
        <w:adjustRightInd w:val="0"/>
      </w:pPr>
      <w:r w:rsidRPr="006E11CB">
        <w:t>d) hindsight bias</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a</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Easy</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571B7C" w:rsidRDefault="00571B7C" w:rsidP="00571B7C">
      <w:r>
        <w:t xml:space="preserve">Section Reference 1: </w:t>
      </w:r>
      <w:r w:rsidRPr="00B63A51">
        <w:t xml:space="preserve">What </w:t>
      </w:r>
      <w:r>
        <w:t>I</w:t>
      </w:r>
      <w:r w:rsidRPr="00B63A51">
        <w:t>s Social Psychology?</w:t>
      </w:r>
    </w:p>
    <w:p w:rsidR="00571B7C"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8) “The hotter a testing room is, the lower the test scores will be,” is an example of</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the scientific method</w:t>
      </w:r>
      <w:r>
        <w:t>.</w:t>
      </w:r>
    </w:p>
    <w:p w:rsidR="00571B7C" w:rsidRPr="006E11CB" w:rsidRDefault="00571B7C" w:rsidP="00571B7C">
      <w:pPr>
        <w:widowControl w:val="0"/>
        <w:autoSpaceDE w:val="0"/>
        <w:autoSpaceDN w:val="0"/>
        <w:adjustRightInd w:val="0"/>
      </w:pPr>
      <w:r w:rsidRPr="006E11CB">
        <w:t>b) a hypothesis</w:t>
      </w:r>
      <w:r>
        <w:t>.</w:t>
      </w:r>
    </w:p>
    <w:p w:rsidR="00571B7C" w:rsidRPr="006E11CB" w:rsidRDefault="00571B7C" w:rsidP="00571B7C">
      <w:pPr>
        <w:widowControl w:val="0"/>
        <w:autoSpaceDE w:val="0"/>
        <w:autoSpaceDN w:val="0"/>
        <w:adjustRightInd w:val="0"/>
      </w:pPr>
      <w:r w:rsidRPr="006E11CB">
        <w:t>c) hindsight bias</w:t>
      </w:r>
      <w:r>
        <w:t>.</w:t>
      </w:r>
    </w:p>
    <w:p w:rsidR="00571B7C" w:rsidRPr="006E11CB" w:rsidRDefault="00571B7C" w:rsidP="00571B7C">
      <w:pPr>
        <w:widowControl w:val="0"/>
        <w:autoSpaceDE w:val="0"/>
        <w:autoSpaceDN w:val="0"/>
        <w:adjustRightInd w:val="0"/>
      </w:pPr>
      <w:r w:rsidRPr="006E11CB">
        <w:t>d) the self-fulfilling prophecy</w:t>
      </w:r>
      <w:r>
        <w:t>.</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b</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Medium</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571B7C" w:rsidRDefault="00571B7C" w:rsidP="00571B7C">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BF2645" w:rsidRDefault="00BF2645">
      <w:pPr>
        <w:widowControl w:val="0"/>
        <w:autoSpaceDE w:val="0"/>
        <w:autoSpaceDN w:val="0"/>
        <w:adjustRightInd w:val="0"/>
      </w:pPr>
    </w:p>
    <w:p w:rsidR="00255A27" w:rsidRDefault="00BC00F5">
      <w:pPr>
        <w:widowControl w:val="0"/>
        <w:autoSpaceDE w:val="0"/>
        <w:autoSpaceDN w:val="0"/>
        <w:adjustRightInd w:val="0"/>
      </w:pPr>
      <w:r>
        <w:t>9</w:t>
      </w:r>
      <w:r w:rsidR="006E11CB" w:rsidRPr="006E11CB">
        <w:t xml:space="preserve">) </w:t>
      </w:r>
      <w:r w:rsidR="00255A27" w:rsidRPr="006E11CB">
        <w:t>How our views about ourselves are dependent on our environment is also referred to as</w:t>
      </w:r>
    </w:p>
    <w:p w:rsidR="00B473C3" w:rsidRPr="006E11CB" w:rsidRDefault="00B473C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social-presentation.</w:t>
      </w:r>
    </w:p>
    <w:p w:rsidR="00255A27" w:rsidRPr="006E11CB" w:rsidRDefault="006E11CB">
      <w:pPr>
        <w:widowControl w:val="0"/>
        <w:autoSpaceDE w:val="0"/>
        <w:autoSpaceDN w:val="0"/>
        <w:adjustRightInd w:val="0"/>
      </w:pPr>
      <w:r w:rsidRPr="006E11CB">
        <w:t xml:space="preserve">b) </w:t>
      </w:r>
      <w:r w:rsidR="00255A27" w:rsidRPr="006E11CB">
        <w:t>self-presentation.</w:t>
      </w:r>
    </w:p>
    <w:p w:rsidR="00255A27" w:rsidRPr="006E11CB" w:rsidRDefault="006E11CB">
      <w:pPr>
        <w:widowControl w:val="0"/>
        <w:autoSpaceDE w:val="0"/>
        <w:autoSpaceDN w:val="0"/>
        <w:adjustRightInd w:val="0"/>
      </w:pPr>
      <w:r w:rsidRPr="006E11CB">
        <w:t xml:space="preserve">c) </w:t>
      </w:r>
      <w:r w:rsidR="00255A27" w:rsidRPr="006E11CB">
        <w:t>self-perception.</w:t>
      </w:r>
    </w:p>
    <w:p w:rsidR="00255A27" w:rsidRPr="006E11CB" w:rsidRDefault="006E11CB">
      <w:pPr>
        <w:widowControl w:val="0"/>
        <w:autoSpaceDE w:val="0"/>
        <w:autoSpaceDN w:val="0"/>
        <w:adjustRightInd w:val="0"/>
      </w:pPr>
      <w:r w:rsidRPr="006E11CB">
        <w:t xml:space="preserve">d) </w:t>
      </w:r>
      <w:r w:rsidR="00255A27" w:rsidRPr="006E11CB">
        <w:t>environmental perception.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B473C3" w:rsidRPr="006E11CB" w:rsidRDefault="00B473C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p>
    <w:p w:rsidR="00255A27" w:rsidRDefault="00BC00F5">
      <w:pPr>
        <w:widowControl w:val="0"/>
        <w:autoSpaceDE w:val="0"/>
        <w:autoSpaceDN w:val="0"/>
        <w:adjustRightInd w:val="0"/>
      </w:pPr>
      <w:r>
        <w:t>10</w:t>
      </w:r>
      <w:r w:rsidR="006E11CB" w:rsidRPr="006E11CB">
        <w:t xml:space="preserve">) </w:t>
      </w:r>
      <w:r w:rsidR="00255A27" w:rsidRPr="006E11CB">
        <w:t>Assessing your place amongst a new group of people is an example of the environment's influences on</w:t>
      </w:r>
    </w:p>
    <w:p w:rsidR="00B473C3" w:rsidRPr="006E11CB" w:rsidRDefault="00B473C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environmental perception.</w:t>
      </w:r>
    </w:p>
    <w:p w:rsidR="00255A27" w:rsidRPr="006E11CB" w:rsidRDefault="006E11CB">
      <w:pPr>
        <w:widowControl w:val="0"/>
        <w:autoSpaceDE w:val="0"/>
        <w:autoSpaceDN w:val="0"/>
        <w:adjustRightInd w:val="0"/>
      </w:pPr>
      <w:r w:rsidRPr="006E11CB">
        <w:t xml:space="preserve">b) </w:t>
      </w:r>
      <w:r w:rsidR="00255A27" w:rsidRPr="006E11CB">
        <w:t>self-perception.</w:t>
      </w:r>
    </w:p>
    <w:p w:rsidR="00255A27" w:rsidRPr="006E11CB" w:rsidRDefault="006E11CB">
      <w:pPr>
        <w:widowControl w:val="0"/>
        <w:autoSpaceDE w:val="0"/>
        <w:autoSpaceDN w:val="0"/>
        <w:adjustRightInd w:val="0"/>
      </w:pPr>
      <w:r w:rsidRPr="006E11CB">
        <w:t xml:space="preserve">c) </w:t>
      </w:r>
      <w:r w:rsidR="00255A27" w:rsidRPr="006E11CB">
        <w:t>self-presentation.</w:t>
      </w:r>
    </w:p>
    <w:p w:rsidR="00255A27" w:rsidRPr="006E11CB" w:rsidRDefault="006E11CB">
      <w:pPr>
        <w:widowControl w:val="0"/>
        <w:autoSpaceDE w:val="0"/>
        <w:autoSpaceDN w:val="0"/>
        <w:adjustRightInd w:val="0"/>
      </w:pPr>
      <w:r w:rsidRPr="006E11CB">
        <w:t xml:space="preserve">d) </w:t>
      </w:r>
      <w:r w:rsidR="00255A27" w:rsidRPr="006E11CB">
        <w:t>self-assessment.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473C3" w:rsidRPr="006E11CB" w:rsidRDefault="00B473C3">
      <w:pPr>
        <w:widowControl w:val="0"/>
        <w:autoSpaceDE w:val="0"/>
        <w:autoSpaceDN w:val="0"/>
        <w:adjustRightInd w:val="0"/>
      </w:pPr>
    </w:p>
    <w:p w:rsidR="00255A27" w:rsidRPr="006E11CB" w:rsidRDefault="00B473C3">
      <w:pPr>
        <w:widowControl w:val="0"/>
        <w:autoSpaceDE w:val="0"/>
        <w:autoSpaceDN w:val="0"/>
        <w:adjustRightInd w:val="0"/>
      </w:pPr>
      <w:r>
        <w:lastRenderedPageBreak/>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11</w:t>
      </w:r>
      <w:r w:rsidR="006E11CB" w:rsidRPr="006E11CB">
        <w:t xml:space="preserve">) </w:t>
      </w:r>
      <w:r w:rsidR="00255A27" w:rsidRPr="006E11CB">
        <w:t xml:space="preserve">Holly </w:t>
      </w:r>
      <w:r w:rsidR="00BA6BC8" w:rsidRPr="006E11CB">
        <w:t xml:space="preserve">has a hybrid electric car and </w:t>
      </w:r>
      <w:r w:rsidR="00255A27" w:rsidRPr="006E11CB">
        <w:t xml:space="preserve">believes that </w:t>
      </w:r>
      <w:r w:rsidR="00BA6BC8" w:rsidRPr="006E11CB">
        <w:t xml:space="preserve">this </w:t>
      </w:r>
      <w:r w:rsidR="00255A27" w:rsidRPr="006E11CB">
        <w:t xml:space="preserve">sends the message that she is concerned about the environment. </w:t>
      </w:r>
      <w:r w:rsidR="00BA6BC8" w:rsidRPr="006E11CB">
        <w:t>Owning a hybrid electric car</w:t>
      </w:r>
      <w:r w:rsidR="00255A27" w:rsidRPr="006E11CB">
        <w:t xml:space="preserve"> conveys a part of Holly's</w:t>
      </w:r>
    </w:p>
    <w:p w:rsidR="00B473C3" w:rsidRPr="006E11CB" w:rsidRDefault="00B473C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global awareness.</w:t>
      </w:r>
    </w:p>
    <w:p w:rsidR="00255A27" w:rsidRPr="006E11CB" w:rsidRDefault="006E11CB">
      <w:pPr>
        <w:widowControl w:val="0"/>
        <w:autoSpaceDE w:val="0"/>
        <w:autoSpaceDN w:val="0"/>
        <w:adjustRightInd w:val="0"/>
      </w:pPr>
      <w:r w:rsidRPr="006E11CB">
        <w:t xml:space="preserve">b) </w:t>
      </w:r>
      <w:r w:rsidR="00255A27" w:rsidRPr="006E11CB">
        <w:t>green-presentation.</w:t>
      </w:r>
    </w:p>
    <w:p w:rsidR="00255A27" w:rsidRPr="006E11CB" w:rsidRDefault="006E11CB">
      <w:pPr>
        <w:widowControl w:val="0"/>
        <w:autoSpaceDE w:val="0"/>
        <w:autoSpaceDN w:val="0"/>
        <w:adjustRightInd w:val="0"/>
      </w:pPr>
      <w:r w:rsidRPr="006E11CB">
        <w:t xml:space="preserve">c) </w:t>
      </w:r>
      <w:r w:rsidR="00255A27" w:rsidRPr="006E11CB">
        <w:t>self-sacrifice.</w:t>
      </w:r>
    </w:p>
    <w:p w:rsidR="00255A27" w:rsidRPr="006E11CB" w:rsidRDefault="006E11CB">
      <w:pPr>
        <w:widowControl w:val="0"/>
        <w:autoSpaceDE w:val="0"/>
        <w:autoSpaceDN w:val="0"/>
        <w:adjustRightInd w:val="0"/>
      </w:pPr>
      <w:r w:rsidRPr="006E11CB">
        <w:t xml:space="preserve">d) </w:t>
      </w:r>
      <w:r w:rsidR="00255A27" w:rsidRPr="006E11CB">
        <w:t>self-presentation.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B473C3" w:rsidRPr="006E11CB" w:rsidRDefault="00B473C3">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C00F5">
      <w:pPr>
        <w:widowControl w:val="0"/>
        <w:autoSpaceDE w:val="0"/>
        <w:autoSpaceDN w:val="0"/>
        <w:adjustRightInd w:val="0"/>
      </w:pPr>
      <w:r>
        <w:t>12</w:t>
      </w:r>
      <w:r w:rsidR="006E11CB" w:rsidRPr="006E11CB">
        <w:t xml:space="preserve">) </w:t>
      </w:r>
      <w:r w:rsidR="00255A27" w:rsidRPr="006E11CB">
        <w:t>“I have fashion sense” is to _______ as fashion designer labels is to _______.</w:t>
      </w:r>
    </w:p>
    <w:p w:rsidR="00255A27" w:rsidRPr="006E11CB" w:rsidRDefault="006E11CB">
      <w:pPr>
        <w:widowControl w:val="0"/>
        <w:autoSpaceDE w:val="0"/>
        <w:autoSpaceDN w:val="0"/>
        <w:adjustRightInd w:val="0"/>
      </w:pPr>
      <w:r w:rsidRPr="006E11CB">
        <w:t xml:space="preserve">a) </w:t>
      </w:r>
      <w:r w:rsidR="00255A27" w:rsidRPr="006E11CB">
        <w:t>self-perception; self-presentation</w:t>
      </w:r>
    </w:p>
    <w:p w:rsidR="00255A27" w:rsidRPr="006E11CB" w:rsidRDefault="006E11CB">
      <w:pPr>
        <w:widowControl w:val="0"/>
        <w:autoSpaceDE w:val="0"/>
        <w:autoSpaceDN w:val="0"/>
        <w:adjustRightInd w:val="0"/>
      </w:pPr>
      <w:r w:rsidRPr="006E11CB">
        <w:t xml:space="preserve">b) </w:t>
      </w:r>
      <w:r w:rsidR="00255A27" w:rsidRPr="006E11CB">
        <w:t>self-perception; social presentation</w:t>
      </w:r>
    </w:p>
    <w:p w:rsidR="00255A27" w:rsidRPr="006E11CB" w:rsidRDefault="006E11CB">
      <w:pPr>
        <w:widowControl w:val="0"/>
        <w:autoSpaceDE w:val="0"/>
        <w:autoSpaceDN w:val="0"/>
        <w:adjustRightInd w:val="0"/>
      </w:pPr>
      <w:r w:rsidRPr="006E11CB">
        <w:t xml:space="preserve">c) </w:t>
      </w:r>
      <w:r w:rsidR="00255A27" w:rsidRPr="006E11CB">
        <w:t>self-presentation; self perception</w:t>
      </w:r>
    </w:p>
    <w:p w:rsidR="00255A27" w:rsidRPr="006E11CB" w:rsidRDefault="006E11CB">
      <w:pPr>
        <w:widowControl w:val="0"/>
        <w:autoSpaceDE w:val="0"/>
        <w:autoSpaceDN w:val="0"/>
        <w:adjustRightInd w:val="0"/>
      </w:pPr>
      <w:r w:rsidRPr="006E11CB">
        <w:t xml:space="preserve">d) </w:t>
      </w:r>
      <w:r w:rsidR="00255A27" w:rsidRPr="006E11CB">
        <w:t>self-presentation; social perception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B473C3" w:rsidRPr="006E11CB" w:rsidRDefault="00B473C3">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13</w:t>
      </w:r>
      <w:r w:rsidR="006E11CB" w:rsidRPr="006E11CB">
        <w:t xml:space="preserve">) </w:t>
      </w:r>
      <w:r w:rsidR="00255A27" w:rsidRPr="006E11CB">
        <w:t>After observing Nicole sitting quietly at a party, you assume that Nicole is an introvert. That assumption is a</w:t>
      </w:r>
    </w:p>
    <w:p w:rsidR="004B7966" w:rsidRPr="006E11CB" w:rsidRDefault="004B7966">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self-perception.</w:t>
      </w:r>
    </w:p>
    <w:p w:rsidR="00255A27" w:rsidRPr="006E11CB" w:rsidRDefault="006E11CB">
      <w:pPr>
        <w:widowControl w:val="0"/>
        <w:autoSpaceDE w:val="0"/>
        <w:autoSpaceDN w:val="0"/>
        <w:adjustRightInd w:val="0"/>
      </w:pPr>
      <w:r w:rsidRPr="006E11CB">
        <w:t xml:space="preserve">b) </w:t>
      </w:r>
      <w:r w:rsidR="00255A27" w:rsidRPr="006E11CB">
        <w:t>social perception.</w:t>
      </w:r>
    </w:p>
    <w:p w:rsidR="00255A27" w:rsidRPr="006E11CB" w:rsidRDefault="006E11CB">
      <w:pPr>
        <w:widowControl w:val="0"/>
        <w:autoSpaceDE w:val="0"/>
        <w:autoSpaceDN w:val="0"/>
        <w:adjustRightInd w:val="0"/>
      </w:pPr>
      <w:r w:rsidRPr="006E11CB">
        <w:t xml:space="preserve">c) </w:t>
      </w:r>
      <w:r w:rsidR="00255A27" w:rsidRPr="006E11CB">
        <w:t>self-presentation.</w:t>
      </w:r>
    </w:p>
    <w:p w:rsidR="00255A27" w:rsidRPr="006E11CB" w:rsidRDefault="006E11CB">
      <w:pPr>
        <w:widowControl w:val="0"/>
        <w:autoSpaceDE w:val="0"/>
        <w:autoSpaceDN w:val="0"/>
        <w:adjustRightInd w:val="0"/>
      </w:pPr>
      <w:r w:rsidRPr="006E11CB">
        <w:t xml:space="preserve">d) </w:t>
      </w:r>
      <w:r w:rsidR="00255A27" w:rsidRPr="006E11CB">
        <w:t>social-presentation.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473C3" w:rsidRPr="006E11CB" w:rsidRDefault="00B473C3">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lastRenderedPageBreak/>
        <w:t>14</w:t>
      </w:r>
      <w:r w:rsidR="00B473C3">
        <w:t xml:space="preserve">) </w:t>
      </w:r>
      <w:r w:rsidR="00DA5B44" w:rsidRPr="006E11CB">
        <w:t>Which of the following is an example of social cognition?</w:t>
      </w:r>
    </w:p>
    <w:p w:rsidR="00B473C3" w:rsidRPr="006E11CB" w:rsidRDefault="00B473C3">
      <w:pPr>
        <w:widowControl w:val="0"/>
        <w:autoSpaceDE w:val="0"/>
        <w:autoSpaceDN w:val="0"/>
        <w:adjustRightInd w:val="0"/>
      </w:pPr>
    </w:p>
    <w:p w:rsidR="00DA5B44" w:rsidRPr="006E11CB" w:rsidRDefault="00B473C3" w:rsidP="00B473C3">
      <w:pPr>
        <w:widowControl w:val="0"/>
        <w:autoSpaceDE w:val="0"/>
        <w:autoSpaceDN w:val="0"/>
        <w:adjustRightInd w:val="0"/>
      </w:pPr>
      <w:r>
        <w:t xml:space="preserve">a) </w:t>
      </w:r>
      <w:r w:rsidR="00DA5B44" w:rsidRPr="006E11CB">
        <w:t>You think of yourself as a “jock”.</w:t>
      </w:r>
    </w:p>
    <w:p w:rsidR="00DA5B44" w:rsidRPr="006E11CB" w:rsidRDefault="00B473C3" w:rsidP="00B473C3">
      <w:pPr>
        <w:widowControl w:val="0"/>
        <w:autoSpaceDE w:val="0"/>
        <w:autoSpaceDN w:val="0"/>
        <w:adjustRightInd w:val="0"/>
      </w:pPr>
      <w:r>
        <w:t xml:space="preserve">b) </w:t>
      </w:r>
      <w:r w:rsidR="00DA5B44" w:rsidRPr="006E11CB">
        <w:t>You always buy expensive clothing to impress your friends.</w:t>
      </w:r>
    </w:p>
    <w:p w:rsidR="00DA5B44" w:rsidRPr="006E11CB" w:rsidRDefault="00B473C3" w:rsidP="00B473C3">
      <w:pPr>
        <w:widowControl w:val="0"/>
        <w:autoSpaceDE w:val="0"/>
        <w:autoSpaceDN w:val="0"/>
        <w:adjustRightInd w:val="0"/>
      </w:pPr>
      <w:r>
        <w:t xml:space="preserve">c) </w:t>
      </w:r>
      <w:r w:rsidR="00CE2FCA" w:rsidRPr="006E11CB">
        <w:t>You attend every class lecture</w:t>
      </w:r>
      <w:r w:rsidR="00B93B05" w:rsidRPr="006E11CB">
        <w:t>.</w:t>
      </w:r>
    </w:p>
    <w:p w:rsidR="00CE2FCA" w:rsidRPr="006E11CB" w:rsidRDefault="00B473C3" w:rsidP="00B473C3">
      <w:pPr>
        <w:widowControl w:val="0"/>
        <w:autoSpaceDE w:val="0"/>
        <w:autoSpaceDN w:val="0"/>
        <w:adjustRightInd w:val="0"/>
      </w:pPr>
      <w:r>
        <w:t xml:space="preserve">d) </w:t>
      </w:r>
      <w:r w:rsidR="00CE2FCA" w:rsidRPr="006E11CB">
        <w:t xml:space="preserve">You decide that the new girl in class must be a snob because </w:t>
      </w:r>
      <w:r w:rsidR="00B93B05" w:rsidRPr="006E11CB">
        <w:t xml:space="preserve">you saw her </w:t>
      </w:r>
      <w:r w:rsidR="00CE2FCA" w:rsidRPr="006E11CB">
        <w:t>sit</w:t>
      </w:r>
      <w:r w:rsidR="00B93B05" w:rsidRPr="006E11CB">
        <w:t xml:space="preserve">ting </w:t>
      </w:r>
      <w:r>
        <w:t>by herself in the cafeteria.</w:t>
      </w:r>
    </w:p>
    <w:p w:rsidR="00CE2FCA" w:rsidRPr="006E11CB" w:rsidRDefault="00CE2FCA" w:rsidP="00CE2FCA">
      <w:pPr>
        <w:widowControl w:val="0"/>
        <w:autoSpaceDE w:val="0"/>
        <w:autoSpaceDN w:val="0"/>
        <w:adjustRightInd w:val="0"/>
      </w:pPr>
    </w:p>
    <w:p w:rsidR="00CE2FCA" w:rsidRDefault="006E11CB" w:rsidP="00CE2FCA">
      <w:pPr>
        <w:widowControl w:val="0"/>
        <w:autoSpaceDE w:val="0"/>
        <w:autoSpaceDN w:val="0"/>
        <w:adjustRightInd w:val="0"/>
      </w:pPr>
      <w:r w:rsidRPr="006E11CB">
        <w:t>Answer: d</w:t>
      </w:r>
    </w:p>
    <w:p w:rsidR="00B473C3" w:rsidRPr="006E11CB" w:rsidRDefault="00B473C3" w:rsidP="00CE2FCA">
      <w:pPr>
        <w:widowControl w:val="0"/>
        <w:autoSpaceDE w:val="0"/>
        <w:autoSpaceDN w:val="0"/>
        <w:adjustRightInd w:val="0"/>
      </w:pPr>
    </w:p>
    <w:p w:rsidR="00CE2FCA" w:rsidRPr="006E11CB" w:rsidRDefault="00B473C3" w:rsidP="00CE2FCA">
      <w:pPr>
        <w:widowControl w:val="0"/>
        <w:autoSpaceDE w:val="0"/>
        <w:autoSpaceDN w:val="0"/>
        <w:adjustRightInd w:val="0"/>
      </w:pPr>
      <w:r>
        <w:t>Difficulty: Hard</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B93B05" w:rsidRPr="006E11CB" w:rsidRDefault="00B93B05" w:rsidP="00B93B05">
      <w:pPr>
        <w:widowControl w:val="0"/>
        <w:autoSpaceDE w:val="0"/>
        <w:autoSpaceDN w:val="0"/>
        <w:adjustRightInd w:val="0"/>
      </w:pPr>
    </w:p>
    <w:p w:rsidR="00B93B05" w:rsidRPr="006E11CB" w:rsidRDefault="00B93B05" w:rsidP="00B93B05">
      <w:pPr>
        <w:widowControl w:val="0"/>
        <w:autoSpaceDE w:val="0"/>
        <w:autoSpaceDN w:val="0"/>
        <w:adjustRightInd w:val="0"/>
      </w:pPr>
    </w:p>
    <w:p w:rsidR="00B93B05" w:rsidRDefault="00BC00F5" w:rsidP="00B93B05">
      <w:pPr>
        <w:widowControl w:val="0"/>
        <w:autoSpaceDE w:val="0"/>
        <w:autoSpaceDN w:val="0"/>
        <w:adjustRightInd w:val="0"/>
      </w:pPr>
      <w:r>
        <w:t>15)</w:t>
      </w:r>
      <w:r w:rsidR="00B93B05" w:rsidRPr="006E11CB">
        <w:t xml:space="preserve"> </w:t>
      </w:r>
      <w:r w:rsidR="003C4B5A" w:rsidRPr="006E11CB">
        <w:t>Chartrand &amp; Bargh (1999) found that participants in an experiment unconsciously mimicked their partner’s behaviour, such as rubbing their face or shaking a foot. This is an example of</w:t>
      </w:r>
    </w:p>
    <w:p w:rsidR="00B473C3" w:rsidRPr="006E11CB" w:rsidRDefault="00B473C3" w:rsidP="00B93B05">
      <w:pPr>
        <w:widowControl w:val="0"/>
        <w:autoSpaceDE w:val="0"/>
        <w:autoSpaceDN w:val="0"/>
        <w:adjustRightInd w:val="0"/>
      </w:pPr>
    </w:p>
    <w:p w:rsidR="00B93B05" w:rsidRPr="006E11CB" w:rsidRDefault="00B473C3" w:rsidP="00B473C3">
      <w:pPr>
        <w:widowControl w:val="0"/>
        <w:autoSpaceDE w:val="0"/>
        <w:autoSpaceDN w:val="0"/>
        <w:adjustRightInd w:val="0"/>
      </w:pPr>
      <w:r>
        <w:t xml:space="preserve">a) </w:t>
      </w:r>
      <w:r w:rsidR="00C607B1">
        <w:t>s</w:t>
      </w:r>
      <w:r w:rsidR="003C4B5A" w:rsidRPr="006E11CB">
        <w:t>ocial influence</w:t>
      </w:r>
      <w:r w:rsidR="00B93B05" w:rsidRPr="006E11CB">
        <w:t>.</w:t>
      </w:r>
    </w:p>
    <w:p w:rsidR="00B93B05" w:rsidRPr="006E11CB" w:rsidRDefault="00B473C3" w:rsidP="00B473C3">
      <w:pPr>
        <w:widowControl w:val="0"/>
        <w:autoSpaceDE w:val="0"/>
        <w:autoSpaceDN w:val="0"/>
        <w:adjustRightInd w:val="0"/>
      </w:pPr>
      <w:r>
        <w:t xml:space="preserve">b) </w:t>
      </w:r>
      <w:r w:rsidR="00C607B1">
        <w:t>s</w:t>
      </w:r>
      <w:r w:rsidR="003C4B5A" w:rsidRPr="006E11CB">
        <w:t>ocial cognition</w:t>
      </w:r>
      <w:r w:rsidR="00B93B05" w:rsidRPr="006E11CB">
        <w:t>.</w:t>
      </w:r>
    </w:p>
    <w:p w:rsidR="00B93B05" w:rsidRPr="006E11CB" w:rsidRDefault="00B473C3" w:rsidP="00B473C3">
      <w:pPr>
        <w:widowControl w:val="0"/>
        <w:autoSpaceDE w:val="0"/>
        <w:autoSpaceDN w:val="0"/>
        <w:adjustRightInd w:val="0"/>
      </w:pPr>
      <w:r>
        <w:t xml:space="preserve">c) </w:t>
      </w:r>
      <w:r w:rsidR="00C607B1">
        <w:t>s</w:t>
      </w:r>
      <w:r w:rsidR="003C4B5A" w:rsidRPr="006E11CB">
        <w:t>elf-presentation</w:t>
      </w:r>
      <w:r w:rsidR="00B93B05" w:rsidRPr="006E11CB">
        <w:t>.</w:t>
      </w:r>
    </w:p>
    <w:p w:rsidR="00B93B05" w:rsidRPr="006E11CB" w:rsidRDefault="00B473C3" w:rsidP="00B473C3">
      <w:pPr>
        <w:widowControl w:val="0"/>
        <w:autoSpaceDE w:val="0"/>
        <w:autoSpaceDN w:val="0"/>
        <w:adjustRightInd w:val="0"/>
      </w:pPr>
      <w:r>
        <w:t xml:space="preserve">d) </w:t>
      </w:r>
      <w:r w:rsidR="00C607B1">
        <w:t>s</w:t>
      </w:r>
      <w:r w:rsidR="003C4B5A" w:rsidRPr="006E11CB">
        <w:t>elf-perception</w:t>
      </w:r>
      <w:r>
        <w:t>.</w:t>
      </w:r>
    </w:p>
    <w:p w:rsidR="00B93B05" w:rsidRPr="006E11CB" w:rsidRDefault="00B93B05" w:rsidP="00B93B05">
      <w:pPr>
        <w:widowControl w:val="0"/>
        <w:autoSpaceDE w:val="0"/>
        <w:autoSpaceDN w:val="0"/>
        <w:adjustRightInd w:val="0"/>
      </w:pPr>
    </w:p>
    <w:p w:rsidR="00B93B05" w:rsidRDefault="006E11CB" w:rsidP="00B93B05">
      <w:pPr>
        <w:widowControl w:val="0"/>
        <w:autoSpaceDE w:val="0"/>
        <w:autoSpaceDN w:val="0"/>
        <w:adjustRightInd w:val="0"/>
      </w:pPr>
      <w:r w:rsidRPr="006E11CB">
        <w:t>Answer: a</w:t>
      </w:r>
    </w:p>
    <w:p w:rsidR="00B473C3" w:rsidRPr="006E11CB" w:rsidRDefault="00B473C3" w:rsidP="00B93B05">
      <w:pPr>
        <w:widowControl w:val="0"/>
        <w:autoSpaceDE w:val="0"/>
        <w:autoSpaceDN w:val="0"/>
        <w:adjustRightInd w:val="0"/>
      </w:pPr>
    </w:p>
    <w:p w:rsidR="00B93B05" w:rsidRPr="006E11CB" w:rsidRDefault="00B473C3" w:rsidP="00B93B05">
      <w:pPr>
        <w:widowControl w:val="0"/>
        <w:autoSpaceDE w:val="0"/>
        <w:autoSpaceDN w:val="0"/>
        <w:adjustRightInd w:val="0"/>
      </w:pPr>
      <w:r>
        <w:t>Difficulty: Hard</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w:t>
      </w:r>
      <w:r w:rsidR="00BC00F5">
        <w:t>6</w:t>
      </w:r>
      <w:r w:rsidR="006E11CB" w:rsidRPr="006E11CB">
        <w:t xml:space="preserve">) </w:t>
      </w:r>
      <w:r w:rsidRPr="006E11CB">
        <w:t>The fact that you are more likely to help a person in need when no one else is around can be explained by</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internal attributions.</w:t>
      </w:r>
    </w:p>
    <w:p w:rsidR="00255A27" w:rsidRPr="006E11CB" w:rsidRDefault="006E11CB">
      <w:pPr>
        <w:widowControl w:val="0"/>
        <w:autoSpaceDE w:val="0"/>
        <w:autoSpaceDN w:val="0"/>
        <w:adjustRightInd w:val="0"/>
      </w:pPr>
      <w:r w:rsidRPr="006E11CB">
        <w:t xml:space="preserve">b) </w:t>
      </w:r>
      <w:r w:rsidR="00255A27" w:rsidRPr="006E11CB">
        <w:t>self comparison.</w:t>
      </w:r>
    </w:p>
    <w:p w:rsidR="00255A27" w:rsidRPr="006E11CB" w:rsidRDefault="006E11CB">
      <w:pPr>
        <w:widowControl w:val="0"/>
        <w:autoSpaceDE w:val="0"/>
        <w:autoSpaceDN w:val="0"/>
        <w:adjustRightInd w:val="0"/>
      </w:pPr>
      <w:r w:rsidRPr="006E11CB">
        <w:t xml:space="preserve">c) </w:t>
      </w:r>
      <w:r w:rsidR="00255A27" w:rsidRPr="006E11CB">
        <w:t>self misperception.</w:t>
      </w:r>
    </w:p>
    <w:p w:rsidR="00255A27" w:rsidRPr="006E11CB" w:rsidRDefault="006E11CB">
      <w:pPr>
        <w:widowControl w:val="0"/>
        <w:autoSpaceDE w:val="0"/>
        <w:autoSpaceDN w:val="0"/>
        <w:adjustRightInd w:val="0"/>
      </w:pPr>
      <w:r w:rsidRPr="006E11CB">
        <w:t xml:space="preserve">d) </w:t>
      </w:r>
      <w:r w:rsidR="00255A27" w:rsidRPr="006E11CB">
        <w:t>social influence.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w:t>
      </w:r>
      <w:r w:rsidR="00BC00F5">
        <w:t>7</w:t>
      </w:r>
      <w:r w:rsidR="006E11CB" w:rsidRPr="006E11CB">
        <w:t xml:space="preserve">) </w:t>
      </w:r>
      <w:r w:rsidRPr="006E11CB">
        <w:t xml:space="preserve">Even though more people die </w:t>
      </w:r>
      <w:r w:rsidR="00DE3063" w:rsidRPr="006E11CB">
        <w:t>from heart attacks</w:t>
      </w:r>
      <w:r w:rsidRPr="006E11CB">
        <w:t xml:space="preserve"> than </w:t>
      </w:r>
      <w:r w:rsidR="00DE3063" w:rsidRPr="006E11CB">
        <w:t xml:space="preserve">in </w:t>
      </w:r>
      <w:r w:rsidRPr="006E11CB">
        <w:t>airplane accidents, people are more likely to fear air travel. This is an explanation of error in our</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lastRenderedPageBreak/>
        <w:t xml:space="preserve">a) </w:t>
      </w:r>
      <w:r w:rsidR="00255A27" w:rsidRPr="006E11CB">
        <w:t>self misperception.</w:t>
      </w:r>
    </w:p>
    <w:p w:rsidR="00255A27" w:rsidRPr="006E11CB" w:rsidRDefault="006E11CB">
      <w:pPr>
        <w:widowControl w:val="0"/>
        <w:autoSpaceDE w:val="0"/>
        <w:autoSpaceDN w:val="0"/>
        <w:adjustRightInd w:val="0"/>
      </w:pPr>
      <w:r w:rsidRPr="006E11CB">
        <w:t xml:space="preserve">b) </w:t>
      </w:r>
      <w:r w:rsidR="00255A27" w:rsidRPr="006E11CB">
        <w:t>self attributes.</w:t>
      </w:r>
    </w:p>
    <w:p w:rsidR="00255A27" w:rsidRPr="006E11CB" w:rsidRDefault="006E11CB">
      <w:pPr>
        <w:widowControl w:val="0"/>
        <w:autoSpaceDE w:val="0"/>
        <w:autoSpaceDN w:val="0"/>
        <w:adjustRightInd w:val="0"/>
      </w:pPr>
      <w:r w:rsidRPr="006E11CB">
        <w:t xml:space="preserve">c) </w:t>
      </w:r>
      <w:r w:rsidR="00255A27" w:rsidRPr="006E11CB">
        <w:t>canine perception.</w:t>
      </w:r>
    </w:p>
    <w:p w:rsidR="00255A27" w:rsidRPr="006E11CB" w:rsidRDefault="006E11CB">
      <w:pPr>
        <w:widowControl w:val="0"/>
        <w:autoSpaceDE w:val="0"/>
        <w:autoSpaceDN w:val="0"/>
        <w:adjustRightInd w:val="0"/>
      </w:pPr>
      <w:r w:rsidRPr="006E11CB">
        <w:t xml:space="preserve">d) </w:t>
      </w:r>
      <w:r w:rsidR="00255A27" w:rsidRPr="006E11CB">
        <w:t>social cognition.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w:t>
      </w:r>
      <w:r w:rsidR="00BC00F5">
        <w:t>8</w:t>
      </w:r>
      <w:r w:rsidR="006E11CB" w:rsidRPr="006E11CB">
        <w:t xml:space="preserve">) </w:t>
      </w:r>
      <w:r w:rsidRPr="006E11CB">
        <w:t>How we think about the world is known as</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self cognition</w:t>
      </w:r>
      <w:r w:rsidR="00D73565">
        <w:t>.</w:t>
      </w:r>
    </w:p>
    <w:p w:rsidR="00255A27" w:rsidRPr="006E11CB" w:rsidRDefault="006E11CB">
      <w:pPr>
        <w:widowControl w:val="0"/>
        <w:autoSpaceDE w:val="0"/>
        <w:autoSpaceDN w:val="0"/>
        <w:adjustRightInd w:val="0"/>
      </w:pPr>
      <w:r w:rsidRPr="006E11CB">
        <w:t xml:space="preserve">b) </w:t>
      </w:r>
      <w:r w:rsidR="00255A27" w:rsidRPr="006E11CB">
        <w:t>self perception</w:t>
      </w:r>
      <w:r w:rsidR="00D73565">
        <w:t>.</w:t>
      </w:r>
    </w:p>
    <w:p w:rsidR="00255A27" w:rsidRPr="006E11CB" w:rsidRDefault="006E11CB">
      <w:pPr>
        <w:widowControl w:val="0"/>
        <w:autoSpaceDE w:val="0"/>
        <w:autoSpaceDN w:val="0"/>
        <w:adjustRightInd w:val="0"/>
      </w:pPr>
      <w:r w:rsidRPr="006E11CB">
        <w:t xml:space="preserve">c) </w:t>
      </w:r>
      <w:r w:rsidR="00255A27" w:rsidRPr="006E11CB">
        <w:t>social cognition.</w:t>
      </w:r>
    </w:p>
    <w:p w:rsidR="00255A27" w:rsidRPr="006E11CB" w:rsidRDefault="006E11CB">
      <w:pPr>
        <w:widowControl w:val="0"/>
        <w:autoSpaceDE w:val="0"/>
        <w:autoSpaceDN w:val="0"/>
        <w:adjustRightInd w:val="0"/>
      </w:pPr>
      <w:r w:rsidRPr="006E11CB">
        <w:t xml:space="preserve">d) </w:t>
      </w:r>
      <w:r w:rsidR="00255A27" w:rsidRPr="006E11CB">
        <w:t>social perception</w:t>
      </w:r>
      <w:r w:rsidR="00D73565">
        <w:t>.</w:t>
      </w:r>
    </w:p>
    <w:p w:rsidR="00255A27" w:rsidRPr="006E11CB" w:rsidRDefault="00255A27">
      <w:pPr>
        <w:widowControl w:val="0"/>
        <w:autoSpaceDE w:val="0"/>
        <w:autoSpaceDN w:val="0"/>
        <w:adjustRightInd w:val="0"/>
      </w:pPr>
    </w:p>
    <w:p w:rsidR="00255A27" w:rsidRPr="006E11CB" w:rsidRDefault="006E11CB">
      <w:pPr>
        <w:widowControl w:val="0"/>
        <w:autoSpaceDE w:val="0"/>
        <w:autoSpaceDN w:val="0"/>
        <w:adjustRightInd w:val="0"/>
      </w:pPr>
      <w:r w:rsidRPr="006E11CB">
        <w:t>Answer: c</w:t>
      </w:r>
    </w:p>
    <w:p w:rsidR="00D73565" w:rsidRDefault="00D73565">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w:t>
      </w:r>
      <w:r w:rsidR="00BC00F5">
        <w:t>9</w:t>
      </w:r>
      <w:r w:rsidR="006E11CB" w:rsidRPr="006E11CB">
        <w:t xml:space="preserve">) </w:t>
      </w:r>
      <w:r w:rsidRPr="006E11CB">
        <w:t xml:space="preserve">Kai is interested in working in advertising so he is studying how to impact people's attitudes and </w:t>
      </w:r>
      <w:r w:rsidR="00735595" w:rsidRPr="006E11CB">
        <w:t>behaviour</w:t>
      </w:r>
      <w:r w:rsidRPr="006E11CB">
        <w:t>s through</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presentation.</w:t>
      </w:r>
    </w:p>
    <w:p w:rsidR="00255A27" w:rsidRPr="006E11CB" w:rsidRDefault="006E11CB">
      <w:pPr>
        <w:widowControl w:val="0"/>
        <w:autoSpaceDE w:val="0"/>
        <w:autoSpaceDN w:val="0"/>
        <w:adjustRightInd w:val="0"/>
      </w:pPr>
      <w:r w:rsidRPr="006E11CB">
        <w:t xml:space="preserve">b) </w:t>
      </w:r>
      <w:r w:rsidR="00255A27" w:rsidRPr="006E11CB">
        <w:t>cognitive presentation.</w:t>
      </w:r>
    </w:p>
    <w:p w:rsidR="00255A27" w:rsidRPr="006E11CB" w:rsidRDefault="006E11CB">
      <w:pPr>
        <w:widowControl w:val="0"/>
        <w:autoSpaceDE w:val="0"/>
        <w:autoSpaceDN w:val="0"/>
        <w:adjustRightInd w:val="0"/>
      </w:pPr>
      <w:r w:rsidRPr="006E11CB">
        <w:t xml:space="preserve">c) </w:t>
      </w:r>
      <w:r w:rsidR="00255A27" w:rsidRPr="006E11CB">
        <w:t>social influence.</w:t>
      </w:r>
    </w:p>
    <w:p w:rsidR="00255A27" w:rsidRPr="006E11CB" w:rsidRDefault="006E11CB">
      <w:pPr>
        <w:widowControl w:val="0"/>
        <w:autoSpaceDE w:val="0"/>
        <w:autoSpaceDN w:val="0"/>
        <w:adjustRightInd w:val="0"/>
      </w:pPr>
      <w:r w:rsidRPr="006E11CB">
        <w:t xml:space="preserve">d) </w:t>
      </w:r>
      <w:r w:rsidR="00255A27" w:rsidRPr="006E11CB">
        <w:t>social advertising.</w:t>
      </w:r>
    </w:p>
    <w:p w:rsidR="00255A27" w:rsidRPr="006E11CB" w:rsidRDefault="00255A27">
      <w:pPr>
        <w:widowControl w:val="0"/>
        <w:autoSpaceDE w:val="0"/>
        <w:autoSpaceDN w:val="0"/>
        <w:adjustRightInd w:val="0"/>
      </w:pPr>
    </w:p>
    <w:p w:rsidR="00255A27" w:rsidRPr="006E11CB" w:rsidRDefault="006E11CB">
      <w:pPr>
        <w:widowControl w:val="0"/>
        <w:autoSpaceDE w:val="0"/>
        <w:autoSpaceDN w:val="0"/>
        <w:adjustRightInd w:val="0"/>
      </w:pPr>
      <w:r w:rsidRPr="006E11CB">
        <w:t>Answer: c</w:t>
      </w:r>
    </w:p>
    <w:p w:rsidR="00D73565" w:rsidRDefault="00D73565">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20</w:t>
      </w:r>
      <w:r w:rsidR="006E11CB" w:rsidRPr="006E11CB">
        <w:t xml:space="preserve">) </w:t>
      </w:r>
      <w:r w:rsidR="00255A27" w:rsidRPr="006E11CB">
        <w:t xml:space="preserve">Eric expected the children dressed in soccer uniforms to be experienced players so he put them on the first team; </w:t>
      </w:r>
      <w:r w:rsidR="00D73565">
        <w:t>t</w:t>
      </w:r>
      <w:r w:rsidR="00EE41D3" w:rsidRPr="006E11CB">
        <w:t xml:space="preserve">he team consequently played very well and won several games. This example </w:t>
      </w:r>
      <w:r w:rsidR="00255A27" w:rsidRPr="006E11CB">
        <w:t>demonstrat</w:t>
      </w:r>
      <w:r w:rsidR="00EE41D3" w:rsidRPr="006E11CB">
        <w:t>es</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self influence.</w:t>
      </w:r>
    </w:p>
    <w:p w:rsidR="00255A27" w:rsidRPr="006E11CB" w:rsidRDefault="006E11CB">
      <w:pPr>
        <w:widowControl w:val="0"/>
        <w:autoSpaceDE w:val="0"/>
        <w:autoSpaceDN w:val="0"/>
        <w:adjustRightInd w:val="0"/>
      </w:pPr>
      <w:r w:rsidRPr="006E11CB">
        <w:t xml:space="preserve">b) </w:t>
      </w:r>
      <w:r w:rsidR="00255A27" w:rsidRPr="006E11CB">
        <w:t>self-fulfilling prophecy.</w:t>
      </w:r>
    </w:p>
    <w:p w:rsidR="00255A27" w:rsidRPr="006E11CB" w:rsidRDefault="006E11CB">
      <w:pPr>
        <w:widowControl w:val="0"/>
        <w:autoSpaceDE w:val="0"/>
        <w:autoSpaceDN w:val="0"/>
        <w:adjustRightInd w:val="0"/>
      </w:pPr>
      <w:r w:rsidRPr="006E11CB">
        <w:t xml:space="preserve">c) </w:t>
      </w:r>
      <w:r w:rsidR="00255A27" w:rsidRPr="006E11CB">
        <w:t>self comparison.</w:t>
      </w:r>
    </w:p>
    <w:p w:rsidR="00255A27" w:rsidRPr="006E11CB" w:rsidRDefault="006E11CB">
      <w:pPr>
        <w:widowControl w:val="0"/>
        <w:autoSpaceDE w:val="0"/>
        <w:autoSpaceDN w:val="0"/>
        <w:adjustRightInd w:val="0"/>
      </w:pPr>
      <w:r w:rsidRPr="006E11CB">
        <w:lastRenderedPageBreak/>
        <w:t xml:space="preserve">d) </w:t>
      </w:r>
      <w:r w:rsidR="00255A27" w:rsidRPr="006E11CB">
        <w:t>self control.</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21</w:t>
      </w:r>
      <w:r w:rsidR="006E11CB" w:rsidRPr="006E11CB">
        <w:t xml:space="preserve">) </w:t>
      </w:r>
      <w:r w:rsidR="00255A27" w:rsidRPr="006E11CB">
        <w:t>Andy watched as the man pulled a wallet from someone else's backpack, but when he noticed that others saw it and did nothing. Andy did nothing as well. Andy's inaction was the result of</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influence.</w:t>
      </w:r>
    </w:p>
    <w:p w:rsidR="00255A27" w:rsidRPr="006E11CB" w:rsidRDefault="006E11CB">
      <w:pPr>
        <w:widowControl w:val="0"/>
        <w:autoSpaceDE w:val="0"/>
        <w:autoSpaceDN w:val="0"/>
        <w:adjustRightInd w:val="0"/>
      </w:pPr>
      <w:r w:rsidRPr="006E11CB">
        <w:t xml:space="preserve">b) </w:t>
      </w:r>
      <w:r w:rsidR="00255A27" w:rsidRPr="006E11CB">
        <w:t>social perception.</w:t>
      </w:r>
    </w:p>
    <w:p w:rsidR="00255A27" w:rsidRPr="006E11CB" w:rsidRDefault="006E11CB">
      <w:pPr>
        <w:widowControl w:val="0"/>
        <w:autoSpaceDE w:val="0"/>
        <w:autoSpaceDN w:val="0"/>
        <w:adjustRightInd w:val="0"/>
      </w:pPr>
      <w:r w:rsidRPr="006E11CB">
        <w:t xml:space="preserve">c) </w:t>
      </w:r>
      <w:r w:rsidR="00255A27" w:rsidRPr="006E11CB">
        <w:t>social comparison.</w:t>
      </w:r>
    </w:p>
    <w:p w:rsidR="00255A27" w:rsidRPr="006E11CB" w:rsidRDefault="006E11CB">
      <w:pPr>
        <w:widowControl w:val="0"/>
        <w:autoSpaceDE w:val="0"/>
        <w:autoSpaceDN w:val="0"/>
        <w:adjustRightInd w:val="0"/>
      </w:pPr>
      <w:r w:rsidRPr="006E11CB">
        <w:t xml:space="preserve">d) </w:t>
      </w:r>
      <w:r w:rsidR="00255A27" w:rsidRPr="006E11CB">
        <w:t>social presentation.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22</w:t>
      </w:r>
      <w:r w:rsidR="006E11CB" w:rsidRPr="006E11CB">
        <w:t xml:space="preserve">) </w:t>
      </w:r>
      <w:r w:rsidR="00255A27" w:rsidRPr="006E11CB">
        <w:t>You are less likely to litter in the presence of other people, due to</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perception.</w:t>
      </w:r>
    </w:p>
    <w:p w:rsidR="00255A27" w:rsidRPr="006E11CB" w:rsidRDefault="006E11CB">
      <w:pPr>
        <w:widowControl w:val="0"/>
        <w:autoSpaceDE w:val="0"/>
        <w:autoSpaceDN w:val="0"/>
        <w:adjustRightInd w:val="0"/>
      </w:pPr>
      <w:r w:rsidRPr="006E11CB">
        <w:t xml:space="preserve">b) </w:t>
      </w:r>
      <w:r w:rsidR="00255A27" w:rsidRPr="006E11CB">
        <w:t>self cognition.</w:t>
      </w:r>
    </w:p>
    <w:p w:rsidR="00255A27" w:rsidRPr="006E11CB" w:rsidRDefault="006E11CB">
      <w:pPr>
        <w:widowControl w:val="0"/>
        <w:autoSpaceDE w:val="0"/>
        <w:autoSpaceDN w:val="0"/>
        <w:adjustRightInd w:val="0"/>
      </w:pPr>
      <w:r w:rsidRPr="006E11CB">
        <w:t xml:space="preserve">c) </w:t>
      </w:r>
      <w:r w:rsidR="00255A27" w:rsidRPr="006E11CB">
        <w:t>social influence.</w:t>
      </w:r>
    </w:p>
    <w:p w:rsidR="00255A27" w:rsidRPr="006E11CB" w:rsidRDefault="006E11CB">
      <w:pPr>
        <w:widowControl w:val="0"/>
        <w:autoSpaceDE w:val="0"/>
        <w:autoSpaceDN w:val="0"/>
        <w:adjustRightInd w:val="0"/>
      </w:pPr>
      <w:r w:rsidRPr="006E11CB">
        <w:t xml:space="preserve">d) </w:t>
      </w:r>
      <w:r w:rsidR="00255A27" w:rsidRPr="006E11CB">
        <w:t>self attributes.</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D73565">
      <w:pPr>
        <w:widowControl w:val="0"/>
        <w:autoSpaceDE w:val="0"/>
        <w:autoSpaceDN w:val="0"/>
        <w:adjustRightInd w:val="0"/>
      </w:pPr>
      <w:r>
        <w:t>2</w:t>
      </w:r>
      <w:r w:rsidR="00BC00F5">
        <w:t>3</w:t>
      </w:r>
      <w:r w:rsidR="006E11CB" w:rsidRPr="006E11CB">
        <w:t xml:space="preserve">) </w:t>
      </w:r>
      <w:r w:rsidR="00255A27" w:rsidRPr="006E11CB">
        <w:t xml:space="preserve">Other people's attitudes and </w:t>
      </w:r>
      <w:r w:rsidR="00735595" w:rsidRPr="006E11CB">
        <w:t>behaviour</w:t>
      </w:r>
      <w:r w:rsidR="00255A27" w:rsidRPr="006E11CB">
        <w:t xml:space="preserve">s influence our own thoughts and </w:t>
      </w:r>
      <w:r w:rsidR="00735595" w:rsidRPr="006E11CB">
        <w:t>behaviour</w:t>
      </w:r>
      <w:r w:rsidR="00255A27" w:rsidRPr="006E11CB">
        <w:t>s; a process known as</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perception.</w:t>
      </w:r>
    </w:p>
    <w:p w:rsidR="00255A27" w:rsidRPr="006E11CB" w:rsidRDefault="006E11CB">
      <w:pPr>
        <w:widowControl w:val="0"/>
        <w:autoSpaceDE w:val="0"/>
        <w:autoSpaceDN w:val="0"/>
        <w:adjustRightInd w:val="0"/>
      </w:pPr>
      <w:r w:rsidRPr="006E11CB">
        <w:t xml:space="preserve">b) </w:t>
      </w:r>
      <w:r w:rsidR="00255A27" w:rsidRPr="006E11CB">
        <w:t>social influence.</w:t>
      </w:r>
    </w:p>
    <w:p w:rsidR="00255A27" w:rsidRPr="006E11CB" w:rsidRDefault="006E11CB">
      <w:pPr>
        <w:widowControl w:val="0"/>
        <w:autoSpaceDE w:val="0"/>
        <w:autoSpaceDN w:val="0"/>
        <w:adjustRightInd w:val="0"/>
      </w:pPr>
      <w:r w:rsidRPr="006E11CB">
        <w:t xml:space="preserve">c) </w:t>
      </w:r>
      <w:r w:rsidR="00255A27" w:rsidRPr="006E11CB">
        <w:t>self cognition.</w:t>
      </w:r>
    </w:p>
    <w:p w:rsidR="00255A27" w:rsidRPr="006E11CB" w:rsidRDefault="006E11CB">
      <w:pPr>
        <w:widowControl w:val="0"/>
        <w:autoSpaceDE w:val="0"/>
        <w:autoSpaceDN w:val="0"/>
        <w:adjustRightInd w:val="0"/>
      </w:pPr>
      <w:r w:rsidRPr="006E11CB">
        <w:t xml:space="preserve">d) </w:t>
      </w:r>
      <w:r w:rsidR="00255A27" w:rsidRPr="006E11CB">
        <w:t>public self influence.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lastRenderedPageBreak/>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F458D1" w:rsidRPr="006E11CB" w:rsidRDefault="00F458D1" w:rsidP="00F458D1">
      <w:pPr>
        <w:widowControl w:val="0"/>
        <w:autoSpaceDE w:val="0"/>
        <w:autoSpaceDN w:val="0"/>
        <w:adjustRightInd w:val="0"/>
      </w:pPr>
    </w:p>
    <w:p w:rsidR="00F458D1" w:rsidRDefault="00D73565" w:rsidP="00F458D1">
      <w:pPr>
        <w:widowControl w:val="0"/>
        <w:autoSpaceDE w:val="0"/>
        <w:autoSpaceDN w:val="0"/>
        <w:adjustRightInd w:val="0"/>
      </w:pPr>
      <w:r w:rsidRPr="00D73565">
        <w:t>2</w:t>
      </w:r>
      <w:r w:rsidR="00BC00F5">
        <w:t>4</w:t>
      </w:r>
      <w:r w:rsidR="006E11CB" w:rsidRPr="00D73565">
        <w:t xml:space="preserve">) </w:t>
      </w:r>
      <w:r w:rsidR="00F458D1" w:rsidRPr="00D73565">
        <w:t>MacDonald and Hynie (2008) found ____________________ influenced students’ decisions about using a condom during sex.</w:t>
      </w:r>
    </w:p>
    <w:p w:rsidR="00D73565" w:rsidRPr="00D73565" w:rsidRDefault="00D73565" w:rsidP="00F458D1">
      <w:pPr>
        <w:widowControl w:val="0"/>
        <w:autoSpaceDE w:val="0"/>
        <w:autoSpaceDN w:val="0"/>
        <w:adjustRightInd w:val="0"/>
      </w:pPr>
    </w:p>
    <w:p w:rsidR="00F458D1" w:rsidRPr="00D73565" w:rsidRDefault="006E11CB" w:rsidP="00F458D1">
      <w:pPr>
        <w:widowControl w:val="0"/>
        <w:autoSpaceDE w:val="0"/>
        <w:autoSpaceDN w:val="0"/>
        <w:adjustRightInd w:val="0"/>
      </w:pPr>
      <w:r w:rsidRPr="00D73565">
        <w:t xml:space="preserve">a) </w:t>
      </w:r>
      <w:r w:rsidR="00F458D1" w:rsidRPr="00D73565">
        <w:t>religious background</w:t>
      </w:r>
    </w:p>
    <w:p w:rsidR="00F458D1" w:rsidRPr="00D73565" w:rsidRDefault="006E11CB" w:rsidP="00F458D1">
      <w:pPr>
        <w:widowControl w:val="0"/>
        <w:autoSpaceDE w:val="0"/>
        <w:autoSpaceDN w:val="0"/>
        <w:adjustRightInd w:val="0"/>
      </w:pPr>
      <w:r w:rsidRPr="00D73565">
        <w:t xml:space="preserve">b) </w:t>
      </w:r>
      <w:r w:rsidR="00F458D1" w:rsidRPr="00D73565">
        <w:t>fear of pregnancy</w:t>
      </w:r>
    </w:p>
    <w:p w:rsidR="00F458D1" w:rsidRPr="00D73565" w:rsidRDefault="006E11CB" w:rsidP="00F458D1">
      <w:pPr>
        <w:widowControl w:val="0"/>
        <w:autoSpaceDE w:val="0"/>
        <w:autoSpaceDN w:val="0"/>
        <w:adjustRightInd w:val="0"/>
      </w:pPr>
      <w:r w:rsidRPr="00D73565">
        <w:t xml:space="preserve">c) </w:t>
      </w:r>
      <w:r w:rsidR="00F458D1" w:rsidRPr="00D73565">
        <w:t>fear of contracting sexually-transmitted infections (STIs)</w:t>
      </w:r>
    </w:p>
    <w:p w:rsidR="00F458D1" w:rsidRPr="00D73565" w:rsidRDefault="006E11CB" w:rsidP="00F458D1">
      <w:pPr>
        <w:widowControl w:val="0"/>
        <w:autoSpaceDE w:val="0"/>
        <w:autoSpaceDN w:val="0"/>
        <w:adjustRightInd w:val="0"/>
      </w:pPr>
      <w:r w:rsidRPr="00D73565">
        <w:t xml:space="preserve">d) </w:t>
      </w:r>
      <w:r w:rsidR="00F458D1" w:rsidRPr="00D73565">
        <w:t>ambivalence about sexual activity</w:t>
      </w:r>
    </w:p>
    <w:p w:rsidR="00F458D1" w:rsidRPr="00D73565" w:rsidRDefault="00F458D1" w:rsidP="00F458D1">
      <w:pPr>
        <w:widowControl w:val="0"/>
        <w:autoSpaceDE w:val="0"/>
        <w:autoSpaceDN w:val="0"/>
        <w:adjustRightInd w:val="0"/>
      </w:pPr>
    </w:p>
    <w:p w:rsidR="00F458D1" w:rsidRDefault="006E11CB" w:rsidP="00F458D1">
      <w:pPr>
        <w:widowControl w:val="0"/>
        <w:autoSpaceDE w:val="0"/>
        <w:autoSpaceDN w:val="0"/>
        <w:adjustRightInd w:val="0"/>
      </w:pPr>
      <w:r w:rsidRPr="00D73565">
        <w:t>Answer: d</w:t>
      </w:r>
    </w:p>
    <w:p w:rsidR="00D73565" w:rsidRPr="00D73565" w:rsidRDefault="00D73565" w:rsidP="00F458D1">
      <w:pPr>
        <w:widowControl w:val="0"/>
        <w:autoSpaceDE w:val="0"/>
        <w:autoSpaceDN w:val="0"/>
        <w:adjustRightInd w:val="0"/>
      </w:pPr>
    </w:p>
    <w:p w:rsidR="00F458D1" w:rsidRPr="00D73565" w:rsidRDefault="00B473C3" w:rsidP="00F458D1">
      <w:pPr>
        <w:widowControl w:val="0"/>
        <w:autoSpaceDE w:val="0"/>
        <w:autoSpaceDN w:val="0"/>
        <w:adjustRightInd w:val="0"/>
      </w:pPr>
      <w:r w:rsidRPr="00D73565">
        <w:t>Difficulty: Hard</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2</w:t>
      </w:r>
      <w:r w:rsidR="00BC00F5">
        <w:t>5</w:t>
      </w:r>
      <w:r w:rsidR="006E11CB" w:rsidRPr="006E11CB">
        <w:t xml:space="preserve">) </w:t>
      </w:r>
      <w:r w:rsidRPr="006E11CB">
        <w:t xml:space="preserve">Social psychology includes all of the following, </w:t>
      </w:r>
      <w:r w:rsidR="00301B06" w:rsidRPr="00301B06">
        <w:rPr>
          <w:b/>
        </w:rPr>
        <w:t>except</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how we think about ourselves.</w:t>
      </w:r>
    </w:p>
    <w:p w:rsidR="00255A27" w:rsidRPr="006E11CB" w:rsidRDefault="006E11CB">
      <w:pPr>
        <w:widowControl w:val="0"/>
        <w:autoSpaceDE w:val="0"/>
        <w:autoSpaceDN w:val="0"/>
        <w:adjustRightInd w:val="0"/>
      </w:pPr>
      <w:r w:rsidRPr="006E11CB">
        <w:t xml:space="preserve">b) </w:t>
      </w:r>
      <w:r w:rsidR="00255A27" w:rsidRPr="006E11CB">
        <w:t>how we think and behave in the social world.</w:t>
      </w:r>
    </w:p>
    <w:p w:rsidR="00255A27" w:rsidRPr="006E11CB" w:rsidRDefault="006E11CB">
      <w:pPr>
        <w:widowControl w:val="0"/>
        <w:autoSpaceDE w:val="0"/>
        <w:autoSpaceDN w:val="0"/>
        <w:adjustRightInd w:val="0"/>
      </w:pPr>
      <w:r w:rsidRPr="006E11CB">
        <w:t xml:space="preserve">c) </w:t>
      </w:r>
      <w:r w:rsidR="00255A27" w:rsidRPr="006E11CB">
        <w:t xml:space="preserve">how our attitudes and </w:t>
      </w:r>
      <w:r w:rsidR="00735595" w:rsidRPr="006E11CB">
        <w:t>behaviour</w:t>
      </w:r>
      <w:r w:rsidR="00255A27" w:rsidRPr="006E11CB">
        <w:t>s shape the social world.</w:t>
      </w:r>
    </w:p>
    <w:p w:rsidR="00255A27" w:rsidRPr="006E11CB" w:rsidRDefault="006E11CB">
      <w:pPr>
        <w:widowControl w:val="0"/>
        <w:autoSpaceDE w:val="0"/>
        <w:autoSpaceDN w:val="0"/>
        <w:adjustRightInd w:val="0"/>
      </w:pPr>
      <w:r w:rsidRPr="006E11CB">
        <w:t xml:space="preserve">d) </w:t>
      </w:r>
      <w:r w:rsidR="00255A27" w:rsidRPr="006E11CB">
        <w:t>how our dispositional traits remain stable over time.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2</w:t>
      </w:r>
      <w:r w:rsidR="00BC00F5">
        <w:t>6</w:t>
      </w:r>
      <w:r w:rsidR="006E11CB" w:rsidRPr="006E11CB">
        <w:t xml:space="preserve">) </w:t>
      </w:r>
      <w:r w:rsidRPr="006E11CB">
        <w:t>Erica feels much taller when she is with the other teens from her youth group than she does when she spends time with the other members of the school basketball team. This is an example of which aspect of social psychology?</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D73565">
        <w:t>h</w:t>
      </w:r>
      <w:r w:rsidR="00255A27" w:rsidRPr="006E11CB">
        <w:t>ow we think, feel, and act in the social world</w:t>
      </w:r>
    </w:p>
    <w:p w:rsidR="00255A27" w:rsidRPr="006E11CB" w:rsidRDefault="006E11CB">
      <w:pPr>
        <w:widowControl w:val="0"/>
        <w:autoSpaceDE w:val="0"/>
        <w:autoSpaceDN w:val="0"/>
        <w:adjustRightInd w:val="0"/>
      </w:pPr>
      <w:r w:rsidRPr="006E11CB">
        <w:t xml:space="preserve">b) </w:t>
      </w:r>
      <w:r w:rsidR="00D73565">
        <w:t>h</w:t>
      </w:r>
      <w:r w:rsidR="00255A27" w:rsidRPr="006E11CB">
        <w:t xml:space="preserve">ow our attitudes and </w:t>
      </w:r>
      <w:r w:rsidR="00735595" w:rsidRPr="006E11CB">
        <w:t>behaviour</w:t>
      </w:r>
      <w:r w:rsidR="00255A27" w:rsidRPr="006E11CB">
        <w:t>s shape the social world</w:t>
      </w:r>
    </w:p>
    <w:p w:rsidR="00255A27" w:rsidRPr="006E11CB" w:rsidRDefault="006E11CB">
      <w:pPr>
        <w:widowControl w:val="0"/>
        <w:autoSpaceDE w:val="0"/>
        <w:autoSpaceDN w:val="0"/>
        <w:adjustRightInd w:val="0"/>
      </w:pPr>
      <w:r w:rsidRPr="006E11CB">
        <w:t xml:space="preserve">c) </w:t>
      </w:r>
      <w:r w:rsidR="00D73565">
        <w:t>h</w:t>
      </w:r>
      <w:r w:rsidR="00255A27" w:rsidRPr="006E11CB">
        <w:t>ow we think about ourselves</w:t>
      </w:r>
    </w:p>
    <w:p w:rsidR="00255A27" w:rsidRPr="006E11CB" w:rsidRDefault="006E11CB">
      <w:pPr>
        <w:widowControl w:val="0"/>
        <w:autoSpaceDE w:val="0"/>
        <w:autoSpaceDN w:val="0"/>
        <w:adjustRightInd w:val="0"/>
      </w:pPr>
      <w:r w:rsidRPr="006E11CB">
        <w:t xml:space="preserve">d) </w:t>
      </w:r>
      <w:r w:rsidR="00D73565">
        <w:t>h</w:t>
      </w:r>
      <w:r w:rsidR="00255A27" w:rsidRPr="006E11CB">
        <w:t>ow we process and store information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2</w:t>
      </w:r>
      <w:r w:rsidR="00BC00F5">
        <w:t>7</w:t>
      </w:r>
      <w:r w:rsidR="006E11CB" w:rsidRPr="006E11CB">
        <w:t xml:space="preserve">) </w:t>
      </w:r>
      <w:r w:rsidRPr="006E11CB">
        <w:t>When Clint realized that the prices at this restaurant were more expensive than he had ever paid before, he assumed that the food there would be superior to others. This is an example of which aspect of social psychology?</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D73565">
        <w:t>h</w:t>
      </w:r>
      <w:r w:rsidR="00255A27" w:rsidRPr="006E11CB">
        <w:t>ow we think, feel, and act in the social world</w:t>
      </w:r>
    </w:p>
    <w:p w:rsidR="00255A27" w:rsidRPr="006E11CB" w:rsidRDefault="006E11CB">
      <w:pPr>
        <w:widowControl w:val="0"/>
        <w:autoSpaceDE w:val="0"/>
        <w:autoSpaceDN w:val="0"/>
        <w:adjustRightInd w:val="0"/>
      </w:pPr>
      <w:r w:rsidRPr="006E11CB">
        <w:t xml:space="preserve">b) </w:t>
      </w:r>
      <w:r w:rsidR="00D73565">
        <w:t>h</w:t>
      </w:r>
      <w:r w:rsidR="00255A27" w:rsidRPr="006E11CB">
        <w:t xml:space="preserve">ow our attitudes and </w:t>
      </w:r>
      <w:r w:rsidR="00735595" w:rsidRPr="006E11CB">
        <w:t>behaviour</w:t>
      </w:r>
      <w:r w:rsidR="00255A27" w:rsidRPr="006E11CB">
        <w:t>s shape the social world</w:t>
      </w:r>
    </w:p>
    <w:p w:rsidR="00255A27" w:rsidRPr="006E11CB" w:rsidRDefault="006E11CB">
      <w:pPr>
        <w:widowControl w:val="0"/>
        <w:autoSpaceDE w:val="0"/>
        <w:autoSpaceDN w:val="0"/>
        <w:adjustRightInd w:val="0"/>
      </w:pPr>
      <w:r w:rsidRPr="006E11CB">
        <w:t xml:space="preserve">c) </w:t>
      </w:r>
      <w:r w:rsidR="00D73565">
        <w:t>h</w:t>
      </w:r>
      <w:r w:rsidR="00255A27" w:rsidRPr="006E11CB">
        <w:t>ow we think about ourselves</w:t>
      </w:r>
    </w:p>
    <w:p w:rsidR="00255A27" w:rsidRPr="006E11CB" w:rsidRDefault="006E11CB">
      <w:pPr>
        <w:widowControl w:val="0"/>
        <w:autoSpaceDE w:val="0"/>
        <w:autoSpaceDN w:val="0"/>
        <w:adjustRightInd w:val="0"/>
      </w:pPr>
      <w:r w:rsidRPr="006E11CB">
        <w:t xml:space="preserve">d) </w:t>
      </w:r>
      <w:r w:rsidR="00D73565">
        <w:t>h</w:t>
      </w:r>
      <w:r w:rsidR="00255A27" w:rsidRPr="006E11CB">
        <w:t>ow we process and store information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2</w:t>
      </w:r>
      <w:r w:rsidR="00BC00F5">
        <w:t>8</w:t>
      </w:r>
      <w:r w:rsidR="006E11CB" w:rsidRPr="006E11CB">
        <w:t xml:space="preserve">) </w:t>
      </w:r>
      <w:r w:rsidRPr="006E11CB">
        <w:t xml:space="preserve">Vicki didn't expect Jessica to be very good at soccer so she didn't bother to take her to many of the soccer practices. As a result, Jessica </w:t>
      </w:r>
      <w:r w:rsidR="00DE3063" w:rsidRPr="006E11CB">
        <w:t xml:space="preserve">was not very good at soccer and </w:t>
      </w:r>
      <w:r w:rsidRPr="006E11CB">
        <w:t>didn't get to play often at the matches. This is an example of which aspect of social psychology?</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D73565">
        <w:t>h</w:t>
      </w:r>
      <w:r w:rsidR="00255A27" w:rsidRPr="006E11CB">
        <w:t>ow we think, feel, and act in the social world</w:t>
      </w:r>
    </w:p>
    <w:p w:rsidR="00255A27" w:rsidRPr="006E11CB" w:rsidRDefault="006E11CB">
      <w:pPr>
        <w:widowControl w:val="0"/>
        <w:autoSpaceDE w:val="0"/>
        <w:autoSpaceDN w:val="0"/>
        <w:adjustRightInd w:val="0"/>
      </w:pPr>
      <w:r w:rsidRPr="006E11CB">
        <w:t xml:space="preserve">b) </w:t>
      </w:r>
      <w:r w:rsidR="00D73565">
        <w:t>h</w:t>
      </w:r>
      <w:r w:rsidR="00255A27" w:rsidRPr="006E11CB">
        <w:t xml:space="preserve">ow our attitudes and </w:t>
      </w:r>
      <w:r w:rsidR="00735595" w:rsidRPr="006E11CB">
        <w:t>behaviour</w:t>
      </w:r>
      <w:r w:rsidR="00255A27" w:rsidRPr="006E11CB">
        <w:t>s shape the social world</w:t>
      </w:r>
    </w:p>
    <w:p w:rsidR="00255A27" w:rsidRPr="006E11CB" w:rsidRDefault="006E11CB">
      <w:pPr>
        <w:widowControl w:val="0"/>
        <w:autoSpaceDE w:val="0"/>
        <w:autoSpaceDN w:val="0"/>
        <w:adjustRightInd w:val="0"/>
      </w:pPr>
      <w:r w:rsidRPr="006E11CB">
        <w:t xml:space="preserve">c) </w:t>
      </w:r>
      <w:r w:rsidR="00D73565">
        <w:t>h</w:t>
      </w:r>
      <w:r w:rsidR="00255A27" w:rsidRPr="006E11CB">
        <w:t>ow we think about ourselves</w:t>
      </w:r>
    </w:p>
    <w:p w:rsidR="00255A27" w:rsidRPr="006E11CB" w:rsidRDefault="006E11CB">
      <w:pPr>
        <w:widowControl w:val="0"/>
        <w:autoSpaceDE w:val="0"/>
        <w:autoSpaceDN w:val="0"/>
        <w:adjustRightInd w:val="0"/>
      </w:pPr>
      <w:r w:rsidRPr="006E11CB">
        <w:t xml:space="preserve">d) </w:t>
      </w:r>
      <w:r w:rsidR="00D73565">
        <w:t>h</w:t>
      </w:r>
      <w:r w:rsidR="00255A27" w:rsidRPr="006E11CB">
        <w:t>ow we process and store information</w:t>
      </w:r>
    </w:p>
    <w:p w:rsidR="00255A27" w:rsidRPr="006E11CB" w:rsidRDefault="00255A27">
      <w:pPr>
        <w:widowControl w:val="0"/>
        <w:autoSpaceDE w:val="0"/>
        <w:autoSpaceDN w:val="0"/>
        <w:adjustRightInd w:val="0"/>
      </w:pPr>
    </w:p>
    <w:p w:rsidR="00255A27" w:rsidRPr="006E11CB" w:rsidRDefault="006E11CB">
      <w:pPr>
        <w:widowControl w:val="0"/>
        <w:autoSpaceDE w:val="0"/>
        <w:autoSpaceDN w:val="0"/>
        <w:adjustRightInd w:val="0"/>
      </w:pPr>
      <w:r w:rsidRPr="006E11CB">
        <w:t>Answer: b</w:t>
      </w:r>
    </w:p>
    <w:p w:rsidR="00D73565" w:rsidRDefault="00D73565">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2</w:t>
      </w:r>
      <w:r w:rsidR="00BC00F5">
        <w:t>9</w:t>
      </w:r>
      <w:r w:rsidR="006E11CB" w:rsidRPr="006E11CB">
        <w:t xml:space="preserve">) </w:t>
      </w:r>
      <w:r w:rsidRPr="006E11CB">
        <w:t>One topic that social psychologists study is ____________, or how we think about ourselves.</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self-presentation</w:t>
      </w:r>
    </w:p>
    <w:p w:rsidR="00255A27" w:rsidRPr="006E11CB" w:rsidRDefault="006E11CB">
      <w:pPr>
        <w:widowControl w:val="0"/>
        <w:autoSpaceDE w:val="0"/>
        <w:autoSpaceDN w:val="0"/>
        <w:adjustRightInd w:val="0"/>
      </w:pPr>
      <w:r w:rsidRPr="006E11CB">
        <w:t xml:space="preserve">b) </w:t>
      </w:r>
      <w:r w:rsidR="00255A27" w:rsidRPr="006E11CB">
        <w:t>social perception</w:t>
      </w:r>
    </w:p>
    <w:p w:rsidR="00255A27" w:rsidRPr="006E11CB" w:rsidRDefault="006E11CB">
      <w:pPr>
        <w:widowControl w:val="0"/>
        <w:autoSpaceDE w:val="0"/>
        <w:autoSpaceDN w:val="0"/>
        <w:adjustRightInd w:val="0"/>
      </w:pPr>
      <w:r w:rsidRPr="006E11CB">
        <w:t xml:space="preserve">c) </w:t>
      </w:r>
      <w:r w:rsidR="00255A27" w:rsidRPr="006E11CB">
        <w:t>self-perception</w:t>
      </w:r>
    </w:p>
    <w:p w:rsidR="00255A27" w:rsidRPr="006E11CB" w:rsidRDefault="006E11CB">
      <w:pPr>
        <w:widowControl w:val="0"/>
        <w:autoSpaceDE w:val="0"/>
        <w:autoSpaceDN w:val="0"/>
        <w:adjustRightInd w:val="0"/>
      </w:pPr>
      <w:r w:rsidRPr="006E11CB">
        <w:t xml:space="preserve">d) </w:t>
      </w:r>
      <w:r w:rsidR="00255A27" w:rsidRPr="006E11CB">
        <w:t>social cognition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lastRenderedPageBreak/>
        <w:t>30</w:t>
      </w:r>
      <w:r w:rsidR="006E11CB" w:rsidRPr="006E11CB">
        <w:t xml:space="preserve">) </w:t>
      </w:r>
      <w:r w:rsidR="00255A27" w:rsidRPr="006E11CB">
        <w:t>Carrie works hard to appear to be rich. She flaunts expensive jewel</w:t>
      </w:r>
      <w:r w:rsidR="00D73565">
        <w:t>le</w:t>
      </w:r>
      <w:r w:rsidR="00255A27" w:rsidRPr="006E11CB">
        <w:t>ry, drives a fancy car, and wears designer clothing. Carrie is focusing on her</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self-perception</w:t>
      </w:r>
      <w:r w:rsidR="00D73565">
        <w:t>.</w:t>
      </w:r>
    </w:p>
    <w:p w:rsidR="00255A27" w:rsidRPr="006E11CB" w:rsidRDefault="006E11CB">
      <w:pPr>
        <w:widowControl w:val="0"/>
        <w:autoSpaceDE w:val="0"/>
        <w:autoSpaceDN w:val="0"/>
        <w:adjustRightInd w:val="0"/>
      </w:pPr>
      <w:r w:rsidRPr="006E11CB">
        <w:t xml:space="preserve">b) </w:t>
      </w:r>
      <w:r w:rsidR="00255A27" w:rsidRPr="006E11CB">
        <w:t>social perception</w:t>
      </w:r>
      <w:r w:rsidR="00D73565">
        <w:t>.</w:t>
      </w:r>
    </w:p>
    <w:p w:rsidR="00255A27" w:rsidRPr="006E11CB" w:rsidRDefault="006E11CB">
      <w:pPr>
        <w:widowControl w:val="0"/>
        <w:autoSpaceDE w:val="0"/>
        <w:autoSpaceDN w:val="0"/>
        <w:adjustRightInd w:val="0"/>
      </w:pPr>
      <w:r w:rsidRPr="006E11CB">
        <w:t xml:space="preserve">c) </w:t>
      </w:r>
      <w:r w:rsidR="00255A27" w:rsidRPr="006E11CB">
        <w:t>self-presentation</w:t>
      </w:r>
      <w:r w:rsidR="00D73565">
        <w:t>.</w:t>
      </w:r>
    </w:p>
    <w:p w:rsidR="00255A27" w:rsidRPr="006E11CB" w:rsidRDefault="006E11CB">
      <w:pPr>
        <w:widowControl w:val="0"/>
        <w:autoSpaceDE w:val="0"/>
        <w:autoSpaceDN w:val="0"/>
        <w:adjustRightInd w:val="0"/>
      </w:pPr>
      <w:r w:rsidRPr="006E11CB">
        <w:t xml:space="preserve">d) </w:t>
      </w:r>
      <w:r w:rsidR="00255A27" w:rsidRPr="006E11CB">
        <w:t>self-fulfilling prophecy</w:t>
      </w:r>
      <w:r w:rsidR="00D73565">
        <w:t>.</w:t>
      </w:r>
    </w:p>
    <w:p w:rsidR="00255A27" w:rsidRPr="006E11CB" w:rsidRDefault="00255A27">
      <w:pPr>
        <w:widowControl w:val="0"/>
        <w:autoSpaceDE w:val="0"/>
        <w:autoSpaceDN w:val="0"/>
        <w:adjustRightInd w:val="0"/>
      </w:pPr>
    </w:p>
    <w:p w:rsidR="00255A27" w:rsidRPr="006E11CB" w:rsidRDefault="006E11CB">
      <w:pPr>
        <w:widowControl w:val="0"/>
        <w:autoSpaceDE w:val="0"/>
        <w:autoSpaceDN w:val="0"/>
        <w:adjustRightInd w:val="0"/>
      </w:pPr>
      <w:r w:rsidRPr="006E11CB">
        <w:t>Answer: c</w:t>
      </w:r>
    </w:p>
    <w:p w:rsidR="00D73565" w:rsidRDefault="00D73565">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31</w:t>
      </w:r>
      <w:r w:rsidR="006E11CB" w:rsidRPr="006E11CB">
        <w:t xml:space="preserve">) </w:t>
      </w:r>
      <w:r w:rsidR="00255A27" w:rsidRPr="006E11CB">
        <w:t>___________ is the study of how we think about people and about the social world.</w:t>
      </w:r>
    </w:p>
    <w:p w:rsidR="00D73565" w:rsidRPr="006E11CB" w:rsidRDefault="00D73565">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The fundamental attribution error</w:t>
      </w:r>
    </w:p>
    <w:p w:rsidR="00255A27" w:rsidRPr="006E11CB" w:rsidRDefault="006E11CB">
      <w:pPr>
        <w:widowControl w:val="0"/>
        <w:autoSpaceDE w:val="0"/>
        <w:autoSpaceDN w:val="0"/>
        <w:adjustRightInd w:val="0"/>
      </w:pPr>
      <w:r w:rsidRPr="006E11CB">
        <w:t xml:space="preserve">b) </w:t>
      </w:r>
      <w:r w:rsidR="00255A27" w:rsidRPr="006E11CB">
        <w:t>Self-perception</w:t>
      </w:r>
    </w:p>
    <w:p w:rsidR="00255A27" w:rsidRPr="006E11CB" w:rsidRDefault="006E11CB">
      <w:pPr>
        <w:widowControl w:val="0"/>
        <w:autoSpaceDE w:val="0"/>
        <w:autoSpaceDN w:val="0"/>
        <w:adjustRightInd w:val="0"/>
      </w:pPr>
      <w:r w:rsidRPr="006E11CB">
        <w:t xml:space="preserve">c) </w:t>
      </w:r>
      <w:r w:rsidR="00255A27" w:rsidRPr="006E11CB">
        <w:t>Social cognition</w:t>
      </w:r>
    </w:p>
    <w:p w:rsidR="00255A27" w:rsidRPr="006E11CB" w:rsidRDefault="006E11CB">
      <w:pPr>
        <w:widowControl w:val="0"/>
        <w:autoSpaceDE w:val="0"/>
        <w:autoSpaceDN w:val="0"/>
        <w:adjustRightInd w:val="0"/>
      </w:pPr>
      <w:r w:rsidRPr="006E11CB">
        <w:t xml:space="preserve">d) </w:t>
      </w:r>
      <w:r w:rsidR="00255A27" w:rsidRPr="006E11CB">
        <w:t>Social influence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D73565" w:rsidRPr="006E11CB" w:rsidRDefault="00D73565">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3</w:t>
      </w:r>
      <w:r w:rsidR="00BC00F5">
        <w:t>2</w:t>
      </w:r>
      <w:r w:rsidR="006E11CB" w:rsidRPr="006E11CB">
        <w:t xml:space="preserve">) </w:t>
      </w:r>
      <w:r w:rsidR="00255A27" w:rsidRPr="006E11CB">
        <w:t>Social cognition is one type of</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perception</w:t>
      </w:r>
      <w:r w:rsidR="00BE2A51">
        <w:t>.</w:t>
      </w:r>
    </w:p>
    <w:p w:rsidR="00255A27" w:rsidRPr="006E11CB" w:rsidRDefault="006E11CB">
      <w:pPr>
        <w:widowControl w:val="0"/>
        <w:autoSpaceDE w:val="0"/>
        <w:autoSpaceDN w:val="0"/>
        <w:adjustRightInd w:val="0"/>
      </w:pPr>
      <w:r w:rsidRPr="006E11CB">
        <w:t xml:space="preserve">b) </w:t>
      </w:r>
      <w:r w:rsidR="00255A27" w:rsidRPr="006E11CB">
        <w:t>self-perception</w:t>
      </w:r>
      <w:r w:rsidR="00BE2A51">
        <w:t>.</w:t>
      </w:r>
    </w:p>
    <w:p w:rsidR="00255A27" w:rsidRPr="006E11CB" w:rsidRDefault="006E11CB">
      <w:pPr>
        <w:widowControl w:val="0"/>
        <w:autoSpaceDE w:val="0"/>
        <w:autoSpaceDN w:val="0"/>
        <w:adjustRightInd w:val="0"/>
      </w:pPr>
      <w:r w:rsidRPr="006E11CB">
        <w:t xml:space="preserve">c) </w:t>
      </w:r>
      <w:r w:rsidR="00255A27" w:rsidRPr="006E11CB">
        <w:t>social influence</w:t>
      </w:r>
      <w:r w:rsidR="00BE2A51">
        <w:t>.</w:t>
      </w:r>
    </w:p>
    <w:p w:rsidR="00255A27" w:rsidRPr="006E11CB" w:rsidRDefault="006E11CB">
      <w:pPr>
        <w:widowControl w:val="0"/>
        <w:autoSpaceDE w:val="0"/>
        <w:autoSpaceDN w:val="0"/>
        <w:adjustRightInd w:val="0"/>
      </w:pPr>
      <w:r w:rsidRPr="006E11CB">
        <w:t xml:space="preserve">d) </w:t>
      </w:r>
      <w:r w:rsidR="00735595" w:rsidRPr="006E11CB">
        <w:t>behaviour</w:t>
      </w:r>
      <w:r w:rsidR="00255A27" w:rsidRPr="006E11CB">
        <w:t>ism</w:t>
      </w:r>
      <w:r w:rsidR="00BE2A51">
        <w:t>.</w:t>
      </w:r>
    </w:p>
    <w:p w:rsidR="00255A27" w:rsidRPr="006E11CB" w:rsidRDefault="00255A27">
      <w:pPr>
        <w:widowControl w:val="0"/>
        <w:autoSpaceDE w:val="0"/>
        <w:autoSpaceDN w:val="0"/>
        <w:adjustRightInd w:val="0"/>
      </w:pPr>
    </w:p>
    <w:p w:rsidR="00255A27" w:rsidRPr="006E11CB" w:rsidRDefault="006E11CB">
      <w:pPr>
        <w:widowControl w:val="0"/>
        <w:autoSpaceDE w:val="0"/>
        <w:autoSpaceDN w:val="0"/>
        <w:adjustRightInd w:val="0"/>
      </w:pPr>
      <w:r w:rsidRPr="006E11CB">
        <w:t>Answer: a</w:t>
      </w:r>
    </w:p>
    <w:p w:rsidR="00BE2A51"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3</w:t>
      </w:r>
      <w:r w:rsidR="00BC00F5">
        <w:t>3</w:t>
      </w:r>
      <w:r w:rsidR="006E11CB" w:rsidRPr="006E11CB">
        <w:t xml:space="preserve">) </w:t>
      </w:r>
      <w:r w:rsidRPr="006E11CB">
        <w:t>One subtle example of ______________ is the finding that people tend to be more willing to help someone when they are alone with the victim than when other people are present.</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self-presentation</w:t>
      </w:r>
    </w:p>
    <w:p w:rsidR="00255A27" w:rsidRPr="006E11CB" w:rsidRDefault="006E11CB">
      <w:pPr>
        <w:widowControl w:val="0"/>
        <w:autoSpaceDE w:val="0"/>
        <w:autoSpaceDN w:val="0"/>
        <w:adjustRightInd w:val="0"/>
      </w:pPr>
      <w:r w:rsidRPr="006E11CB">
        <w:t xml:space="preserve">b) </w:t>
      </w:r>
      <w:r w:rsidR="00255A27" w:rsidRPr="006E11CB">
        <w:t>social influence</w:t>
      </w:r>
    </w:p>
    <w:p w:rsidR="00255A27" w:rsidRPr="006E11CB" w:rsidRDefault="006E11CB">
      <w:pPr>
        <w:widowControl w:val="0"/>
        <w:autoSpaceDE w:val="0"/>
        <w:autoSpaceDN w:val="0"/>
        <w:adjustRightInd w:val="0"/>
      </w:pPr>
      <w:r w:rsidRPr="006E11CB">
        <w:lastRenderedPageBreak/>
        <w:t xml:space="preserve">c) </w:t>
      </w:r>
      <w:r w:rsidR="00735595" w:rsidRPr="006E11CB">
        <w:t>behaviour</w:t>
      </w:r>
      <w:r w:rsidR="00255A27" w:rsidRPr="006E11CB">
        <w:t>ism</w:t>
      </w:r>
    </w:p>
    <w:p w:rsidR="00255A27" w:rsidRPr="006E11CB" w:rsidRDefault="006E11CB">
      <w:pPr>
        <w:widowControl w:val="0"/>
        <w:autoSpaceDE w:val="0"/>
        <w:autoSpaceDN w:val="0"/>
        <w:adjustRightInd w:val="0"/>
      </w:pPr>
      <w:r w:rsidRPr="006E11CB">
        <w:t xml:space="preserve">d) </w:t>
      </w:r>
      <w:r w:rsidR="00255A27" w:rsidRPr="006E11CB">
        <w:t>the self-fulfilling prophecy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ED0D80" w:rsidRDefault="00255A27">
      <w:pPr>
        <w:widowControl w:val="0"/>
        <w:autoSpaceDE w:val="0"/>
        <w:autoSpaceDN w:val="0"/>
        <w:adjustRightInd w:val="0"/>
      </w:pPr>
      <w:r w:rsidRPr="00BE2A51">
        <w:t>3</w:t>
      </w:r>
      <w:r w:rsidR="00BC00F5">
        <w:t>4</w:t>
      </w:r>
      <w:r w:rsidR="006E11CB" w:rsidRPr="00BE2A51">
        <w:t xml:space="preserve">) </w:t>
      </w:r>
      <w:r w:rsidR="00ED0D80" w:rsidRPr="00BE2A51">
        <w:t xml:space="preserve">Dal Cin, MacDonald, Fong, Zanna, &amp; Elton-Marshall (2006) found that the effectiveness of a health intervention program designed to increase condom use during sex can be </w:t>
      </w:r>
      <w:r w:rsidR="00BE2A51">
        <w:t>increased by strategies such as</w:t>
      </w:r>
    </w:p>
    <w:p w:rsidR="00BE2A51" w:rsidRPr="00BE2A51" w:rsidRDefault="00BE2A51">
      <w:pPr>
        <w:widowControl w:val="0"/>
        <w:autoSpaceDE w:val="0"/>
        <w:autoSpaceDN w:val="0"/>
        <w:adjustRightInd w:val="0"/>
      </w:pPr>
    </w:p>
    <w:p w:rsidR="00ED0D80" w:rsidRPr="00BE2A51" w:rsidRDefault="006E11CB" w:rsidP="00ED0D80">
      <w:pPr>
        <w:widowControl w:val="0"/>
        <w:autoSpaceDE w:val="0"/>
        <w:autoSpaceDN w:val="0"/>
        <w:adjustRightInd w:val="0"/>
      </w:pPr>
      <w:r w:rsidRPr="00BE2A51">
        <w:t xml:space="preserve">a) </w:t>
      </w:r>
      <w:r w:rsidR="00ED0D80" w:rsidRPr="00BE2A51">
        <w:t xml:space="preserve">having </w:t>
      </w:r>
      <w:r w:rsidR="00B947AF" w:rsidRPr="00BE2A51">
        <w:t>participants</w:t>
      </w:r>
      <w:r w:rsidR="00ED0D80" w:rsidRPr="00BE2A51">
        <w:t xml:space="preserve"> watch a video documentary about people with HIV/AIDS</w:t>
      </w:r>
      <w:r w:rsidR="00BE2A51">
        <w:t>.</w:t>
      </w:r>
    </w:p>
    <w:p w:rsidR="00ED0D80" w:rsidRPr="00BE2A51" w:rsidRDefault="006E11CB" w:rsidP="00ED0D80">
      <w:pPr>
        <w:widowControl w:val="0"/>
        <w:autoSpaceDE w:val="0"/>
        <w:autoSpaceDN w:val="0"/>
        <w:adjustRightInd w:val="0"/>
      </w:pPr>
      <w:r w:rsidRPr="00BE2A51">
        <w:t xml:space="preserve">b) </w:t>
      </w:r>
      <w:r w:rsidR="00ED0D80" w:rsidRPr="00BE2A51">
        <w:t xml:space="preserve">asking </w:t>
      </w:r>
      <w:r w:rsidR="00B947AF" w:rsidRPr="00BE2A51">
        <w:t xml:space="preserve">participants </w:t>
      </w:r>
      <w:r w:rsidR="00ED0D80" w:rsidRPr="00BE2A51">
        <w:t>to donate to the HIV/AIDS Foundation</w:t>
      </w:r>
      <w:r w:rsidR="00BE2A51">
        <w:t>.</w:t>
      </w:r>
    </w:p>
    <w:p w:rsidR="00ED0D80" w:rsidRPr="00BE2A51" w:rsidRDefault="006E11CB" w:rsidP="00ED0D80">
      <w:pPr>
        <w:widowControl w:val="0"/>
        <w:autoSpaceDE w:val="0"/>
        <w:autoSpaceDN w:val="0"/>
        <w:adjustRightInd w:val="0"/>
      </w:pPr>
      <w:r w:rsidRPr="00BE2A51">
        <w:t xml:space="preserve">c) </w:t>
      </w:r>
      <w:r w:rsidR="00ED0D80" w:rsidRPr="00BE2A51">
        <w:t xml:space="preserve">giving </w:t>
      </w:r>
      <w:r w:rsidR="00B947AF" w:rsidRPr="00BE2A51">
        <w:t xml:space="preserve">participants </w:t>
      </w:r>
      <w:r w:rsidR="00ED0D80" w:rsidRPr="00BE2A51">
        <w:t>a friendship bracelet that reminded them of people with HIV/AIDS</w:t>
      </w:r>
      <w:r w:rsidR="00BE2A51">
        <w:t>.</w:t>
      </w:r>
    </w:p>
    <w:p w:rsidR="00ED0D80" w:rsidRPr="00BE2A51" w:rsidRDefault="006E11CB" w:rsidP="00ED0D80">
      <w:pPr>
        <w:widowControl w:val="0"/>
        <w:autoSpaceDE w:val="0"/>
        <w:autoSpaceDN w:val="0"/>
        <w:adjustRightInd w:val="0"/>
      </w:pPr>
      <w:r w:rsidRPr="00BE2A51">
        <w:t xml:space="preserve">d) </w:t>
      </w:r>
      <w:r w:rsidR="00ED0D80" w:rsidRPr="00BE2A51">
        <w:t xml:space="preserve">having </w:t>
      </w:r>
      <w:r w:rsidR="00B947AF" w:rsidRPr="00BE2A51">
        <w:t xml:space="preserve">participants </w:t>
      </w:r>
      <w:r w:rsidR="00ED0D80" w:rsidRPr="00BE2A51">
        <w:t xml:space="preserve">attend a </w:t>
      </w:r>
      <w:r w:rsidR="00B947AF" w:rsidRPr="00BE2A51">
        <w:t xml:space="preserve">talk </w:t>
      </w:r>
      <w:r w:rsidR="00ED0D80" w:rsidRPr="00BE2A51">
        <w:t>given by a person who has HIV/AIDS</w:t>
      </w:r>
      <w:r w:rsidR="00BE2A51">
        <w:t>.</w:t>
      </w:r>
    </w:p>
    <w:p w:rsidR="00B947AF" w:rsidRPr="00BE2A51" w:rsidRDefault="00B947AF" w:rsidP="00B947AF">
      <w:pPr>
        <w:widowControl w:val="0"/>
        <w:autoSpaceDE w:val="0"/>
        <w:autoSpaceDN w:val="0"/>
        <w:adjustRightInd w:val="0"/>
      </w:pPr>
    </w:p>
    <w:p w:rsidR="00B947AF" w:rsidRPr="00BE2A51" w:rsidRDefault="006E11CB" w:rsidP="00B947AF">
      <w:pPr>
        <w:widowControl w:val="0"/>
        <w:autoSpaceDE w:val="0"/>
        <w:autoSpaceDN w:val="0"/>
        <w:adjustRightInd w:val="0"/>
      </w:pPr>
      <w:r w:rsidRPr="00BE2A51">
        <w:t>Answer: c</w:t>
      </w:r>
    </w:p>
    <w:p w:rsidR="00BE2A51" w:rsidRDefault="00BE2A51" w:rsidP="00B947AF">
      <w:pPr>
        <w:widowControl w:val="0"/>
        <w:autoSpaceDE w:val="0"/>
        <w:autoSpaceDN w:val="0"/>
        <w:adjustRightInd w:val="0"/>
      </w:pPr>
    </w:p>
    <w:p w:rsidR="00B947AF" w:rsidRPr="00BE2A51" w:rsidRDefault="00B473C3" w:rsidP="00B947AF">
      <w:pPr>
        <w:widowControl w:val="0"/>
        <w:autoSpaceDE w:val="0"/>
        <w:autoSpaceDN w:val="0"/>
        <w:adjustRightInd w:val="0"/>
      </w:pPr>
      <w:r w:rsidRPr="00BE2A51">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B947AF" w:rsidRPr="006E11CB" w:rsidRDefault="00B947AF" w:rsidP="00B947AF">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3</w:t>
      </w:r>
      <w:r w:rsidR="00BC00F5">
        <w:t>5</w:t>
      </w:r>
      <w:r w:rsidR="006E11CB" w:rsidRPr="006E11CB">
        <w:t xml:space="preserve">) </w:t>
      </w:r>
      <w:r w:rsidRPr="006E11CB">
        <w:t xml:space="preserve">In the ____________, a person's expectations about someone else causes them to elicit the expected </w:t>
      </w:r>
      <w:r w:rsidR="00735595" w:rsidRPr="006E11CB">
        <w:t>behaviour</w:t>
      </w:r>
      <w:r w:rsidRPr="006E11CB">
        <w:t>s from the individual.</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fundamental attribution error</w:t>
      </w:r>
    </w:p>
    <w:p w:rsidR="00255A27" w:rsidRPr="006E11CB" w:rsidRDefault="006E11CB">
      <w:pPr>
        <w:widowControl w:val="0"/>
        <w:autoSpaceDE w:val="0"/>
        <w:autoSpaceDN w:val="0"/>
        <w:adjustRightInd w:val="0"/>
      </w:pPr>
      <w:r w:rsidRPr="006E11CB">
        <w:t xml:space="preserve">b) </w:t>
      </w:r>
      <w:r w:rsidR="00255A27" w:rsidRPr="006E11CB">
        <w:t>social cognition</w:t>
      </w:r>
    </w:p>
    <w:p w:rsidR="00255A27" w:rsidRPr="006E11CB" w:rsidRDefault="006E11CB">
      <w:pPr>
        <w:widowControl w:val="0"/>
        <w:autoSpaceDE w:val="0"/>
        <w:autoSpaceDN w:val="0"/>
        <w:adjustRightInd w:val="0"/>
      </w:pPr>
      <w:r w:rsidRPr="006E11CB">
        <w:t xml:space="preserve">c) </w:t>
      </w:r>
      <w:r w:rsidR="00255A27" w:rsidRPr="006E11CB">
        <w:t>social influence</w:t>
      </w:r>
    </w:p>
    <w:p w:rsidR="00255A27" w:rsidRPr="006E11CB" w:rsidRDefault="006E11CB">
      <w:pPr>
        <w:widowControl w:val="0"/>
        <w:autoSpaceDE w:val="0"/>
        <w:autoSpaceDN w:val="0"/>
        <w:adjustRightInd w:val="0"/>
      </w:pPr>
      <w:r w:rsidRPr="006E11CB">
        <w:t xml:space="preserve">d) </w:t>
      </w:r>
      <w:r w:rsidR="00255A27" w:rsidRPr="006E11CB">
        <w:t>self-fulfilling prophecy</w:t>
      </w:r>
    </w:p>
    <w:p w:rsidR="00255A27" w:rsidRPr="006E11CB" w:rsidRDefault="00255A27">
      <w:pPr>
        <w:widowControl w:val="0"/>
        <w:autoSpaceDE w:val="0"/>
        <w:autoSpaceDN w:val="0"/>
        <w:adjustRightInd w:val="0"/>
      </w:pPr>
    </w:p>
    <w:p w:rsidR="00255A27" w:rsidRPr="006E11CB" w:rsidRDefault="006E11CB">
      <w:pPr>
        <w:widowControl w:val="0"/>
        <w:autoSpaceDE w:val="0"/>
        <w:autoSpaceDN w:val="0"/>
        <w:adjustRightInd w:val="0"/>
      </w:pPr>
      <w:r w:rsidRPr="006E11CB">
        <w:t>Answer: d</w:t>
      </w:r>
    </w:p>
    <w:p w:rsidR="00BE2A51"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3</w:t>
      </w:r>
      <w:r w:rsidR="00BC00F5">
        <w:t>6</w:t>
      </w:r>
      <w:r w:rsidR="006E11CB" w:rsidRPr="006E11CB">
        <w:t xml:space="preserve">) </w:t>
      </w:r>
      <w:r w:rsidRPr="006E11CB">
        <w:t>Tamara is working at an ice cream shop when a man dressed in tight clothing comes in. Tamara figures the guy must be a jerk because she knew someone who dressed like that and was rude to women. Instead of her normal friendly greeting, Tamara says, “So what do you want?” The man shouts his order at her. He sure is rude, Tamara thinks as she scoops his ice cream. This best exemplifies</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poor self-perception</w:t>
      </w:r>
      <w:r w:rsidR="00BE2A51">
        <w:t>.</w:t>
      </w:r>
    </w:p>
    <w:p w:rsidR="00255A27" w:rsidRPr="006E11CB" w:rsidRDefault="006E11CB">
      <w:pPr>
        <w:widowControl w:val="0"/>
        <w:autoSpaceDE w:val="0"/>
        <w:autoSpaceDN w:val="0"/>
        <w:adjustRightInd w:val="0"/>
      </w:pPr>
      <w:r w:rsidRPr="006E11CB">
        <w:t xml:space="preserve">b) </w:t>
      </w:r>
      <w:r w:rsidR="00255A27" w:rsidRPr="006E11CB">
        <w:t>a self-fulfilling prophecy</w:t>
      </w:r>
      <w:r w:rsidR="00BE2A51">
        <w:t>.</w:t>
      </w:r>
    </w:p>
    <w:p w:rsidR="00255A27" w:rsidRPr="006E11CB" w:rsidRDefault="006E11CB">
      <w:pPr>
        <w:widowControl w:val="0"/>
        <w:autoSpaceDE w:val="0"/>
        <w:autoSpaceDN w:val="0"/>
        <w:adjustRightInd w:val="0"/>
      </w:pPr>
      <w:r w:rsidRPr="006E11CB">
        <w:lastRenderedPageBreak/>
        <w:t xml:space="preserve">c) </w:t>
      </w:r>
      <w:r w:rsidR="00255A27" w:rsidRPr="006E11CB">
        <w:t>the fundamental attribution error</w:t>
      </w:r>
      <w:r w:rsidR="00BE2A51">
        <w:t>.</w:t>
      </w:r>
    </w:p>
    <w:p w:rsidR="00255A27" w:rsidRPr="006E11CB" w:rsidRDefault="006E11CB">
      <w:pPr>
        <w:widowControl w:val="0"/>
        <w:autoSpaceDE w:val="0"/>
        <w:autoSpaceDN w:val="0"/>
        <w:adjustRightInd w:val="0"/>
      </w:pPr>
      <w:r w:rsidRPr="006E11CB">
        <w:t xml:space="preserve">d) </w:t>
      </w:r>
      <w:r w:rsidR="00255A27" w:rsidRPr="006E11CB">
        <w:t>Gestalt psychology</w:t>
      </w:r>
      <w:r w:rsidR="00BE2A51">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E2A51">
      <w:pPr>
        <w:widowControl w:val="0"/>
        <w:autoSpaceDE w:val="0"/>
        <w:autoSpaceDN w:val="0"/>
        <w:adjustRightInd w:val="0"/>
      </w:pPr>
      <w:r>
        <w:t xml:space="preserve">Question type: </w:t>
      </w:r>
      <w:r w:rsidR="00255A27" w:rsidRPr="006E11CB">
        <w:t>True/False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r w:rsidRPr="006E11CB">
        <w:t>3</w:t>
      </w:r>
      <w:r w:rsidR="00BC00F5">
        <w:t>7</w:t>
      </w:r>
      <w:r w:rsidR="006E11CB" w:rsidRPr="006E11CB">
        <w:t xml:space="preserve">) </w:t>
      </w:r>
      <w:r w:rsidRPr="006E11CB">
        <w:t xml:space="preserve">Social psychology examines the influence of personality on an individual's beliefs and </w:t>
      </w:r>
      <w:r w:rsidR="00735595" w:rsidRPr="006E11CB">
        <w:t>behaviour</w:t>
      </w:r>
      <w:r w:rsidRPr="006E11CB">
        <w:t>s.</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False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Pr="006E11CB" w:rsidRDefault="00BC00F5" w:rsidP="00571B7C">
      <w:pPr>
        <w:widowControl w:val="0"/>
        <w:autoSpaceDE w:val="0"/>
        <w:autoSpaceDN w:val="0"/>
        <w:adjustRightInd w:val="0"/>
      </w:pPr>
      <w:r>
        <w:t>3</w:t>
      </w:r>
      <w:r w:rsidR="00571B7C">
        <w:t>8</w:t>
      </w:r>
      <w:r w:rsidR="00571B7C" w:rsidRPr="006E11CB">
        <w:t>) A correlation is a testable prediction about the conditions under which an event will occur.</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t>Answer: False</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Easy</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571B7C" w:rsidRDefault="00571B7C" w:rsidP="00571B7C">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r w:rsidRPr="006E11CB">
        <w:t>3</w:t>
      </w:r>
      <w:r w:rsidR="00BC00F5">
        <w:t>9</w:t>
      </w:r>
      <w:r w:rsidR="006E11CB" w:rsidRPr="006E11CB">
        <w:t xml:space="preserve">) </w:t>
      </w:r>
      <w:r w:rsidRPr="006E11CB">
        <w:t>Self-perception is how we view ourselves, in particular</w:t>
      </w:r>
      <w:r w:rsidR="00735595" w:rsidRPr="006E11CB">
        <w:t>, how these views</w:t>
      </w:r>
      <w:r w:rsidRPr="006E11CB">
        <w:t xml:space="preserve"> depend</w:t>
      </w:r>
      <w:r w:rsidR="00735595" w:rsidRPr="006E11CB">
        <w:t xml:space="preserve"> upon</w:t>
      </w:r>
      <w:r w:rsidRPr="006E11CB">
        <w:t xml:space="preserve"> our environment.</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True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C00F5">
      <w:pPr>
        <w:widowControl w:val="0"/>
        <w:autoSpaceDE w:val="0"/>
        <w:autoSpaceDN w:val="0"/>
        <w:adjustRightInd w:val="0"/>
      </w:pPr>
      <w:r>
        <w:t>40</w:t>
      </w:r>
      <w:r w:rsidR="006E11CB" w:rsidRPr="006E11CB">
        <w:t xml:space="preserve">) </w:t>
      </w:r>
      <w:r w:rsidR="00255A27" w:rsidRPr="006E11CB">
        <w:t>Self-presentation strategies help Ali impress the job interviewer.</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True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C00F5">
      <w:pPr>
        <w:widowControl w:val="0"/>
        <w:autoSpaceDE w:val="0"/>
        <w:autoSpaceDN w:val="0"/>
        <w:adjustRightInd w:val="0"/>
      </w:pPr>
      <w:r>
        <w:t>41</w:t>
      </w:r>
      <w:r w:rsidR="006E11CB" w:rsidRPr="006E11CB">
        <w:t xml:space="preserve">) </w:t>
      </w:r>
      <w:r w:rsidR="00255A27" w:rsidRPr="006E11CB">
        <w:t>People's social perceptions are most often influenced by situational factors, ignoring the personal.</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False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E2A51">
      <w:pPr>
        <w:widowControl w:val="0"/>
        <w:autoSpaceDE w:val="0"/>
        <w:autoSpaceDN w:val="0"/>
        <w:adjustRightInd w:val="0"/>
      </w:pPr>
      <w:r>
        <w:t>4</w:t>
      </w:r>
      <w:r w:rsidR="00BC00F5">
        <w:t>2</w:t>
      </w:r>
      <w:r w:rsidR="006E11CB" w:rsidRPr="006E11CB">
        <w:t xml:space="preserve">) </w:t>
      </w:r>
      <w:r w:rsidR="00255A27" w:rsidRPr="006E11CB">
        <w:t xml:space="preserve">Our beliefs about the social world only influence our </w:t>
      </w:r>
      <w:r w:rsidR="00735595" w:rsidRPr="006E11CB">
        <w:t>behaviour</w:t>
      </w:r>
      <w:r w:rsidR="00255A27" w:rsidRPr="006E11CB">
        <w:t>s when we know our beliefs a</w:t>
      </w:r>
      <w:r w:rsidR="00735595" w:rsidRPr="006E11CB">
        <w:t>r</w:t>
      </w:r>
      <w:r w:rsidR="00255A27" w:rsidRPr="006E11CB">
        <w:t>e accurate.</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False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E2A51">
      <w:pPr>
        <w:widowControl w:val="0"/>
        <w:autoSpaceDE w:val="0"/>
        <w:autoSpaceDN w:val="0"/>
        <w:adjustRightInd w:val="0"/>
      </w:pPr>
      <w:r>
        <w:t>Question type: Text Entry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4</w:t>
      </w:r>
      <w:r w:rsidR="00BC00F5">
        <w:t>3</w:t>
      </w:r>
      <w:r w:rsidR="006E11CB" w:rsidRPr="006E11CB">
        <w:t xml:space="preserve">) </w:t>
      </w:r>
      <w:r w:rsidR="00255A27" w:rsidRPr="006E11CB">
        <w:t xml:space="preserve">The scientific study of how people's thoughts, attitudes, and </w:t>
      </w:r>
      <w:r w:rsidR="00735595" w:rsidRPr="006E11CB">
        <w:t>behaviour</w:t>
      </w:r>
      <w:r w:rsidR="00255A27" w:rsidRPr="006E11CB">
        <w:t>s are influenced by factors in the social world is known as ________.</w:t>
      </w:r>
    </w:p>
    <w:p w:rsidR="00BE2A51" w:rsidRPr="006E11CB" w:rsidRDefault="00BE2A51">
      <w:pPr>
        <w:widowControl w:val="0"/>
        <w:autoSpaceDE w:val="0"/>
        <w:autoSpaceDN w:val="0"/>
        <w:adjustRightInd w:val="0"/>
      </w:pPr>
    </w:p>
    <w:p w:rsidR="00255A27" w:rsidRPr="006E11CB" w:rsidRDefault="00BE2A51">
      <w:pPr>
        <w:widowControl w:val="0"/>
        <w:autoSpaceDE w:val="0"/>
        <w:autoSpaceDN w:val="0"/>
        <w:adjustRightInd w:val="0"/>
      </w:pPr>
      <w:r>
        <w:t xml:space="preserve">Answer: </w:t>
      </w:r>
      <w:r w:rsidR="00255A27" w:rsidRPr="006E11CB">
        <w:t>social psychology</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4</w:t>
      </w:r>
      <w:r w:rsidR="00BC00F5">
        <w:t>4</w:t>
      </w:r>
      <w:r w:rsidR="006E11CB" w:rsidRPr="006E11CB">
        <w:t xml:space="preserve">) </w:t>
      </w:r>
      <w:r w:rsidRPr="006E11CB">
        <w:t>_______ _______ is a term to describe how people work to convey certain images of themselves to others.</w:t>
      </w:r>
    </w:p>
    <w:p w:rsidR="00BE2A51" w:rsidRPr="006E11CB" w:rsidRDefault="00BE2A51">
      <w:pPr>
        <w:widowControl w:val="0"/>
        <w:autoSpaceDE w:val="0"/>
        <w:autoSpaceDN w:val="0"/>
        <w:adjustRightInd w:val="0"/>
      </w:pPr>
    </w:p>
    <w:p w:rsidR="00255A27" w:rsidRPr="006E11CB" w:rsidRDefault="00BE2A51">
      <w:pPr>
        <w:widowControl w:val="0"/>
        <w:autoSpaceDE w:val="0"/>
        <w:autoSpaceDN w:val="0"/>
        <w:adjustRightInd w:val="0"/>
      </w:pPr>
      <w:r>
        <w:t xml:space="preserve">Answer: </w:t>
      </w:r>
      <w:r w:rsidR="00255A27" w:rsidRPr="006E11CB">
        <w:t>Self-presentation</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4</w:t>
      </w:r>
      <w:r w:rsidR="00BC00F5">
        <w:t>5</w:t>
      </w:r>
      <w:r w:rsidR="006E11CB" w:rsidRPr="006E11CB">
        <w:t xml:space="preserve">) </w:t>
      </w:r>
      <w:r w:rsidRPr="006E11CB">
        <w:t>_______ _______ is a term to describe how we think about ourselves.</w:t>
      </w:r>
    </w:p>
    <w:p w:rsidR="00BE2A51" w:rsidRPr="006E11CB" w:rsidRDefault="00BE2A51">
      <w:pPr>
        <w:widowControl w:val="0"/>
        <w:autoSpaceDE w:val="0"/>
        <w:autoSpaceDN w:val="0"/>
        <w:adjustRightInd w:val="0"/>
      </w:pPr>
    </w:p>
    <w:p w:rsidR="00255A27" w:rsidRPr="006E11CB" w:rsidRDefault="00BE2A51">
      <w:pPr>
        <w:widowControl w:val="0"/>
        <w:autoSpaceDE w:val="0"/>
        <w:autoSpaceDN w:val="0"/>
        <w:adjustRightInd w:val="0"/>
      </w:pPr>
      <w:r>
        <w:t xml:space="preserve">Answer: </w:t>
      </w:r>
      <w:r w:rsidR="00255A27" w:rsidRPr="006E11CB">
        <w:t>Self-perception</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lastRenderedPageBreak/>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4</w:t>
      </w:r>
      <w:r w:rsidR="00BC00F5">
        <w:t>6</w:t>
      </w:r>
      <w:r w:rsidR="006E11CB" w:rsidRPr="006E11CB">
        <w:t xml:space="preserve">) </w:t>
      </w:r>
      <w:r w:rsidRPr="006E11CB">
        <w:t>________ _______ is the process used to describe how people form impressions and make inferences about other people and events in the social world.</w:t>
      </w:r>
    </w:p>
    <w:p w:rsidR="00BE2A51" w:rsidRPr="006E11CB" w:rsidRDefault="00BE2A51">
      <w:pPr>
        <w:widowControl w:val="0"/>
        <w:autoSpaceDE w:val="0"/>
        <w:autoSpaceDN w:val="0"/>
        <w:adjustRightInd w:val="0"/>
      </w:pPr>
    </w:p>
    <w:p w:rsidR="00255A27" w:rsidRPr="006E11CB" w:rsidRDefault="00BE2A51">
      <w:pPr>
        <w:widowControl w:val="0"/>
        <w:autoSpaceDE w:val="0"/>
        <w:autoSpaceDN w:val="0"/>
        <w:adjustRightInd w:val="0"/>
      </w:pPr>
      <w:r>
        <w:t xml:space="preserve">Answer: </w:t>
      </w:r>
      <w:r w:rsidR="00255A27" w:rsidRPr="006E11CB">
        <w:t>Social perception</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4</w:t>
      </w:r>
      <w:r w:rsidR="00BC00F5">
        <w:t>7</w:t>
      </w:r>
      <w:r w:rsidR="006E11CB" w:rsidRPr="006E11CB">
        <w:t xml:space="preserve">) </w:t>
      </w:r>
      <w:r w:rsidRPr="006E11CB">
        <w:t>How we think about the social world can be referred to as _______ ________.</w:t>
      </w:r>
    </w:p>
    <w:p w:rsidR="00BE2A51" w:rsidRPr="006E11CB" w:rsidRDefault="00BE2A51">
      <w:pPr>
        <w:widowControl w:val="0"/>
        <w:autoSpaceDE w:val="0"/>
        <w:autoSpaceDN w:val="0"/>
        <w:adjustRightInd w:val="0"/>
      </w:pPr>
    </w:p>
    <w:p w:rsidR="00255A27" w:rsidRPr="006E11CB" w:rsidRDefault="00BE2A51">
      <w:pPr>
        <w:widowControl w:val="0"/>
        <w:autoSpaceDE w:val="0"/>
        <w:autoSpaceDN w:val="0"/>
        <w:adjustRightInd w:val="0"/>
      </w:pPr>
      <w:r>
        <w:t xml:space="preserve">Answer: </w:t>
      </w:r>
      <w:r w:rsidR="00255A27" w:rsidRPr="006E11CB">
        <w:t>social cognition</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4</w:t>
      </w:r>
      <w:r w:rsidR="00BC00F5">
        <w:t>8</w:t>
      </w:r>
      <w:r w:rsidR="006E11CB" w:rsidRPr="006E11CB">
        <w:t xml:space="preserve">) </w:t>
      </w:r>
      <w:r w:rsidRPr="006E11CB">
        <w:t xml:space="preserve">The impact of other people's attitudes and </w:t>
      </w:r>
      <w:r w:rsidR="00735595" w:rsidRPr="006E11CB">
        <w:t>behaviour</w:t>
      </w:r>
      <w:r w:rsidRPr="006E11CB">
        <w:t xml:space="preserve">s on our own thoughts, feelings, attitudes, and </w:t>
      </w:r>
      <w:r w:rsidR="00735595" w:rsidRPr="006E11CB">
        <w:t>behaviour</w:t>
      </w:r>
      <w:r w:rsidRPr="006E11CB">
        <w:t xml:space="preserve"> is known as _______ _______.</w:t>
      </w:r>
    </w:p>
    <w:p w:rsidR="00BE2A51" w:rsidRPr="006E11CB" w:rsidRDefault="00BE2A51">
      <w:pPr>
        <w:widowControl w:val="0"/>
        <w:autoSpaceDE w:val="0"/>
        <w:autoSpaceDN w:val="0"/>
        <w:adjustRightInd w:val="0"/>
      </w:pPr>
    </w:p>
    <w:p w:rsidR="00255A27" w:rsidRPr="006E11CB" w:rsidRDefault="00BE2A51">
      <w:pPr>
        <w:widowControl w:val="0"/>
        <w:autoSpaceDE w:val="0"/>
        <w:autoSpaceDN w:val="0"/>
        <w:adjustRightInd w:val="0"/>
      </w:pPr>
      <w:r>
        <w:t xml:space="preserve">Answer: </w:t>
      </w:r>
      <w:r w:rsidR="00255A27" w:rsidRPr="006E11CB">
        <w:t>social influence</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What social psychology is</w:t>
      </w:r>
      <w:r w:rsidRPr="00F46D65">
        <w:t>.</w:t>
      </w:r>
    </w:p>
    <w:p w:rsidR="00395298" w:rsidRDefault="00395298" w:rsidP="00395298">
      <w:r>
        <w:t xml:space="preserve">Section Reference 1: </w:t>
      </w:r>
      <w:r w:rsidRPr="00B63A51">
        <w:t xml:space="preserve">What </w:t>
      </w:r>
      <w:r>
        <w:t>I</w:t>
      </w:r>
      <w:r w:rsidRPr="00B63A51">
        <w:t>s Social Psychology?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E2A51">
      <w:pPr>
        <w:widowControl w:val="0"/>
        <w:autoSpaceDE w:val="0"/>
        <w:autoSpaceDN w:val="0"/>
        <w:adjustRightInd w:val="0"/>
      </w:pPr>
      <w:r>
        <w:t xml:space="preserve">Question type: </w:t>
      </w:r>
      <w:r w:rsidR="00255A27" w:rsidRPr="006E11CB">
        <w:t>Multiple Choice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4</w:t>
      </w:r>
      <w:r w:rsidR="00BC00F5">
        <w:t>9</w:t>
      </w:r>
      <w:r w:rsidR="006E11CB" w:rsidRPr="006E11CB">
        <w:t xml:space="preserve">) </w:t>
      </w:r>
      <w:r w:rsidRPr="006E11CB">
        <w:t xml:space="preserve">Factors influencing early research in social psychology included all of the following, </w:t>
      </w:r>
      <w:r w:rsidR="00301B06" w:rsidRPr="00301B06">
        <w:rPr>
          <w:b/>
        </w:rPr>
        <w:t>except</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psychodynamic psychology.</w:t>
      </w:r>
    </w:p>
    <w:p w:rsidR="00255A27" w:rsidRPr="006E11CB" w:rsidRDefault="006E11CB">
      <w:pPr>
        <w:widowControl w:val="0"/>
        <w:autoSpaceDE w:val="0"/>
        <w:autoSpaceDN w:val="0"/>
        <w:adjustRightInd w:val="0"/>
      </w:pPr>
      <w:r w:rsidRPr="006E11CB">
        <w:t xml:space="preserve">b) </w:t>
      </w:r>
      <w:r w:rsidR="00255A27" w:rsidRPr="006E11CB">
        <w:t>Gestalt psychology.</w:t>
      </w:r>
    </w:p>
    <w:p w:rsidR="00255A27" w:rsidRPr="006E11CB" w:rsidRDefault="006E11CB">
      <w:pPr>
        <w:widowControl w:val="0"/>
        <w:autoSpaceDE w:val="0"/>
        <w:autoSpaceDN w:val="0"/>
        <w:adjustRightInd w:val="0"/>
      </w:pPr>
      <w:r w:rsidRPr="006E11CB">
        <w:t xml:space="preserve">c) </w:t>
      </w:r>
      <w:r w:rsidR="00255A27" w:rsidRPr="006E11CB">
        <w:t>historical events.</w:t>
      </w:r>
    </w:p>
    <w:p w:rsidR="00255A27" w:rsidRPr="006E11CB" w:rsidRDefault="006E11CB">
      <w:pPr>
        <w:widowControl w:val="0"/>
        <w:autoSpaceDE w:val="0"/>
        <w:autoSpaceDN w:val="0"/>
        <w:adjustRightInd w:val="0"/>
      </w:pPr>
      <w:r w:rsidRPr="006E11CB">
        <w:t xml:space="preserve">d) </w:t>
      </w:r>
      <w:r w:rsidR="00735595" w:rsidRPr="006E11CB">
        <w:t>behaviour</w:t>
      </w:r>
      <w:r w:rsidR="00255A27" w:rsidRPr="006E11CB">
        <w:t>ism.</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lastRenderedPageBreak/>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50</w:t>
      </w:r>
      <w:r w:rsidR="006E11CB" w:rsidRPr="006E11CB">
        <w:t xml:space="preserve">) </w:t>
      </w:r>
      <w:r w:rsidR="00255A27" w:rsidRPr="006E11CB">
        <w:t xml:space="preserve">Understanding </w:t>
      </w:r>
      <w:r w:rsidR="00735595" w:rsidRPr="006E11CB">
        <w:t>behaviour</w:t>
      </w:r>
      <w:r w:rsidR="00255A27" w:rsidRPr="006E11CB">
        <w:t xml:space="preserve"> due to positive and negative events on that </w:t>
      </w:r>
      <w:r w:rsidR="00735595" w:rsidRPr="006E11CB">
        <w:t>behaviour</w:t>
      </w:r>
      <w:r w:rsidR="00255A27" w:rsidRPr="006E11CB">
        <w:t xml:space="preserve"> is the focus of</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Gestalt</w:t>
      </w:r>
      <w:r w:rsidR="002A6C52" w:rsidRPr="006E11CB">
        <w:t xml:space="preserve"> psychology</w:t>
      </w:r>
      <w:r w:rsidR="00255A27" w:rsidRPr="006E11CB">
        <w:t>.</w:t>
      </w:r>
    </w:p>
    <w:p w:rsidR="00255A27" w:rsidRPr="006E11CB" w:rsidRDefault="006E11CB">
      <w:pPr>
        <w:widowControl w:val="0"/>
        <w:autoSpaceDE w:val="0"/>
        <w:autoSpaceDN w:val="0"/>
        <w:adjustRightInd w:val="0"/>
      </w:pPr>
      <w:r w:rsidRPr="006E11CB">
        <w:t xml:space="preserve">b) </w:t>
      </w:r>
      <w:r w:rsidR="00735595" w:rsidRPr="006E11CB">
        <w:t>behaviour</w:t>
      </w:r>
      <w:r w:rsidR="00255A27" w:rsidRPr="006E11CB">
        <w:t>ism.</w:t>
      </w:r>
    </w:p>
    <w:p w:rsidR="00255A27" w:rsidRPr="006E11CB" w:rsidRDefault="006E11CB">
      <w:pPr>
        <w:widowControl w:val="0"/>
        <w:autoSpaceDE w:val="0"/>
        <w:autoSpaceDN w:val="0"/>
        <w:adjustRightInd w:val="0"/>
      </w:pPr>
      <w:r w:rsidRPr="006E11CB">
        <w:t xml:space="preserve">c) </w:t>
      </w:r>
      <w:r w:rsidR="00255A27" w:rsidRPr="006E11CB">
        <w:t>cognitive psychology.</w:t>
      </w:r>
    </w:p>
    <w:p w:rsidR="00255A27" w:rsidRPr="006E11CB" w:rsidRDefault="006E11CB">
      <w:pPr>
        <w:widowControl w:val="0"/>
        <w:autoSpaceDE w:val="0"/>
        <w:autoSpaceDN w:val="0"/>
        <w:adjustRightInd w:val="0"/>
      </w:pPr>
      <w:r w:rsidRPr="006E11CB">
        <w:t xml:space="preserve">d) </w:t>
      </w:r>
      <w:r w:rsidR="00255A27" w:rsidRPr="006E11CB">
        <w:t>psychodynamic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51</w:t>
      </w:r>
      <w:r w:rsidR="006E11CB" w:rsidRPr="006E11CB">
        <w:t xml:space="preserve">) </w:t>
      </w:r>
      <w:r w:rsidR="00255A27" w:rsidRPr="006E11CB">
        <w:t xml:space="preserve">According to </w:t>
      </w:r>
      <w:r w:rsidR="00735595" w:rsidRPr="006E11CB">
        <w:t>behaviour</w:t>
      </w:r>
      <w:r w:rsidR="00255A27" w:rsidRPr="006E11CB">
        <w:t xml:space="preserve">ism, a </w:t>
      </w:r>
      <w:r w:rsidR="00735595" w:rsidRPr="006E11CB">
        <w:t>behaviour</w:t>
      </w:r>
      <w:r w:rsidR="00255A27" w:rsidRPr="006E11CB">
        <w:t xml:space="preserve"> followed by a reward would</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increase.</w:t>
      </w:r>
    </w:p>
    <w:p w:rsidR="00255A27" w:rsidRPr="006E11CB" w:rsidRDefault="006E11CB">
      <w:pPr>
        <w:widowControl w:val="0"/>
        <w:autoSpaceDE w:val="0"/>
        <w:autoSpaceDN w:val="0"/>
        <w:adjustRightInd w:val="0"/>
      </w:pPr>
      <w:r w:rsidRPr="006E11CB">
        <w:t xml:space="preserve">b) </w:t>
      </w:r>
      <w:r w:rsidR="00255A27" w:rsidRPr="006E11CB">
        <w:t>decrease.</w:t>
      </w:r>
    </w:p>
    <w:p w:rsidR="00255A27" w:rsidRPr="006E11CB" w:rsidRDefault="006E11CB">
      <w:pPr>
        <w:widowControl w:val="0"/>
        <w:autoSpaceDE w:val="0"/>
        <w:autoSpaceDN w:val="0"/>
        <w:adjustRightInd w:val="0"/>
      </w:pPr>
      <w:r w:rsidRPr="006E11CB">
        <w:t xml:space="preserve">c) </w:t>
      </w:r>
      <w:r w:rsidR="00255A27" w:rsidRPr="006E11CB">
        <w:t>be unaffected.</w:t>
      </w:r>
    </w:p>
    <w:p w:rsidR="00255A27" w:rsidRPr="006E11CB" w:rsidRDefault="006E11CB">
      <w:pPr>
        <w:widowControl w:val="0"/>
        <w:autoSpaceDE w:val="0"/>
        <w:autoSpaceDN w:val="0"/>
        <w:adjustRightInd w:val="0"/>
      </w:pPr>
      <w:r w:rsidRPr="006E11CB">
        <w:t xml:space="preserve">d) </w:t>
      </w:r>
      <w:r w:rsidR="00255A27" w:rsidRPr="006E11CB">
        <w:t>stop.</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5</w:t>
      </w:r>
      <w:r w:rsidR="00BC00F5">
        <w:t>2</w:t>
      </w:r>
      <w:r w:rsidR="006E11CB" w:rsidRPr="006E11CB">
        <w:t xml:space="preserve">) </w:t>
      </w:r>
      <w:r w:rsidR="00255A27" w:rsidRPr="006E11CB">
        <w:t>The social learning perspective was strongly influenced by</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Gestalt</w:t>
      </w:r>
      <w:r w:rsidR="002A6C52" w:rsidRPr="006E11CB">
        <w:t xml:space="preserve"> psychology</w:t>
      </w:r>
      <w:r w:rsidR="00255A27" w:rsidRPr="006E11CB">
        <w:t>.</w:t>
      </w:r>
    </w:p>
    <w:p w:rsidR="00255A27" w:rsidRPr="006E11CB" w:rsidRDefault="006E11CB">
      <w:pPr>
        <w:widowControl w:val="0"/>
        <w:autoSpaceDE w:val="0"/>
        <w:autoSpaceDN w:val="0"/>
        <w:adjustRightInd w:val="0"/>
      </w:pPr>
      <w:r w:rsidRPr="006E11CB">
        <w:t xml:space="preserve">b) </w:t>
      </w:r>
      <w:r w:rsidR="00735595" w:rsidRPr="006E11CB">
        <w:t>behaviour</w:t>
      </w:r>
      <w:r w:rsidR="00255A27" w:rsidRPr="006E11CB">
        <w:t>ism.</w:t>
      </w:r>
    </w:p>
    <w:p w:rsidR="00255A27" w:rsidRPr="006E11CB" w:rsidRDefault="006E11CB">
      <w:pPr>
        <w:widowControl w:val="0"/>
        <w:autoSpaceDE w:val="0"/>
        <w:autoSpaceDN w:val="0"/>
        <w:adjustRightInd w:val="0"/>
      </w:pPr>
      <w:r w:rsidRPr="006E11CB">
        <w:t xml:space="preserve">c) </w:t>
      </w:r>
      <w:r w:rsidR="00255A27" w:rsidRPr="006E11CB">
        <w:t>psychodynamic psychology.</w:t>
      </w:r>
    </w:p>
    <w:p w:rsidR="00255A27" w:rsidRPr="006E11CB" w:rsidRDefault="006E11CB">
      <w:pPr>
        <w:widowControl w:val="0"/>
        <w:autoSpaceDE w:val="0"/>
        <w:autoSpaceDN w:val="0"/>
        <w:adjustRightInd w:val="0"/>
      </w:pPr>
      <w:r w:rsidRPr="006E11CB">
        <w:t xml:space="preserve">d) </w:t>
      </w:r>
      <w:r w:rsidR="00255A27" w:rsidRPr="006E11CB">
        <w:t>humanism.</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5</w:t>
      </w:r>
      <w:r w:rsidR="00BC00F5">
        <w:t>3</w:t>
      </w:r>
      <w:r w:rsidR="006E11CB" w:rsidRPr="006E11CB">
        <w:t xml:space="preserve">) </w:t>
      </w:r>
      <w:r w:rsidR="00255A27" w:rsidRPr="006E11CB">
        <w:t xml:space="preserve">The social learning perspective describes people in all of the following ways, </w:t>
      </w:r>
      <w:r w:rsidR="00301B06" w:rsidRPr="00301B06">
        <w:rPr>
          <w:b/>
        </w:rPr>
        <w:t>except</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 xml:space="preserve">they form </w:t>
      </w:r>
      <w:r w:rsidR="00735595" w:rsidRPr="006E11CB">
        <w:t>behaviour</w:t>
      </w:r>
      <w:r w:rsidR="00255A27" w:rsidRPr="006E11CB">
        <w:t xml:space="preserve">s when reinforced for that </w:t>
      </w:r>
      <w:r w:rsidR="00735595" w:rsidRPr="006E11CB">
        <w:t>behaviour</w:t>
      </w:r>
      <w:r w:rsidR="00255A27" w:rsidRPr="006E11CB">
        <w:t>.</w:t>
      </w:r>
    </w:p>
    <w:p w:rsidR="00255A27" w:rsidRPr="006E11CB" w:rsidRDefault="006E11CB">
      <w:pPr>
        <w:widowControl w:val="0"/>
        <w:autoSpaceDE w:val="0"/>
        <w:autoSpaceDN w:val="0"/>
        <w:adjustRightInd w:val="0"/>
      </w:pPr>
      <w:r w:rsidRPr="006E11CB">
        <w:lastRenderedPageBreak/>
        <w:t xml:space="preserve">b) </w:t>
      </w:r>
      <w:r w:rsidR="00255A27" w:rsidRPr="006E11CB">
        <w:t xml:space="preserve">they form </w:t>
      </w:r>
      <w:r w:rsidR="00735595" w:rsidRPr="006E11CB">
        <w:t>behaviour</w:t>
      </w:r>
      <w:r w:rsidR="00255A27" w:rsidRPr="006E11CB">
        <w:t xml:space="preserve">s when they observe others reinforced for that </w:t>
      </w:r>
      <w:r w:rsidR="00735595" w:rsidRPr="006E11CB">
        <w:t>behaviour</w:t>
      </w:r>
      <w:r w:rsidR="00255A27" w:rsidRPr="006E11CB">
        <w:t>.</w:t>
      </w:r>
    </w:p>
    <w:p w:rsidR="00255A27" w:rsidRPr="006E11CB" w:rsidRDefault="006E11CB">
      <w:pPr>
        <w:widowControl w:val="0"/>
        <w:autoSpaceDE w:val="0"/>
        <w:autoSpaceDN w:val="0"/>
        <w:adjustRightInd w:val="0"/>
      </w:pPr>
      <w:r w:rsidRPr="006E11CB">
        <w:t xml:space="preserve">c) </w:t>
      </w:r>
      <w:r w:rsidR="00255A27" w:rsidRPr="006E11CB">
        <w:t xml:space="preserve">people make interpretations of their </w:t>
      </w:r>
      <w:r w:rsidR="00735595" w:rsidRPr="006E11CB">
        <w:t>behaviour</w:t>
      </w:r>
      <w:r w:rsidR="00255A27" w:rsidRPr="006E11CB">
        <w:t xml:space="preserve"> based on their feelings and attitudes.</w:t>
      </w:r>
    </w:p>
    <w:p w:rsidR="00255A27" w:rsidRPr="006E11CB" w:rsidRDefault="006E11CB">
      <w:pPr>
        <w:widowControl w:val="0"/>
        <w:autoSpaceDE w:val="0"/>
        <w:autoSpaceDN w:val="0"/>
        <w:adjustRightInd w:val="0"/>
      </w:pPr>
      <w:r w:rsidRPr="006E11CB">
        <w:t xml:space="preserve">d) </w:t>
      </w:r>
      <w:r w:rsidR="00255A27" w:rsidRPr="006E11CB">
        <w:t xml:space="preserve">people form positive attitudes about </w:t>
      </w:r>
      <w:r w:rsidR="00735595" w:rsidRPr="006E11CB">
        <w:t>behaviour</w:t>
      </w:r>
      <w:r w:rsidR="00255A27" w:rsidRPr="006E11CB">
        <w:t>s they observe.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5</w:t>
      </w:r>
      <w:r w:rsidR="00BC00F5">
        <w:t>4</w:t>
      </w:r>
      <w:r w:rsidR="006E11CB" w:rsidRPr="006E11CB">
        <w:t xml:space="preserve">) </w:t>
      </w:r>
      <w:r w:rsidRPr="006E11CB">
        <w:t>The branch of psychology that emphasized the importance of looking at the whole as opposed to distinct parts is known as</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735595" w:rsidRPr="006E11CB">
        <w:t>behaviour</w:t>
      </w:r>
      <w:r w:rsidR="00255A27" w:rsidRPr="006E11CB">
        <w:t>ism.</w:t>
      </w:r>
    </w:p>
    <w:p w:rsidR="00255A27" w:rsidRPr="006E11CB" w:rsidRDefault="006E11CB">
      <w:pPr>
        <w:widowControl w:val="0"/>
        <w:autoSpaceDE w:val="0"/>
        <w:autoSpaceDN w:val="0"/>
        <w:adjustRightInd w:val="0"/>
      </w:pPr>
      <w:r w:rsidRPr="006E11CB">
        <w:t xml:space="preserve">b) </w:t>
      </w:r>
      <w:r w:rsidR="00255A27" w:rsidRPr="006E11CB">
        <w:t>cognitive psychology.</w:t>
      </w:r>
    </w:p>
    <w:p w:rsidR="00255A27" w:rsidRPr="006E11CB" w:rsidRDefault="006E11CB">
      <w:pPr>
        <w:widowControl w:val="0"/>
        <w:autoSpaceDE w:val="0"/>
        <w:autoSpaceDN w:val="0"/>
        <w:adjustRightInd w:val="0"/>
      </w:pPr>
      <w:r w:rsidRPr="006E11CB">
        <w:t xml:space="preserve">c) </w:t>
      </w:r>
      <w:r w:rsidR="00255A27" w:rsidRPr="006E11CB">
        <w:t>humanism.</w:t>
      </w:r>
    </w:p>
    <w:p w:rsidR="00255A27" w:rsidRPr="006E11CB" w:rsidRDefault="006E11CB">
      <w:pPr>
        <w:widowControl w:val="0"/>
        <w:autoSpaceDE w:val="0"/>
        <w:autoSpaceDN w:val="0"/>
        <w:adjustRightInd w:val="0"/>
      </w:pPr>
      <w:r w:rsidRPr="006E11CB">
        <w:t xml:space="preserve">d) </w:t>
      </w:r>
      <w:r w:rsidR="00255A27" w:rsidRPr="006E11CB">
        <w:t>Gestalt</w:t>
      </w:r>
      <w:r w:rsidR="002A6C52" w:rsidRPr="006E11CB">
        <w:t xml:space="preserve"> psychology</w:t>
      </w:r>
      <w:r w:rsidR="00255A27" w:rsidRPr="006E11CB">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5</w:t>
      </w:r>
      <w:r w:rsidR="00BC00F5">
        <w:t>5</w:t>
      </w:r>
      <w:r w:rsidR="006E11CB" w:rsidRPr="006E11CB">
        <w:t xml:space="preserve">) </w:t>
      </w:r>
      <w:r w:rsidRPr="006E11CB">
        <w:t>Who is the Gestalt psychologist often considered the founder of social psychology?</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Kurt Lewin</w:t>
      </w:r>
    </w:p>
    <w:p w:rsidR="00255A27" w:rsidRPr="006E11CB" w:rsidRDefault="006E11CB">
      <w:pPr>
        <w:widowControl w:val="0"/>
        <w:autoSpaceDE w:val="0"/>
        <w:autoSpaceDN w:val="0"/>
        <w:adjustRightInd w:val="0"/>
      </w:pPr>
      <w:r w:rsidRPr="006E11CB">
        <w:t xml:space="preserve">b) </w:t>
      </w:r>
      <w:r w:rsidR="00255A27" w:rsidRPr="006E11CB">
        <w:t>Sigmund Freud</w:t>
      </w:r>
    </w:p>
    <w:p w:rsidR="00255A27" w:rsidRPr="006E11CB" w:rsidRDefault="006E11CB">
      <w:pPr>
        <w:widowControl w:val="0"/>
        <w:autoSpaceDE w:val="0"/>
        <w:autoSpaceDN w:val="0"/>
        <w:adjustRightInd w:val="0"/>
      </w:pPr>
      <w:r w:rsidRPr="006E11CB">
        <w:t xml:space="preserve">c) </w:t>
      </w:r>
      <w:r w:rsidR="00255A27" w:rsidRPr="006E11CB">
        <w:t>B.F. Skinner</w:t>
      </w:r>
    </w:p>
    <w:p w:rsidR="00255A27" w:rsidRPr="006E11CB" w:rsidRDefault="006E11CB">
      <w:pPr>
        <w:widowControl w:val="0"/>
        <w:autoSpaceDE w:val="0"/>
        <w:autoSpaceDN w:val="0"/>
        <w:adjustRightInd w:val="0"/>
      </w:pPr>
      <w:r w:rsidRPr="006E11CB">
        <w:t xml:space="preserve">d) </w:t>
      </w:r>
      <w:r w:rsidR="00255A27" w:rsidRPr="006E11CB">
        <w:t>Edward Thorndike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5</w:t>
      </w:r>
      <w:r w:rsidR="00BC00F5">
        <w:t>6</w:t>
      </w:r>
      <w:r w:rsidR="006E11CB" w:rsidRPr="006E11CB">
        <w:t xml:space="preserve">) </w:t>
      </w:r>
      <w:r w:rsidRPr="006E11CB">
        <w:t xml:space="preserve">All of the following historical events had an influence on the new subfield of social psychology </w:t>
      </w:r>
      <w:r w:rsidR="00301B06" w:rsidRPr="00301B06">
        <w:rPr>
          <w:b/>
        </w:rPr>
        <w:t>except</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 xml:space="preserve">Hitler's </w:t>
      </w:r>
      <w:r w:rsidR="002A6C52" w:rsidRPr="006E11CB">
        <w:t xml:space="preserve">rise to power </w:t>
      </w:r>
      <w:r w:rsidR="00255A27" w:rsidRPr="006E11CB">
        <w:t>in Germany</w:t>
      </w:r>
      <w:r w:rsidR="002A6C52" w:rsidRPr="006E11CB">
        <w:t xml:space="preserve"> in the 1930’s</w:t>
      </w:r>
      <w:r w:rsidR="00255A27" w:rsidRPr="006E11CB">
        <w:t>.</w:t>
      </w:r>
    </w:p>
    <w:p w:rsidR="00255A27" w:rsidRPr="006E11CB" w:rsidRDefault="006E11CB">
      <w:pPr>
        <w:widowControl w:val="0"/>
        <w:autoSpaceDE w:val="0"/>
        <w:autoSpaceDN w:val="0"/>
        <w:adjustRightInd w:val="0"/>
      </w:pPr>
      <w:r w:rsidRPr="006E11CB">
        <w:t xml:space="preserve">b) </w:t>
      </w:r>
      <w:r w:rsidR="00255A27" w:rsidRPr="006E11CB">
        <w:t>Nazi atrocities during W</w:t>
      </w:r>
      <w:r w:rsidR="002A6C52" w:rsidRPr="006E11CB">
        <w:t xml:space="preserve">orld </w:t>
      </w:r>
      <w:r w:rsidR="00255A27" w:rsidRPr="006E11CB">
        <w:t>W</w:t>
      </w:r>
      <w:r w:rsidR="002A6C52" w:rsidRPr="006E11CB">
        <w:t xml:space="preserve">ar </w:t>
      </w:r>
      <w:r w:rsidR="00CF10FE" w:rsidRPr="006E11CB">
        <w:t>II</w:t>
      </w:r>
      <w:r w:rsidR="00255A27" w:rsidRPr="006E11CB">
        <w:t>.</w:t>
      </w:r>
    </w:p>
    <w:p w:rsidR="00255A27" w:rsidRPr="006E11CB" w:rsidRDefault="006E11CB">
      <w:pPr>
        <w:widowControl w:val="0"/>
        <w:autoSpaceDE w:val="0"/>
        <w:autoSpaceDN w:val="0"/>
        <w:adjustRightInd w:val="0"/>
      </w:pPr>
      <w:r w:rsidRPr="006E11CB">
        <w:t xml:space="preserve">c) </w:t>
      </w:r>
      <w:r w:rsidR="00CF10FE" w:rsidRPr="006E11CB">
        <w:t>imprisonment of political dissidents in Turkey in the 1930’s</w:t>
      </w:r>
      <w:r w:rsidR="00255A27" w:rsidRPr="006E11CB">
        <w:t>.</w:t>
      </w:r>
    </w:p>
    <w:p w:rsidR="00255A27" w:rsidRPr="006E11CB" w:rsidRDefault="006E11CB">
      <w:pPr>
        <w:widowControl w:val="0"/>
        <w:autoSpaceDE w:val="0"/>
        <w:autoSpaceDN w:val="0"/>
        <w:adjustRightInd w:val="0"/>
      </w:pPr>
      <w:r w:rsidRPr="006E11CB">
        <w:t xml:space="preserve">d) </w:t>
      </w:r>
      <w:r w:rsidR="00255A27" w:rsidRPr="006E11CB">
        <w:t xml:space="preserve">women entering the workforce during </w:t>
      </w:r>
      <w:r w:rsidR="00CF10FE" w:rsidRPr="006E11CB">
        <w:t>World War II</w:t>
      </w:r>
      <w:r w:rsidR="00255A27" w:rsidRPr="006E11CB">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lastRenderedPageBreak/>
        <w:t>Answer: d</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5</w:t>
      </w:r>
      <w:r w:rsidR="00BC00F5">
        <w:t>7</w:t>
      </w:r>
      <w:r w:rsidR="006E11CB" w:rsidRPr="006E11CB">
        <w:t xml:space="preserve">) </w:t>
      </w:r>
      <w:r w:rsidRPr="006E11CB">
        <w:t xml:space="preserve">In response to the earlier research on evil </w:t>
      </w:r>
      <w:r w:rsidR="00735595" w:rsidRPr="006E11CB">
        <w:t>behaviour</w:t>
      </w:r>
      <w:r w:rsidRPr="006E11CB">
        <w:t>, more recent research in social psychology has developed in a new subfield of</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virtuous psychology.</w:t>
      </w:r>
    </w:p>
    <w:p w:rsidR="00255A27" w:rsidRPr="006E11CB" w:rsidRDefault="006E11CB">
      <w:pPr>
        <w:widowControl w:val="0"/>
        <w:autoSpaceDE w:val="0"/>
        <w:autoSpaceDN w:val="0"/>
        <w:adjustRightInd w:val="0"/>
      </w:pPr>
      <w:r w:rsidRPr="006E11CB">
        <w:t xml:space="preserve">b) </w:t>
      </w:r>
      <w:r w:rsidR="00255A27" w:rsidRPr="006E11CB">
        <w:t>strengths psychology.</w:t>
      </w:r>
    </w:p>
    <w:p w:rsidR="00255A27" w:rsidRPr="006E11CB" w:rsidRDefault="006E11CB">
      <w:pPr>
        <w:widowControl w:val="0"/>
        <w:autoSpaceDE w:val="0"/>
        <w:autoSpaceDN w:val="0"/>
        <w:adjustRightInd w:val="0"/>
      </w:pPr>
      <w:r w:rsidRPr="006E11CB">
        <w:t xml:space="preserve">c) </w:t>
      </w:r>
      <w:r w:rsidR="00255A27" w:rsidRPr="006E11CB">
        <w:t>alt</w:t>
      </w:r>
      <w:r w:rsidR="009E0135" w:rsidRPr="006E11CB">
        <w:t>r</w:t>
      </w:r>
      <w:r w:rsidR="00255A27" w:rsidRPr="006E11CB">
        <w:t>uistic psychology.</w:t>
      </w:r>
    </w:p>
    <w:p w:rsidR="00255A27" w:rsidRPr="006E11CB" w:rsidRDefault="006E11CB">
      <w:pPr>
        <w:widowControl w:val="0"/>
        <w:autoSpaceDE w:val="0"/>
        <w:autoSpaceDN w:val="0"/>
        <w:adjustRightInd w:val="0"/>
      </w:pPr>
      <w:r w:rsidRPr="006E11CB">
        <w:t xml:space="preserve">d) </w:t>
      </w:r>
      <w:r w:rsidR="00255A27" w:rsidRPr="006E11CB">
        <w:t>positive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5</w:t>
      </w:r>
      <w:r w:rsidR="00BC00F5">
        <w:t>8</w:t>
      </w:r>
      <w:r w:rsidR="006E11CB" w:rsidRPr="006E11CB">
        <w:t xml:space="preserve">) </w:t>
      </w:r>
      <w:r w:rsidRPr="006E11CB">
        <w:t xml:space="preserve">The focus of positive psychology includes all of the following, </w:t>
      </w:r>
      <w:r w:rsidR="00301B06" w:rsidRPr="00301B06">
        <w:rPr>
          <w:b/>
        </w:rPr>
        <w:t>except</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people's virtues and strengths.</w:t>
      </w:r>
    </w:p>
    <w:p w:rsidR="00255A27" w:rsidRPr="006E11CB" w:rsidRDefault="006E11CB">
      <w:pPr>
        <w:widowControl w:val="0"/>
        <w:autoSpaceDE w:val="0"/>
        <w:autoSpaceDN w:val="0"/>
        <w:adjustRightInd w:val="0"/>
      </w:pPr>
      <w:r w:rsidRPr="006E11CB">
        <w:t xml:space="preserve">b) </w:t>
      </w:r>
      <w:r w:rsidR="00255A27" w:rsidRPr="006E11CB">
        <w:t>traits associated with life satisfaction</w:t>
      </w:r>
      <w:r w:rsidR="00BE2A51">
        <w:t>.</w:t>
      </w:r>
    </w:p>
    <w:p w:rsidR="00255A27" w:rsidRPr="006E11CB" w:rsidRDefault="006E11CB">
      <w:pPr>
        <w:widowControl w:val="0"/>
        <w:autoSpaceDE w:val="0"/>
        <w:autoSpaceDN w:val="0"/>
        <w:adjustRightInd w:val="0"/>
      </w:pPr>
      <w:r w:rsidRPr="006E11CB">
        <w:t xml:space="preserve">c) </w:t>
      </w:r>
      <w:r w:rsidR="00255A27" w:rsidRPr="006E11CB">
        <w:t>stereotyping and prejudice.</w:t>
      </w:r>
    </w:p>
    <w:p w:rsidR="00255A27" w:rsidRPr="006E11CB" w:rsidRDefault="006E11CB">
      <w:pPr>
        <w:widowControl w:val="0"/>
        <w:autoSpaceDE w:val="0"/>
        <w:autoSpaceDN w:val="0"/>
        <w:adjustRightInd w:val="0"/>
      </w:pPr>
      <w:r w:rsidRPr="006E11CB">
        <w:t xml:space="preserve">d) </w:t>
      </w:r>
      <w:r w:rsidR="00255A27" w:rsidRPr="006E11CB">
        <w:t>attraction and leadership.</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5</w:t>
      </w:r>
      <w:r w:rsidR="00BC00F5">
        <w:t>9</w:t>
      </w:r>
      <w:r w:rsidR="006E11CB" w:rsidRPr="006E11CB">
        <w:t xml:space="preserve">) </w:t>
      </w:r>
      <w:r w:rsidRPr="006E11CB">
        <w:t>The first social psychology textbook was written by</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Floyd Allport</w:t>
      </w:r>
      <w:r w:rsidR="00C607B1">
        <w:t>.</w:t>
      </w:r>
    </w:p>
    <w:p w:rsidR="00255A27" w:rsidRPr="006E11CB" w:rsidRDefault="006E11CB">
      <w:pPr>
        <w:widowControl w:val="0"/>
        <w:autoSpaceDE w:val="0"/>
        <w:autoSpaceDN w:val="0"/>
        <w:adjustRightInd w:val="0"/>
      </w:pPr>
      <w:r w:rsidRPr="006E11CB">
        <w:t xml:space="preserve">b) </w:t>
      </w:r>
      <w:r w:rsidR="00255A27" w:rsidRPr="006E11CB">
        <w:t>Sigmund Freud</w:t>
      </w:r>
      <w:r w:rsidR="00C607B1">
        <w:t>.</w:t>
      </w:r>
    </w:p>
    <w:p w:rsidR="00255A27" w:rsidRPr="006E11CB" w:rsidRDefault="006E11CB">
      <w:pPr>
        <w:widowControl w:val="0"/>
        <w:autoSpaceDE w:val="0"/>
        <w:autoSpaceDN w:val="0"/>
        <w:adjustRightInd w:val="0"/>
      </w:pPr>
      <w:r w:rsidRPr="006E11CB">
        <w:t xml:space="preserve">c) </w:t>
      </w:r>
      <w:r w:rsidR="00255A27" w:rsidRPr="006E11CB">
        <w:t>Kurt Lewin</w:t>
      </w:r>
      <w:r w:rsidR="00C607B1">
        <w:t>.</w:t>
      </w:r>
    </w:p>
    <w:p w:rsidR="00255A27" w:rsidRPr="006E11CB" w:rsidRDefault="006E11CB">
      <w:pPr>
        <w:widowControl w:val="0"/>
        <w:autoSpaceDE w:val="0"/>
        <w:autoSpaceDN w:val="0"/>
        <w:adjustRightInd w:val="0"/>
      </w:pPr>
      <w:r w:rsidRPr="006E11CB">
        <w:t xml:space="preserve">d) </w:t>
      </w:r>
      <w:r w:rsidR="00255A27" w:rsidRPr="006E11CB">
        <w:t>B.F. Skinner</w:t>
      </w:r>
      <w:r w:rsidR="00C607B1">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60</w:t>
      </w:r>
      <w:r w:rsidR="006E11CB" w:rsidRPr="006E11CB">
        <w:t xml:space="preserve">) </w:t>
      </w:r>
      <w:r w:rsidR="00255A27" w:rsidRPr="006E11CB">
        <w:t>Timmy is more likely to clean his room in the future if he is given a popsicle after each time he cleans it. This best exemplifies which perspective?</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Gestalt psychology</w:t>
      </w:r>
    </w:p>
    <w:p w:rsidR="00255A27" w:rsidRPr="006E11CB" w:rsidRDefault="006E11CB">
      <w:pPr>
        <w:widowControl w:val="0"/>
        <w:autoSpaceDE w:val="0"/>
        <w:autoSpaceDN w:val="0"/>
        <w:adjustRightInd w:val="0"/>
      </w:pPr>
      <w:r w:rsidRPr="006E11CB">
        <w:t xml:space="preserve">b) </w:t>
      </w:r>
      <w:r w:rsidR="00255A27" w:rsidRPr="006E11CB">
        <w:t>Positive psychology</w:t>
      </w:r>
    </w:p>
    <w:p w:rsidR="00255A27" w:rsidRPr="006E11CB" w:rsidRDefault="006E11CB">
      <w:pPr>
        <w:widowControl w:val="0"/>
        <w:autoSpaceDE w:val="0"/>
        <w:autoSpaceDN w:val="0"/>
        <w:adjustRightInd w:val="0"/>
      </w:pPr>
      <w:r w:rsidRPr="006E11CB">
        <w:t xml:space="preserve">c) </w:t>
      </w:r>
      <w:r w:rsidR="00735595" w:rsidRPr="006E11CB">
        <w:t>Behaviour</w:t>
      </w:r>
      <w:r w:rsidR="00255A27" w:rsidRPr="006E11CB">
        <w:t>ism</w:t>
      </w:r>
    </w:p>
    <w:p w:rsidR="00255A27" w:rsidRPr="006E11CB" w:rsidRDefault="006E11CB">
      <w:pPr>
        <w:widowControl w:val="0"/>
        <w:autoSpaceDE w:val="0"/>
        <w:autoSpaceDN w:val="0"/>
        <w:adjustRightInd w:val="0"/>
      </w:pPr>
      <w:r w:rsidRPr="006E11CB">
        <w:t xml:space="preserve">d) </w:t>
      </w:r>
      <w:r w:rsidR="00255A27" w:rsidRPr="006E11CB">
        <w:t>The fundamental attribution error perspective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61</w:t>
      </w:r>
      <w:r w:rsidR="006E11CB" w:rsidRPr="006E11CB">
        <w:t xml:space="preserve">) </w:t>
      </w:r>
      <w:r w:rsidR="00255A27" w:rsidRPr="006E11CB">
        <w:t xml:space="preserve">Which of the following people was a renowned </w:t>
      </w:r>
      <w:r w:rsidR="00735595" w:rsidRPr="006E11CB">
        <w:t>behaviour</w:t>
      </w:r>
      <w:r w:rsidR="00255A27" w:rsidRPr="006E11CB">
        <w:t>ist?</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Stanley Milgram</w:t>
      </w:r>
    </w:p>
    <w:p w:rsidR="00255A27" w:rsidRPr="006E11CB" w:rsidRDefault="006E11CB">
      <w:pPr>
        <w:widowControl w:val="0"/>
        <w:autoSpaceDE w:val="0"/>
        <w:autoSpaceDN w:val="0"/>
        <w:adjustRightInd w:val="0"/>
      </w:pPr>
      <w:r w:rsidRPr="006E11CB">
        <w:t xml:space="preserve">b) </w:t>
      </w:r>
      <w:r w:rsidR="00255A27" w:rsidRPr="006E11CB">
        <w:t>B.F. Skinner</w:t>
      </w:r>
    </w:p>
    <w:p w:rsidR="00255A27" w:rsidRPr="006E11CB" w:rsidRDefault="006E11CB">
      <w:pPr>
        <w:widowControl w:val="0"/>
        <w:autoSpaceDE w:val="0"/>
        <w:autoSpaceDN w:val="0"/>
        <w:adjustRightInd w:val="0"/>
      </w:pPr>
      <w:r w:rsidRPr="006E11CB">
        <w:t xml:space="preserve">c) </w:t>
      </w:r>
      <w:r w:rsidR="00255A27" w:rsidRPr="006E11CB">
        <w:t>Kurt Lewin</w:t>
      </w:r>
    </w:p>
    <w:p w:rsidR="00255A27" w:rsidRPr="006E11CB" w:rsidRDefault="006E11CB">
      <w:pPr>
        <w:widowControl w:val="0"/>
        <w:autoSpaceDE w:val="0"/>
        <w:autoSpaceDN w:val="0"/>
        <w:adjustRightInd w:val="0"/>
      </w:pPr>
      <w:r w:rsidRPr="006E11CB">
        <w:t xml:space="preserve">d) </w:t>
      </w:r>
      <w:r w:rsidR="00255A27" w:rsidRPr="006E11CB">
        <w:t>Floyd Allport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6</w:t>
      </w:r>
      <w:r w:rsidR="00BC00F5">
        <w:t>2</w:t>
      </w:r>
      <w:r w:rsidR="006E11CB" w:rsidRPr="006E11CB">
        <w:t xml:space="preserve">) </w:t>
      </w:r>
      <w:r w:rsidR="00255A27" w:rsidRPr="006E11CB">
        <w:t xml:space="preserve">The classic </w:t>
      </w:r>
      <w:r w:rsidR="00255A27" w:rsidRPr="006E11CB">
        <w:rPr>
          <w:i/>
          <w:iCs/>
        </w:rPr>
        <w:t>Dog Picture</w:t>
      </w:r>
      <w:r w:rsidR="00255A27" w:rsidRPr="006E11CB">
        <w:t xml:space="preserve"> is an example of</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735595" w:rsidRPr="006E11CB">
        <w:t>behaviour</w:t>
      </w:r>
      <w:r w:rsidR="00255A27" w:rsidRPr="006E11CB">
        <w:t>ism</w:t>
      </w:r>
      <w:r w:rsidR="00BE2A51">
        <w:t>.</w:t>
      </w:r>
    </w:p>
    <w:p w:rsidR="00255A27" w:rsidRPr="006E11CB" w:rsidRDefault="006E11CB">
      <w:pPr>
        <w:widowControl w:val="0"/>
        <w:autoSpaceDE w:val="0"/>
        <w:autoSpaceDN w:val="0"/>
        <w:adjustRightInd w:val="0"/>
      </w:pPr>
      <w:r w:rsidRPr="006E11CB">
        <w:t xml:space="preserve">b) </w:t>
      </w:r>
      <w:r w:rsidR="00255A27" w:rsidRPr="006E11CB">
        <w:t>the self-fulfilling prophecy</w:t>
      </w:r>
      <w:r w:rsidR="00BE2A51">
        <w:t>.</w:t>
      </w:r>
    </w:p>
    <w:p w:rsidR="00255A27" w:rsidRPr="006E11CB" w:rsidRDefault="006E11CB">
      <w:pPr>
        <w:widowControl w:val="0"/>
        <w:autoSpaceDE w:val="0"/>
        <w:autoSpaceDN w:val="0"/>
        <w:adjustRightInd w:val="0"/>
      </w:pPr>
      <w:r w:rsidRPr="006E11CB">
        <w:t xml:space="preserve">c) </w:t>
      </w:r>
      <w:r w:rsidR="00255A27" w:rsidRPr="006E11CB">
        <w:t>Gestalt psychology</w:t>
      </w:r>
      <w:r w:rsidR="00BE2A51">
        <w:t>.</w:t>
      </w:r>
    </w:p>
    <w:p w:rsidR="00255A27" w:rsidRPr="006E11CB" w:rsidRDefault="006E11CB">
      <w:pPr>
        <w:widowControl w:val="0"/>
        <w:autoSpaceDE w:val="0"/>
        <w:autoSpaceDN w:val="0"/>
        <w:adjustRightInd w:val="0"/>
      </w:pPr>
      <w:r w:rsidRPr="006E11CB">
        <w:t xml:space="preserve">d) </w:t>
      </w:r>
      <w:r w:rsidR="00255A27" w:rsidRPr="006E11CB">
        <w:t>positive psychology</w:t>
      </w:r>
      <w:r w:rsidR="00BE2A51">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6</w:t>
      </w:r>
      <w:r w:rsidR="00BC00F5">
        <w:t>3</w:t>
      </w:r>
      <w:r w:rsidR="006E11CB" w:rsidRPr="006E11CB">
        <w:t xml:space="preserve">) </w:t>
      </w:r>
      <w:r w:rsidR="00255A27" w:rsidRPr="006E11CB">
        <w:t>Who is considered to be the father of modern social psychology?</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Kurt Lewin</w:t>
      </w:r>
    </w:p>
    <w:p w:rsidR="00255A27" w:rsidRPr="006E11CB" w:rsidRDefault="006E11CB">
      <w:pPr>
        <w:widowControl w:val="0"/>
        <w:autoSpaceDE w:val="0"/>
        <w:autoSpaceDN w:val="0"/>
        <w:adjustRightInd w:val="0"/>
      </w:pPr>
      <w:r w:rsidRPr="006E11CB">
        <w:lastRenderedPageBreak/>
        <w:t xml:space="preserve">b) </w:t>
      </w:r>
      <w:r w:rsidR="00255A27" w:rsidRPr="006E11CB">
        <w:t>Floyd Allport</w:t>
      </w:r>
    </w:p>
    <w:p w:rsidR="00255A27" w:rsidRPr="006E11CB" w:rsidRDefault="006E11CB">
      <w:pPr>
        <w:widowControl w:val="0"/>
        <w:autoSpaceDE w:val="0"/>
        <w:autoSpaceDN w:val="0"/>
        <w:adjustRightInd w:val="0"/>
      </w:pPr>
      <w:r w:rsidRPr="006E11CB">
        <w:t xml:space="preserve">c) </w:t>
      </w:r>
      <w:r w:rsidR="00255A27" w:rsidRPr="006E11CB">
        <w:t>Sigmund Freud</w:t>
      </w:r>
    </w:p>
    <w:p w:rsidR="00255A27" w:rsidRPr="006E11CB" w:rsidRDefault="006E11CB">
      <w:pPr>
        <w:widowControl w:val="0"/>
        <w:autoSpaceDE w:val="0"/>
        <w:autoSpaceDN w:val="0"/>
        <w:adjustRightInd w:val="0"/>
      </w:pPr>
      <w:r w:rsidRPr="006E11CB">
        <w:t xml:space="preserve">d) </w:t>
      </w:r>
      <w:r w:rsidR="00255A27" w:rsidRPr="006E11CB">
        <w:t>B.F. Skinner</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6</w:t>
      </w:r>
      <w:r w:rsidR="00BC00F5">
        <w:t>4</w:t>
      </w:r>
      <w:r w:rsidR="006E11CB" w:rsidRPr="006E11CB">
        <w:t xml:space="preserve">) </w:t>
      </w:r>
      <w:r w:rsidRPr="006E11CB">
        <w:t>Muzafer Sherif's life experiences led him to conduct studies on</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the fundamental attribution error</w:t>
      </w:r>
      <w:r w:rsidR="00BE2A51">
        <w:t>.</w:t>
      </w:r>
    </w:p>
    <w:p w:rsidR="00255A27" w:rsidRPr="006E11CB" w:rsidRDefault="006E11CB">
      <w:pPr>
        <w:widowControl w:val="0"/>
        <w:autoSpaceDE w:val="0"/>
        <w:autoSpaceDN w:val="0"/>
        <w:adjustRightInd w:val="0"/>
      </w:pPr>
      <w:r w:rsidRPr="006E11CB">
        <w:t xml:space="preserve">b) </w:t>
      </w:r>
      <w:r w:rsidR="00255A27" w:rsidRPr="006E11CB">
        <w:t>self-perception</w:t>
      </w:r>
      <w:r w:rsidR="00BE2A51">
        <w:t>.</w:t>
      </w:r>
    </w:p>
    <w:p w:rsidR="00255A27" w:rsidRPr="006E11CB" w:rsidRDefault="006E11CB">
      <w:pPr>
        <w:widowControl w:val="0"/>
        <w:autoSpaceDE w:val="0"/>
        <w:autoSpaceDN w:val="0"/>
        <w:adjustRightInd w:val="0"/>
      </w:pPr>
      <w:r w:rsidRPr="006E11CB">
        <w:t xml:space="preserve">c) </w:t>
      </w:r>
      <w:r w:rsidR="00255A27" w:rsidRPr="006E11CB">
        <w:t>group influence</w:t>
      </w:r>
      <w:r w:rsidR="00BE2A51">
        <w:t>.</w:t>
      </w:r>
    </w:p>
    <w:p w:rsidR="00255A27" w:rsidRPr="006E11CB" w:rsidRDefault="006E11CB">
      <w:pPr>
        <w:widowControl w:val="0"/>
        <w:autoSpaceDE w:val="0"/>
        <w:autoSpaceDN w:val="0"/>
        <w:adjustRightInd w:val="0"/>
      </w:pPr>
      <w:r w:rsidRPr="006E11CB">
        <w:t xml:space="preserve">d) </w:t>
      </w:r>
      <w:r w:rsidR="00255A27" w:rsidRPr="006E11CB">
        <w:t>positive psychology</w:t>
      </w:r>
      <w:r w:rsidR="00BE2A51">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6</w:t>
      </w:r>
      <w:r w:rsidR="00BC00F5">
        <w:t>5</w:t>
      </w:r>
      <w:r w:rsidR="006E11CB" w:rsidRPr="006E11CB">
        <w:t xml:space="preserve">) </w:t>
      </w:r>
      <w:r w:rsidRPr="006E11CB">
        <w:t>Who conducted classic research on the role of authority in leading to obedience?</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Kenneth Clark</w:t>
      </w:r>
    </w:p>
    <w:p w:rsidR="00255A27" w:rsidRPr="006E11CB" w:rsidRDefault="006E11CB">
      <w:pPr>
        <w:widowControl w:val="0"/>
        <w:autoSpaceDE w:val="0"/>
        <w:autoSpaceDN w:val="0"/>
        <w:adjustRightInd w:val="0"/>
      </w:pPr>
      <w:r w:rsidRPr="006E11CB">
        <w:t xml:space="preserve">b) </w:t>
      </w:r>
      <w:r w:rsidR="00255A27" w:rsidRPr="006E11CB">
        <w:t>B.F. Skinner</w:t>
      </w:r>
    </w:p>
    <w:p w:rsidR="00255A27" w:rsidRPr="006E11CB" w:rsidRDefault="006E11CB">
      <w:pPr>
        <w:widowControl w:val="0"/>
        <w:autoSpaceDE w:val="0"/>
        <w:autoSpaceDN w:val="0"/>
        <w:adjustRightInd w:val="0"/>
      </w:pPr>
      <w:r w:rsidRPr="006E11CB">
        <w:t xml:space="preserve">c) </w:t>
      </w:r>
      <w:r w:rsidR="00255A27" w:rsidRPr="006E11CB">
        <w:t>Kurt Lewin</w:t>
      </w:r>
    </w:p>
    <w:p w:rsidR="00255A27" w:rsidRPr="006E11CB" w:rsidRDefault="006E11CB">
      <w:pPr>
        <w:widowControl w:val="0"/>
        <w:autoSpaceDE w:val="0"/>
        <w:autoSpaceDN w:val="0"/>
        <w:adjustRightInd w:val="0"/>
      </w:pPr>
      <w:r w:rsidRPr="006E11CB">
        <w:t xml:space="preserve">d) </w:t>
      </w:r>
      <w:r w:rsidR="00255A27" w:rsidRPr="006E11CB">
        <w:t>Stanley Milgram</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6</w:t>
      </w:r>
      <w:r w:rsidR="00BC00F5">
        <w:t>6</w:t>
      </w:r>
      <w:r w:rsidR="006E11CB" w:rsidRPr="006E11CB">
        <w:t xml:space="preserve">) </w:t>
      </w:r>
      <w:r w:rsidRPr="006E11CB">
        <w:t xml:space="preserve">According to positive psychologists, all of the following are virtues associated with life satisfaction </w:t>
      </w:r>
      <w:r w:rsidR="00301B06" w:rsidRPr="00301B06">
        <w:rPr>
          <w:b/>
        </w:rPr>
        <w:t>except</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humanity</w:t>
      </w:r>
      <w:r w:rsidR="00BE2A51">
        <w:t>.</w:t>
      </w:r>
    </w:p>
    <w:p w:rsidR="00255A27" w:rsidRPr="006E11CB" w:rsidRDefault="006E11CB">
      <w:pPr>
        <w:widowControl w:val="0"/>
        <w:autoSpaceDE w:val="0"/>
        <w:autoSpaceDN w:val="0"/>
        <w:adjustRightInd w:val="0"/>
      </w:pPr>
      <w:r w:rsidRPr="006E11CB">
        <w:t xml:space="preserve">b) </w:t>
      </w:r>
      <w:r w:rsidR="00255A27" w:rsidRPr="006E11CB">
        <w:t>extraversion</w:t>
      </w:r>
      <w:r w:rsidR="00BE2A51">
        <w:t>.</w:t>
      </w:r>
    </w:p>
    <w:p w:rsidR="00255A27" w:rsidRPr="006E11CB" w:rsidRDefault="006E11CB">
      <w:pPr>
        <w:widowControl w:val="0"/>
        <w:autoSpaceDE w:val="0"/>
        <w:autoSpaceDN w:val="0"/>
        <w:adjustRightInd w:val="0"/>
      </w:pPr>
      <w:r w:rsidRPr="006E11CB">
        <w:t xml:space="preserve">c) </w:t>
      </w:r>
      <w:r w:rsidR="00255A27" w:rsidRPr="006E11CB">
        <w:t>justice</w:t>
      </w:r>
      <w:r w:rsidR="00BE2A51">
        <w:t>.</w:t>
      </w:r>
    </w:p>
    <w:p w:rsidR="00255A27" w:rsidRPr="006E11CB" w:rsidRDefault="006E11CB">
      <w:pPr>
        <w:widowControl w:val="0"/>
        <w:autoSpaceDE w:val="0"/>
        <w:autoSpaceDN w:val="0"/>
        <w:adjustRightInd w:val="0"/>
      </w:pPr>
      <w:r w:rsidRPr="006E11CB">
        <w:t xml:space="preserve">d) </w:t>
      </w:r>
      <w:r w:rsidR="00255A27" w:rsidRPr="006E11CB">
        <w:t>transcendence</w:t>
      </w:r>
      <w:r w:rsidR="00BE2A51">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6</w:t>
      </w:r>
      <w:r w:rsidR="00BC00F5">
        <w:t>7</w:t>
      </w:r>
      <w:r w:rsidR="006E11CB" w:rsidRPr="006E11CB">
        <w:t xml:space="preserve">) </w:t>
      </w:r>
      <w:r w:rsidRPr="006E11CB">
        <w:t>How can the subfield of positive psychology best be characterized?</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BE2A51">
        <w:t>a</w:t>
      </w:r>
      <w:r w:rsidR="00255A27" w:rsidRPr="006E11CB">
        <w:t>s a subfield directly sparked by horrific events li</w:t>
      </w:r>
      <w:r w:rsidR="00BE2A51">
        <w:t>ke the Holocaust</w:t>
      </w:r>
    </w:p>
    <w:p w:rsidR="00255A27" w:rsidRPr="006E11CB" w:rsidRDefault="006E11CB">
      <w:pPr>
        <w:widowControl w:val="0"/>
        <w:autoSpaceDE w:val="0"/>
        <w:autoSpaceDN w:val="0"/>
        <w:adjustRightInd w:val="0"/>
      </w:pPr>
      <w:r w:rsidRPr="006E11CB">
        <w:t xml:space="preserve">b) </w:t>
      </w:r>
      <w:r w:rsidR="00BE2A51">
        <w:t>a</w:t>
      </w:r>
      <w:r w:rsidR="00255A27" w:rsidRPr="006E11CB">
        <w:t>s a new subfield that studies topics ear</w:t>
      </w:r>
      <w:r w:rsidR="00BE2A51">
        <w:t>ly social psychologists omitted</w:t>
      </w:r>
    </w:p>
    <w:p w:rsidR="00255A27" w:rsidRPr="006E11CB" w:rsidRDefault="006E11CB">
      <w:pPr>
        <w:widowControl w:val="0"/>
        <w:autoSpaceDE w:val="0"/>
        <w:autoSpaceDN w:val="0"/>
        <w:adjustRightInd w:val="0"/>
      </w:pPr>
      <w:r w:rsidRPr="006E11CB">
        <w:t xml:space="preserve">c) </w:t>
      </w:r>
      <w:r w:rsidR="00BE2A51">
        <w:t>a</w:t>
      </w:r>
      <w:r w:rsidR="00255A27" w:rsidRPr="006E11CB">
        <w:t>s the firs</w:t>
      </w:r>
      <w:r w:rsidR="00BE2A51">
        <w:t>t subfield in social psychology</w:t>
      </w:r>
    </w:p>
    <w:p w:rsidR="00255A27" w:rsidRPr="006E11CB" w:rsidRDefault="006E11CB">
      <w:pPr>
        <w:widowControl w:val="0"/>
        <w:autoSpaceDE w:val="0"/>
        <w:autoSpaceDN w:val="0"/>
        <w:adjustRightInd w:val="0"/>
      </w:pPr>
      <w:r w:rsidRPr="006E11CB">
        <w:t xml:space="preserve">d) </w:t>
      </w:r>
      <w:r w:rsidR="00BE2A51">
        <w:t>a</w:t>
      </w:r>
      <w:r w:rsidR="00255A27" w:rsidRPr="006E11CB">
        <w:t>s a</w:t>
      </w:r>
      <w:r w:rsidR="00BE2A51">
        <w:t xml:space="preserve"> subfield created by Kurt Lewin</w:t>
      </w:r>
    </w:p>
    <w:p w:rsidR="00255A27" w:rsidRPr="006E11CB" w:rsidRDefault="00255A27">
      <w:pPr>
        <w:widowControl w:val="0"/>
        <w:autoSpaceDE w:val="0"/>
        <w:autoSpaceDN w:val="0"/>
        <w:adjustRightInd w:val="0"/>
      </w:pPr>
    </w:p>
    <w:p w:rsidR="00255A27" w:rsidRPr="006E11CB" w:rsidRDefault="006E11CB">
      <w:pPr>
        <w:widowControl w:val="0"/>
        <w:autoSpaceDE w:val="0"/>
        <w:autoSpaceDN w:val="0"/>
        <w:adjustRightInd w:val="0"/>
      </w:pPr>
      <w:r w:rsidRPr="006E11CB">
        <w:t>Answer: b</w:t>
      </w:r>
    </w:p>
    <w:p w:rsidR="00BE2A51" w:rsidRDefault="00BE2A51">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E2A51">
      <w:pPr>
        <w:widowControl w:val="0"/>
        <w:autoSpaceDE w:val="0"/>
        <w:autoSpaceDN w:val="0"/>
        <w:adjustRightInd w:val="0"/>
      </w:pPr>
      <w:r>
        <w:t xml:space="preserve">Question type: </w:t>
      </w:r>
      <w:r w:rsidR="00255A27" w:rsidRPr="006E11CB">
        <w:t>True/False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r w:rsidRPr="006E11CB">
        <w:t>6</w:t>
      </w:r>
      <w:r w:rsidR="00BC00F5">
        <w:t>8</w:t>
      </w:r>
      <w:r w:rsidR="006E11CB" w:rsidRPr="006E11CB">
        <w:t xml:space="preserve">) </w:t>
      </w:r>
      <w:r w:rsidRPr="006E11CB">
        <w:t>Social psychology is one of the oldest fields in the discipline of psychology.</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False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r w:rsidRPr="006E11CB">
        <w:t>6</w:t>
      </w:r>
      <w:r w:rsidR="00BC00F5">
        <w:t>9</w:t>
      </w:r>
      <w:r w:rsidR="006E11CB" w:rsidRPr="006E11CB">
        <w:t xml:space="preserve">) </w:t>
      </w:r>
      <w:r w:rsidRPr="006E11CB">
        <w:t>The social learning perspective has its foundation in Gestalt psychology.</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False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C00F5">
      <w:pPr>
        <w:widowControl w:val="0"/>
        <w:autoSpaceDE w:val="0"/>
        <w:autoSpaceDN w:val="0"/>
        <w:adjustRightInd w:val="0"/>
      </w:pPr>
      <w:r>
        <w:t>70</w:t>
      </w:r>
      <w:r w:rsidR="006E11CB" w:rsidRPr="006E11CB">
        <w:t xml:space="preserve">) </w:t>
      </w:r>
      <w:r w:rsidR="00255A27" w:rsidRPr="006E11CB">
        <w:t xml:space="preserve">Through </w:t>
      </w:r>
      <w:r w:rsidR="00735595" w:rsidRPr="006E11CB">
        <w:t>behaviour</w:t>
      </w:r>
      <w:r w:rsidR="00255A27" w:rsidRPr="006E11CB">
        <w:t>ism, one can infer people's feelings, thoughts, and attitudes.</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False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C00F5">
      <w:pPr>
        <w:widowControl w:val="0"/>
        <w:autoSpaceDE w:val="0"/>
        <w:autoSpaceDN w:val="0"/>
        <w:adjustRightInd w:val="0"/>
      </w:pPr>
      <w:r>
        <w:t>71</w:t>
      </w:r>
      <w:r w:rsidR="006E11CB" w:rsidRPr="006E11CB">
        <w:t xml:space="preserve">) </w:t>
      </w:r>
      <w:r w:rsidR="00255A27" w:rsidRPr="006E11CB">
        <w:t>Gestalt psychologists were interested in the distinctive parts of any object.</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False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E2A51">
      <w:pPr>
        <w:widowControl w:val="0"/>
        <w:autoSpaceDE w:val="0"/>
        <w:autoSpaceDN w:val="0"/>
        <w:adjustRightInd w:val="0"/>
      </w:pPr>
      <w:r>
        <w:t>7</w:t>
      </w:r>
      <w:r w:rsidR="00BC00F5">
        <w:t>2</w:t>
      </w:r>
      <w:r w:rsidR="006E11CB" w:rsidRPr="006E11CB">
        <w:t xml:space="preserve">) </w:t>
      </w:r>
      <w:r w:rsidR="00255A27" w:rsidRPr="006E11CB">
        <w:t>A Gestalt psychologist, Kurt Lewin, is often considered the founder of modern social psychology.</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True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r w:rsidRPr="006E11CB">
        <w:t>7</w:t>
      </w:r>
      <w:r w:rsidR="00BC00F5">
        <w:t>3</w:t>
      </w:r>
      <w:r w:rsidR="006E11CB" w:rsidRPr="006E11CB">
        <w:t xml:space="preserve">) </w:t>
      </w:r>
      <w:r w:rsidRPr="006E11CB">
        <w:t>Hindsight bias exists when you believe that you knew the research results all along.</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True</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E2A51">
      <w:pPr>
        <w:widowControl w:val="0"/>
        <w:autoSpaceDE w:val="0"/>
        <w:autoSpaceDN w:val="0"/>
        <w:adjustRightInd w:val="0"/>
      </w:pPr>
      <w:r>
        <w:t>Question type: Text Entry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7</w:t>
      </w:r>
      <w:r w:rsidR="00BC00F5">
        <w:t>4</w:t>
      </w:r>
      <w:r w:rsidR="006E11CB" w:rsidRPr="006E11CB">
        <w:t xml:space="preserve">) </w:t>
      </w:r>
      <w:r w:rsidRPr="006E11CB">
        <w:t xml:space="preserve">_______ is a perspective that describes </w:t>
      </w:r>
      <w:r w:rsidR="00735595" w:rsidRPr="006E11CB">
        <w:t>behaviour</w:t>
      </w:r>
      <w:r w:rsidRPr="006E11CB">
        <w:t xml:space="preserve"> as determined by rewards and punishment.</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Answer: </w:t>
      </w:r>
      <w:r w:rsidR="00BE2A51">
        <w:t>B</w:t>
      </w:r>
      <w:r w:rsidR="00735595" w:rsidRPr="006E11CB">
        <w:t>ehaviour</w:t>
      </w:r>
      <w:r w:rsidR="00255A27" w:rsidRPr="006E11CB">
        <w:t>ism</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How social psychology has evolved over time</w:t>
      </w:r>
      <w:r w:rsidRPr="00465B22">
        <w:t>.</w:t>
      </w:r>
    </w:p>
    <w:p w:rsidR="00D93DFD" w:rsidRDefault="00D93DFD" w:rsidP="00D93DFD">
      <w:pPr>
        <w:autoSpaceDE w:val="0"/>
        <w:autoSpaceDN w:val="0"/>
        <w:adjustRightInd w:val="0"/>
      </w:pPr>
      <w:r>
        <w:t xml:space="preserve">Section Reference 1: </w:t>
      </w:r>
      <w:r w:rsidRPr="00B63A51">
        <w:t xml:space="preserve">How Has Social Psychology Evolved </w:t>
      </w:r>
      <w:r>
        <w:t>o</w:t>
      </w:r>
      <w:r w:rsidRPr="00B63A51">
        <w:t>ver Time?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BE2A51">
      <w:pPr>
        <w:widowControl w:val="0"/>
        <w:autoSpaceDE w:val="0"/>
        <w:autoSpaceDN w:val="0"/>
        <w:adjustRightInd w:val="0"/>
      </w:pPr>
      <w:r>
        <w:t xml:space="preserve">Question type: </w:t>
      </w:r>
      <w:r w:rsidR="00255A27" w:rsidRPr="006E11CB">
        <w:t>Multiple Choice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7</w:t>
      </w:r>
      <w:r w:rsidR="00BC00F5">
        <w:t>5</w:t>
      </w:r>
      <w:r w:rsidR="006E11CB" w:rsidRPr="006E11CB">
        <w:t xml:space="preserve">) </w:t>
      </w:r>
      <w:r w:rsidRPr="006E11CB">
        <w:t>The bias that encourages people to think they “knew it all along,” is known as</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hindsight bias.</w:t>
      </w:r>
    </w:p>
    <w:p w:rsidR="00255A27" w:rsidRPr="006E11CB" w:rsidRDefault="006E11CB">
      <w:pPr>
        <w:widowControl w:val="0"/>
        <w:autoSpaceDE w:val="0"/>
        <w:autoSpaceDN w:val="0"/>
        <w:adjustRightInd w:val="0"/>
      </w:pPr>
      <w:r w:rsidRPr="006E11CB">
        <w:t xml:space="preserve">b) </w:t>
      </w:r>
      <w:r w:rsidR="00255A27" w:rsidRPr="006E11CB">
        <w:t>social comparison.</w:t>
      </w:r>
    </w:p>
    <w:p w:rsidR="00255A27" w:rsidRPr="006E11CB" w:rsidRDefault="006E11CB">
      <w:pPr>
        <w:widowControl w:val="0"/>
        <w:autoSpaceDE w:val="0"/>
        <w:autoSpaceDN w:val="0"/>
        <w:adjustRightInd w:val="0"/>
      </w:pPr>
      <w:r w:rsidRPr="006E11CB">
        <w:lastRenderedPageBreak/>
        <w:t xml:space="preserve">c) </w:t>
      </w:r>
      <w:r w:rsidR="00255A27" w:rsidRPr="006E11CB">
        <w:t>social bias.</w:t>
      </w:r>
    </w:p>
    <w:p w:rsidR="00255A27" w:rsidRPr="006E11CB" w:rsidRDefault="006E11CB">
      <w:pPr>
        <w:widowControl w:val="0"/>
        <w:autoSpaceDE w:val="0"/>
        <w:autoSpaceDN w:val="0"/>
        <w:adjustRightInd w:val="0"/>
      </w:pPr>
      <w:r w:rsidRPr="006E11CB">
        <w:t xml:space="preserve">d) </w:t>
      </w:r>
      <w:r w:rsidR="00255A27" w:rsidRPr="006E11CB">
        <w:t>identical bias</w:t>
      </w:r>
      <w:r w:rsidR="00BE2A51">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D93DFD" w:rsidRDefault="00D93DFD" w:rsidP="00D93DFD">
      <w:pPr>
        <w:autoSpaceDE w:val="0"/>
        <w:autoSpaceDN w:val="0"/>
        <w:adjustRightInd w:val="0"/>
      </w:pPr>
      <w:r>
        <w:t xml:space="preserve">Section Reference 1: </w:t>
      </w:r>
      <w:r w:rsidRPr="00B63A51">
        <w:t>Is Social Psychology Really Just Common Sense?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7</w:t>
      </w:r>
      <w:r w:rsidR="00BC00F5">
        <w:t>6</w:t>
      </w:r>
      <w:r w:rsidR="006E11CB" w:rsidRPr="006E11CB">
        <w:t xml:space="preserve">) </w:t>
      </w:r>
      <w:r w:rsidRPr="006E11CB">
        <w:t>Once people hear the findings of the research, they often express the belief that those results were to be expected, a bias known as</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comparison.</w:t>
      </w:r>
    </w:p>
    <w:p w:rsidR="00255A27" w:rsidRPr="006E11CB" w:rsidRDefault="006E11CB">
      <w:pPr>
        <w:widowControl w:val="0"/>
        <w:autoSpaceDE w:val="0"/>
        <w:autoSpaceDN w:val="0"/>
        <w:adjustRightInd w:val="0"/>
      </w:pPr>
      <w:r w:rsidRPr="006E11CB">
        <w:t xml:space="preserve">b) </w:t>
      </w:r>
      <w:r w:rsidR="00255A27" w:rsidRPr="006E11CB">
        <w:t>social cognition.</w:t>
      </w:r>
    </w:p>
    <w:p w:rsidR="00255A27" w:rsidRPr="006E11CB" w:rsidRDefault="006E11CB">
      <w:pPr>
        <w:widowControl w:val="0"/>
        <w:autoSpaceDE w:val="0"/>
        <w:autoSpaceDN w:val="0"/>
        <w:adjustRightInd w:val="0"/>
      </w:pPr>
      <w:r w:rsidRPr="006E11CB">
        <w:t xml:space="preserve">c) </w:t>
      </w:r>
      <w:r w:rsidR="00255A27" w:rsidRPr="006E11CB">
        <w:t>social bias.</w:t>
      </w:r>
    </w:p>
    <w:p w:rsidR="00255A27" w:rsidRPr="006E11CB" w:rsidRDefault="006E11CB">
      <w:pPr>
        <w:widowControl w:val="0"/>
        <w:autoSpaceDE w:val="0"/>
        <w:autoSpaceDN w:val="0"/>
        <w:adjustRightInd w:val="0"/>
      </w:pPr>
      <w:r w:rsidRPr="006E11CB">
        <w:t xml:space="preserve">d) </w:t>
      </w:r>
      <w:r w:rsidR="00255A27" w:rsidRPr="006E11CB">
        <w:t>hindsight bias.</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D93DFD" w:rsidRDefault="00D93DFD" w:rsidP="00D93DFD">
      <w:pPr>
        <w:autoSpaceDE w:val="0"/>
        <w:autoSpaceDN w:val="0"/>
        <w:adjustRightInd w:val="0"/>
      </w:pPr>
      <w:r>
        <w:t xml:space="preserve">Section Reference 1: </w:t>
      </w:r>
      <w:r w:rsidRPr="00B63A51">
        <w:t>Is Social Psychology Really Just Common Sense?</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BC00F5" w:rsidP="00571B7C">
      <w:pPr>
        <w:widowControl w:val="0"/>
        <w:autoSpaceDE w:val="0"/>
        <w:autoSpaceDN w:val="0"/>
        <w:adjustRightInd w:val="0"/>
      </w:pPr>
      <w:r>
        <w:t>77</w:t>
      </w:r>
      <w:r w:rsidR="00571B7C" w:rsidRPr="006E11CB">
        <w:t>) Using economic principles to examine gender differences in sexual behaviour, Baumeister &amp; Vohs (2004) concluded that viewing sex as a resource, it is</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bought by women, sold by men.</w:t>
      </w:r>
    </w:p>
    <w:p w:rsidR="00571B7C" w:rsidRPr="006E11CB" w:rsidRDefault="00571B7C" w:rsidP="00571B7C">
      <w:pPr>
        <w:widowControl w:val="0"/>
        <w:autoSpaceDE w:val="0"/>
        <w:autoSpaceDN w:val="0"/>
        <w:adjustRightInd w:val="0"/>
      </w:pPr>
      <w:r w:rsidRPr="006E11CB">
        <w:t>b) a negotiation that is neither bought or sold.</w:t>
      </w:r>
    </w:p>
    <w:p w:rsidR="00571B7C" w:rsidRPr="006E11CB" w:rsidRDefault="00571B7C" w:rsidP="00571B7C">
      <w:pPr>
        <w:widowControl w:val="0"/>
        <w:autoSpaceDE w:val="0"/>
        <w:autoSpaceDN w:val="0"/>
        <w:adjustRightInd w:val="0"/>
      </w:pPr>
      <w:r w:rsidRPr="006E11CB">
        <w:t>c) bought by men, sold by women.</w:t>
      </w:r>
    </w:p>
    <w:p w:rsidR="00571B7C" w:rsidRPr="006E11CB" w:rsidRDefault="00571B7C" w:rsidP="00571B7C">
      <w:pPr>
        <w:widowControl w:val="0"/>
        <w:autoSpaceDE w:val="0"/>
        <w:autoSpaceDN w:val="0"/>
        <w:adjustRightInd w:val="0"/>
      </w:pPr>
      <w:r w:rsidRPr="006E11CB">
        <w:t>d) a negotiation in which it is bought by both men and women.</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c</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Medium</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571B7C" w:rsidRDefault="00571B7C" w:rsidP="00571B7C">
      <w:pPr>
        <w:autoSpaceDE w:val="0"/>
        <w:autoSpaceDN w:val="0"/>
        <w:adjustRightInd w:val="0"/>
      </w:pPr>
      <w:r>
        <w:t xml:space="preserve">Section Reference 1: </w:t>
      </w:r>
      <w:r w:rsidRPr="00B63A51">
        <w:t>Is Social Psychology Really Just Common Sense?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7</w:t>
      </w:r>
      <w:r w:rsidR="00BC00F5">
        <w:t>8</w:t>
      </w:r>
      <w:r w:rsidR="006E11CB" w:rsidRPr="006E11CB">
        <w:t xml:space="preserve">) </w:t>
      </w:r>
      <w:r w:rsidRPr="006E11CB">
        <w:t xml:space="preserve">One </w:t>
      </w:r>
      <w:r w:rsidR="00BE2A51">
        <w:t>w</w:t>
      </w:r>
      <w:r w:rsidRPr="006E11CB">
        <w:t>ay to avoid thinking that beliefs are nothing more than common sense is to use</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hindsight bias.</w:t>
      </w:r>
    </w:p>
    <w:p w:rsidR="00255A27" w:rsidRPr="006E11CB" w:rsidRDefault="006E11CB">
      <w:pPr>
        <w:widowControl w:val="0"/>
        <w:autoSpaceDE w:val="0"/>
        <w:autoSpaceDN w:val="0"/>
        <w:adjustRightInd w:val="0"/>
      </w:pPr>
      <w:r w:rsidRPr="006E11CB">
        <w:t xml:space="preserve">b) </w:t>
      </w:r>
      <w:r w:rsidR="00255A27" w:rsidRPr="006E11CB">
        <w:t>scientific method.</w:t>
      </w:r>
    </w:p>
    <w:p w:rsidR="00255A27" w:rsidRPr="006E11CB" w:rsidRDefault="006E11CB">
      <w:pPr>
        <w:widowControl w:val="0"/>
        <w:autoSpaceDE w:val="0"/>
        <w:autoSpaceDN w:val="0"/>
        <w:adjustRightInd w:val="0"/>
      </w:pPr>
      <w:r w:rsidRPr="006E11CB">
        <w:t xml:space="preserve">c) </w:t>
      </w:r>
      <w:r w:rsidR="00255A27" w:rsidRPr="006E11CB">
        <w:t>social comparison.</w:t>
      </w:r>
    </w:p>
    <w:p w:rsidR="00255A27" w:rsidRPr="006E11CB" w:rsidRDefault="006E11CB">
      <w:pPr>
        <w:widowControl w:val="0"/>
        <w:autoSpaceDE w:val="0"/>
        <w:autoSpaceDN w:val="0"/>
        <w:adjustRightInd w:val="0"/>
      </w:pPr>
      <w:r w:rsidRPr="006E11CB">
        <w:t xml:space="preserve">d) </w:t>
      </w:r>
      <w:r w:rsidR="00735595" w:rsidRPr="006E11CB">
        <w:t>behaviour</w:t>
      </w:r>
      <w:r w:rsidR="00255A27" w:rsidRPr="006E11CB">
        <w:t>ism.</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D93DFD" w:rsidRDefault="00D93DFD" w:rsidP="00D93DFD">
      <w:pPr>
        <w:autoSpaceDE w:val="0"/>
        <w:autoSpaceDN w:val="0"/>
        <w:adjustRightInd w:val="0"/>
      </w:pPr>
      <w:r>
        <w:t xml:space="preserve">Section Reference 1: </w:t>
      </w:r>
      <w:r w:rsidRPr="00B63A51">
        <w:t>Is Social Psychology Really Just Common Sense?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79</w:t>
      </w:r>
      <w:r w:rsidR="006E11CB" w:rsidRPr="006E11CB">
        <w:t xml:space="preserve">) </w:t>
      </w:r>
      <w:r w:rsidR="00255A27" w:rsidRPr="006E11CB">
        <w:t>According to the author, why could the ready application of social psychology theories and research be considered a curse?</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BE2A51">
        <w:t>b</w:t>
      </w:r>
      <w:r w:rsidR="00255A27" w:rsidRPr="006E11CB">
        <w:t>ecause people may view soc</w:t>
      </w:r>
      <w:r w:rsidR="00AD48A8">
        <w:t>ial psychology as “common sense</w:t>
      </w:r>
      <w:r w:rsidR="00255A27" w:rsidRPr="006E11CB">
        <w:t>”</w:t>
      </w:r>
    </w:p>
    <w:p w:rsidR="00255A27" w:rsidRPr="006E11CB" w:rsidRDefault="006E11CB">
      <w:pPr>
        <w:widowControl w:val="0"/>
        <w:autoSpaceDE w:val="0"/>
        <w:autoSpaceDN w:val="0"/>
        <w:adjustRightInd w:val="0"/>
      </w:pPr>
      <w:r w:rsidRPr="006E11CB">
        <w:t xml:space="preserve">b) </w:t>
      </w:r>
      <w:r w:rsidR="00BE2A51">
        <w:t>b</w:t>
      </w:r>
      <w:r w:rsidR="00255A27" w:rsidRPr="006E11CB">
        <w:t>ecause people may use the theories and research without understanding the effo</w:t>
      </w:r>
      <w:r w:rsidR="00AD48A8">
        <w:t>rt that went into creating them</w:t>
      </w:r>
    </w:p>
    <w:p w:rsidR="00255A27" w:rsidRPr="006E11CB" w:rsidRDefault="006E11CB">
      <w:pPr>
        <w:widowControl w:val="0"/>
        <w:autoSpaceDE w:val="0"/>
        <w:autoSpaceDN w:val="0"/>
        <w:adjustRightInd w:val="0"/>
      </w:pPr>
      <w:r w:rsidRPr="006E11CB">
        <w:t xml:space="preserve">c) </w:t>
      </w:r>
      <w:r w:rsidR="00BE2A51">
        <w:t>b</w:t>
      </w:r>
      <w:r w:rsidR="00255A27" w:rsidRPr="006E11CB">
        <w:t>ecause people may misuse the theories an</w:t>
      </w:r>
      <w:r w:rsidR="00AD48A8">
        <w:t>d research to do harmful things</w:t>
      </w:r>
    </w:p>
    <w:p w:rsidR="00255A27" w:rsidRPr="006E11CB" w:rsidRDefault="006E11CB">
      <w:pPr>
        <w:widowControl w:val="0"/>
        <w:autoSpaceDE w:val="0"/>
        <w:autoSpaceDN w:val="0"/>
        <w:adjustRightInd w:val="0"/>
      </w:pPr>
      <w:r w:rsidRPr="006E11CB">
        <w:t xml:space="preserve">d) </w:t>
      </w:r>
      <w:r w:rsidR="00BE2A51">
        <w:t>a</w:t>
      </w:r>
      <w:r w:rsidR="00255A27" w:rsidRPr="006E11CB">
        <w:t>ctually the author does not believe</w:t>
      </w:r>
      <w:r w:rsidR="00AD48A8">
        <w:t xml:space="preserve"> it could be considered a curse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D93DFD" w:rsidRDefault="00D93DFD" w:rsidP="00D93DFD">
      <w:pPr>
        <w:autoSpaceDE w:val="0"/>
        <w:autoSpaceDN w:val="0"/>
        <w:adjustRightInd w:val="0"/>
      </w:pPr>
      <w:r>
        <w:t xml:space="preserve">Section Reference 1: </w:t>
      </w:r>
      <w:r w:rsidRPr="00B63A51">
        <w:t>Is Social Psychology Really Just Common Sense?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BC00F5">
      <w:pPr>
        <w:widowControl w:val="0"/>
        <w:autoSpaceDE w:val="0"/>
        <w:autoSpaceDN w:val="0"/>
        <w:adjustRightInd w:val="0"/>
      </w:pPr>
      <w:r>
        <w:t>80</w:t>
      </w:r>
      <w:r w:rsidR="006E11CB" w:rsidRPr="006E11CB">
        <w:t xml:space="preserve">) </w:t>
      </w:r>
      <w:r w:rsidR="00255A27" w:rsidRPr="006E11CB">
        <w:t>The tendency to think an outcome was inevitable after the outcome is known is called the</w:t>
      </w:r>
    </w:p>
    <w:p w:rsidR="00BE2A51" w:rsidRPr="006E11CB" w:rsidRDefault="00BE2A51">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fundamental attribution error</w:t>
      </w:r>
      <w:r w:rsidR="00BE2A51">
        <w:t>.</w:t>
      </w:r>
    </w:p>
    <w:p w:rsidR="00255A27" w:rsidRPr="006E11CB" w:rsidRDefault="006E11CB">
      <w:pPr>
        <w:widowControl w:val="0"/>
        <w:autoSpaceDE w:val="0"/>
        <w:autoSpaceDN w:val="0"/>
        <w:adjustRightInd w:val="0"/>
      </w:pPr>
      <w:r w:rsidRPr="006E11CB">
        <w:t xml:space="preserve">b) </w:t>
      </w:r>
      <w:r w:rsidR="00255A27" w:rsidRPr="006E11CB">
        <w:t>positive psychology hypothesis</w:t>
      </w:r>
      <w:r w:rsidR="00BE2A51">
        <w:t>.</w:t>
      </w:r>
    </w:p>
    <w:p w:rsidR="00255A27" w:rsidRPr="006E11CB" w:rsidRDefault="006E11CB">
      <w:pPr>
        <w:widowControl w:val="0"/>
        <w:autoSpaceDE w:val="0"/>
        <w:autoSpaceDN w:val="0"/>
        <w:adjustRightInd w:val="0"/>
      </w:pPr>
      <w:r w:rsidRPr="006E11CB">
        <w:t xml:space="preserve">c) </w:t>
      </w:r>
      <w:r w:rsidR="00255A27" w:rsidRPr="006E11CB">
        <w:t>hindsight bias</w:t>
      </w:r>
      <w:r w:rsidR="00BE2A51">
        <w:t>.</w:t>
      </w:r>
    </w:p>
    <w:p w:rsidR="00255A27" w:rsidRPr="006E11CB" w:rsidRDefault="006E11CB">
      <w:pPr>
        <w:widowControl w:val="0"/>
        <w:autoSpaceDE w:val="0"/>
        <w:autoSpaceDN w:val="0"/>
        <w:adjustRightInd w:val="0"/>
      </w:pPr>
      <w:r w:rsidRPr="006E11CB">
        <w:t xml:space="preserve">d) </w:t>
      </w:r>
      <w:r w:rsidR="00255A27" w:rsidRPr="006E11CB">
        <w:t>scientific method</w:t>
      </w:r>
      <w:r w:rsidR="00BE2A51">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BE2A51" w:rsidRPr="006E11CB" w:rsidRDefault="00BE2A51">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D93DFD" w:rsidRDefault="00D93DFD" w:rsidP="00D93DFD">
      <w:pPr>
        <w:autoSpaceDE w:val="0"/>
        <w:autoSpaceDN w:val="0"/>
        <w:adjustRightInd w:val="0"/>
      </w:pPr>
      <w:r>
        <w:t xml:space="preserve">Section Reference 1: </w:t>
      </w:r>
      <w:r w:rsidRPr="00B63A51">
        <w:t>Is Social Psychology Really Just Common Sense?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8</w:t>
      </w:r>
      <w:r w:rsidR="00BC00F5">
        <w:t>1</w:t>
      </w:r>
      <w:r w:rsidR="006E11CB" w:rsidRPr="006E11CB">
        <w:t xml:space="preserve">) </w:t>
      </w:r>
      <w:r w:rsidRPr="006E11CB">
        <w:t xml:space="preserve">According to the box on gender differences in sexual </w:t>
      </w:r>
      <w:r w:rsidR="00735595" w:rsidRPr="006E11CB">
        <w:t>behaviour</w:t>
      </w:r>
      <w:r w:rsidRPr="006E11CB">
        <w:t>, which of the following is true?</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Sex for women is largely a no-cost proposition.</w:t>
      </w:r>
    </w:p>
    <w:p w:rsidR="00255A27" w:rsidRPr="006E11CB" w:rsidRDefault="006E11CB">
      <w:pPr>
        <w:widowControl w:val="0"/>
        <w:autoSpaceDE w:val="0"/>
        <w:autoSpaceDN w:val="0"/>
        <w:adjustRightInd w:val="0"/>
      </w:pPr>
      <w:r w:rsidRPr="006E11CB">
        <w:t xml:space="preserve">b) </w:t>
      </w:r>
      <w:r w:rsidR="00255A27" w:rsidRPr="006E11CB">
        <w:t>Women tend to desire sex earlier in a relationship than men do.</w:t>
      </w:r>
    </w:p>
    <w:p w:rsidR="00255A27" w:rsidRPr="006E11CB" w:rsidRDefault="006E11CB">
      <w:pPr>
        <w:widowControl w:val="0"/>
        <w:autoSpaceDE w:val="0"/>
        <w:autoSpaceDN w:val="0"/>
        <w:adjustRightInd w:val="0"/>
      </w:pPr>
      <w:r w:rsidRPr="006E11CB">
        <w:t xml:space="preserve">c) </w:t>
      </w:r>
      <w:r w:rsidR="00255A27" w:rsidRPr="006E11CB">
        <w:t xml:space="preserve">Women are more interested in “one-night stands” than are </w:t>
      </w:r>
      <w:r w:rsidR="000573B8" w:rsidRPr="006E11CB">
        <w:t>men</w:t>
      </w:r>
      <w:r w:rsidR="00255A27" w:rsidRPr="006E11CB">
        <w:t>.</w:t>
      </w:r>
    </w:p>
    <w:p w:rsidR="00255A27" w:rsidRPr="006E11CB" w:rsidRDefault="006E11CB">
      <w:pPr>
        <w:widowControl w:val="0"/>
        <w:autoSpaceDE w:val="0"/>
        <w:autoSpaceDN w:val="0"/>
        <w:adjustRightInd w:val="0"/>
      </w:pPr>
      <w:r w:rsidRPr="006E11CB">
        <w:t xml:space="preserve">d) </w:t>
      </w:r>
      <w:r w:rsidR="00255A27" w:rsidRPr="006E11CB">
        <w:t>Sex for men is largely a no-cost proposition.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D93DFD" w:rsidRDefault="00D93DFD" w:rsidP="00D93DFD">
      <w:pPr>
        <w:autoSpaceDE w:val="0"/>
        <w:autoSpaceDN w:val="0"/>
        <w:adjustRightInd w:val="0"/>
      </w:pPr>
      <w:r>
        <w:t xml:space="preserve">Section Reference 1: </w:t>
      </w:r>
      <w:r w:rsidRPr="00B63A51">
        <w:t>Is Social Psychology Really Just Common Sense?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8</w:t>
      </w:r>
      <w:r w:rsidR="00BC00F5">
        <w:t>2</w:t>
      </w:r>
      <w:r w:rsidR="006E11CB" w:rsidRPr="006E11CB">
        <w:t xml:space="preserve">) </w:t>
      </w:r>
      <w:r w:rsidRPr="006E11CB">
        <w:t xml:space="preserve">According to the text, gender differences in sexual </w:t>
      </w:r>
      <w:r w:rsidR="00735595" w:rsidRPr="006E11CB">
        <w:t>behaviour</w:t>
      </w:r>
      <w:r w:rsidRPr="006E11CB">
        <w:t xml:space="preserve"> can be explained using what kind of principles?</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economic</w:t>
      </w:r>
    </w:p>
    <w:p w:rsidR="00255A27" w:rsidRPr="006E11CB" w:rsidRDefault="006E11CB">
      <w:pPr>
        <w:widowControl w:val="0"/>
        <w:autoSpaceDE w:val="0"/>
        <w:autoSpaceDN w:val="0"/>
        <w:adjustRightInd w:val="0"/>
      </w:pPr>
      <w:r w:rsidRPr="006E11CB">
        <w:t xml:space="preserve">b) </w:t>
      </w:r>
      <w:r w:rsidR="00255A27" w:rsidRPr="006E11CB">
        <w:t>positive psychology</w:t>
      </w:r>
    </w:p>
    <w:p w:rsidR="00255A27" w:rsidRPr="006E11CB" w:rsidRDefault="006E11CB">
      <w:pPr>
        <w:widowControl w:val="0"/>
        <w:autoSpaceDE w:val="0"/>
        <w:autoSpaceDN w:val="0"/>
        <w:adjustRightInd w:val="0"/>
      </w:pPr>
      <w:r w:rsidRPr="006E11CB">
        <w:t xml:space="preserve">c) </w:t>
      </w:r>
      <w:r w:rsidR="00255A27" w:rsidRPr="006E11CB">
        <w:t>sexual</w:t>
      </w:r>
    </w:p>
    <w:p w:rsidR="00255A27" w:rsidRPr="006E11CB" w:rsidRDefault="006E11CB">
      <w:pPr>
        <w:widowControl w:val="0"/>
        <w:autoSpaceDE w:val="0"/>
        <w:autoSpaceDN w:val="0"/>
        <w:adjustRightInd w:val="0"/>
      </w:pPr>
      <w:r w:rsidRPr="006E11CB">
        <w:t xml:space="preserve">d) </w:t>
      </w:r>
      <w:r w:rsidR="00255A27" w:rsidRPr="006E11CB">
        <w:t>hindsight bias</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D93DFD" w:rsidRDefault="00D93DFD" w:rsidP="00D93DFD">
      <w:pPr>
        <w:autoSpaceDE w:val="0"/>
        <w:autoSpaceDN w:val="0"/>
        <w:adjustRightInd w:val="0"/>
      </w:pPr>
      <w:r>
        <w:t xml:space="preserve">Section Reference 1: </w:t>
      </w:r>
      <w:r w:rsidRPr="00B63A51">
        <w:t>Is Social Psychology Really Just Common Sense?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8</w:t>
      </w:r>
      <w:r w:rsidR="00BC00F5">
        <w:t>3</w:t>
      </w:r>
      <w:r w:rsidR="006E11CB" w:rsidRPr="006E11CB">
        <w:t xml:space="preserve">) </w:t>
      </w:r>
      <w:r w:rsidRPr="006E11CB">
        <w:t>According to the author, the finding that happy people make more money is a good example of</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how initial findings are often incorrect.</w:t>
      </w:r>
    </w:p>
    <w:p w:rsidR="00255A27" w:rsidRPr="006E11CB" w:rsidRDefault="006E11CB">
      <w:pPr>
        <w:widowControl w:val="0"/>
        <w:autoSpaceDE w:val="0"/>
        <w:autoSpaceDN w:val="0"/>
        <w:adjustRightInd w:val="0"/>
      </w:pPr>
      <w:r w:rsidRPr="006E11CB">
        <w:t xml:space="preserve">b) </w:t>
      </w:r>
      <w:r w:rsidR="00255A27" w:rsidRPr="006E11CB">
        <w:t>the need for critical thinking when considering research findings.</w:t>
      </w:r>
    </w:p>
    <w:p w:rsidR="00255A27" w:rsidRPr="006E11CB" w:rsidRDefault="006E11CB">
      <w:pPr>
        <w:widowControl w:val="0"/>
        <w:autoSpaceDE w:val="0"/>
        <w:autoSpaceDN w:val="0"/>
        <w:adjustRightInd w:val="0"/>
      </w:pPr>
      <w:r w:rsidRPr="006E11CB">
        <w:t xml:space="preserve">c) </w:t>
      </w:r>
      <w:r w:rsidR="00255A27" w:rsidRPr="006E11CB">
        <w:t>the hindsight bias in action.</w:t>
      </w:r>
    </w:p>
    <w:p w:rsidR="00255A27" w:rsidRPr="006E11CB" w:rsidRDefault="006E11CB">
      <w:pPr>
        <w:widowControl w:val="0"/>
        <w:autoSpaceDE w:val="0"/>
        <w:autoSpaceDN w:val="0"/>
        <w:adjustRightInd w:val="0"/>
      </w:pPr>
      <w:r w:rsidRPr="006E11CB">
        <w:t xml:space="preserve">d) </w:t>
      </w:r>
      <w:r w:rsidR="00255A27" w:rsidRPr="006E11CB">
        <w:t>the fundamental attribution error in action.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D93DFD" w:rsidRDefault="00D93DFD" w:rsidP="00D93DFD">
      <w:pPr>
        <w:autoSpaceDE w:val="0"/>
        <w:autoSpaceDN w:val="0"/>
        <w:adjustRightInd w:val="0"/>
      </w:pPr>
      <w:r>
        <w:t xml:space="preserve">Section Reference 1: </w:t>
      </w:r>
      <w:r w:rsidRPr="00B63A51">
        <w:t>Is Social Psychology Really Just Common Sense?</w:t>
      </w:r>
    </w:p>
    <w:p w:rsidR="003B637D" w:rsidRPr="006E11CB" w:rsidRDefault="003B637D" w:rsidP="003B637D">
      <w:pPr>
        <w:widowControl w:val="0"/>
        <w:autoSpaceDE w:val="0"/>
        <w:autoSpaceDN w:val="0"/>
        <w:adjustRightInd w:val="0"/>
      </w:pPr>
    </w:p>
    <w:p w:rsidR="003B637D" w:rsidRPr="006E11CB" w:rsidRDefault="003B637D" w:rsidP="003B637D">
      <w:pPr>
        <w:widowControl w:val="0"/>
        <w:autoSpaceDE w:val="0"/>
        <w:autoSpaceDN w:val="0"/>
        <w:adjustRightInd w:val="0"/>
      </w:pPr>
    </w:p>
    <w:p w:rsidR="003B637D" w:rsidRDefault="003B637D" w:rsidP="003B637D">
      <w:pPr>
        <w:widowControl w:val="0"/>
        <w:autoSpaceDE w:val="0"/>
        <w:autoSpaceDN w:val="0"/>
        <w:adjustRightInd w:val="0"/>
      </w:pPr>
      <w:r w:rsidRPr="006E11CB">
        <w:t>8</w:t>
      </w:r>
      <w:r>
        <w:t>4</w:t>
      </w:r>
      <w:r w:rsidRPr="006E11CB">
        <w:t xml:space="preserve">) Research that demonstrates a relationship between two things, for example, family dinners and better grades, requires all of the following considerations, </w:t>
      </w:r>
      <w:r w:rsidRPr="00301B06">
        <w:rPr>
          <w:b/>
        </w:rPr>
        <w:t>except</w:t>
      </w:r>
    </w:p>
    <w:p w:rsidR="003B637D" w:rsidRPr="006E11CB" w:rsidRDefault="003B637D" w:rsidP="003B637D">
      <w:pPr>
        <w:widowControl w:val="0"/>
        <w:autoSpaceDE w:val="0"/>
        <w:autoSpaceDN w:val="0"/>
        <w:adjustRightInd w:val="0"/>
      </w:pPr>
    </w:p>
    <w:p w:rsidR="003B637D" w:rsidRPr="006E11CB" w:rsidRDefault="003B637D" w:rsidP="003B637D">
      <w:pPr>
        <w:widowControl w:val="0"/>
        <w:autoSpaceDE w:val="0"/>
        <w:autoSpaceDN w:val="0"/>
        <w:adjustRightInd w:val="0"/>
      </w:pPr>
      <w:r w:rsidRPr="006E11CB">
        <w:t>a) critical thinking.</w:t>
      </w:r>
    </w:p>
    <w:p w:rsidR="003B637D" w:rsidRPr="006E11CB" w:rsidRDefault="003B637D" w:rsidP="003B637D">
      <w:pPr>
        <w:widowControl w:val="0"/>
        <w:autoSpaceDE w:val="0"/>
        <w:autoSpaceDN w:val="0"/>
        <w:adjustRightInd w:val="0"/>
      </w:pPr>
      <w:r w:rsidRPr="006E11CB">
        <w:t>b) causal statements.</w:t>
      </w:r>
    </w:p>
    <w:p w:rsidR="003B637D" w:rsidRPr="006E11CB" w:rsidRDefault="003B637D" w:rsidP="003B637D">
      <w:pPr>
        <w:widowControl w:val="0"/>
        <w:autoSpaceDE w:val="0"/>
        <w:autoSpaceDN w:val="0"/>
        <w:adjustRightInd w:val="0"/>
      </w:pPr>
      <w:r w:rsidRPr="006E11CB">
        <w:t>c) alternative explanations.</w:t>
      </w:r>
    </w:p>
    <w:p w:rsidR="003B637D" w:rsidRPr="006E11CB" w:rsidRDefault="003B637D" w:rsidP="003B637D">
      <w:pPr>
        <w:widowControl w:val="0"/>
        <w:autoSpaceDE w:val="0"/>
        <w:autoSpaceDN w:val="0"/>
        <w:adjustRightInd w:val="0"/>
      </w:pPr>
      <w:r w:rsidRPr="006E11CB">
        <w:t>d) additional questioning.</w:t>
      </w:r>
    </w:p>
    <w:p w:rsidR="003B637D" w:rsidRPr="006E11CB" w:rsidRDefault="003B637D" w:rsidP="003B637D">
      <w:pPr>
        <w:widowControl w:val="0"/>
        <w:autoSpaceDE w:val="0"/>
        <w:autoSpaceDN w:val="0"/>
        <w:adjustRightInd w:val="0"/>
      </w:pPr>
    </w:p>
    <w:p w:rsidR="003B637D" w:rsidRDefault="003B637D" w:rsidP="003B637D">
      <w:pPr>
        <w:widowControl w:val="0"/>
        <w:autoSpaceDE w:val="0"/>
        <w:autoSpaceDN w:val="0"/>
        <w:adjustRightInd w:val="0"/>
      </w:pPr>
      <w:r w:rsidRPr="006E11CB">
        <w:t>Answer: b</w:t>
      </w:r>
    </w:p>
    <w:p w:rsidR="003B637D" w:rsidRPr="006E11CB" w:rsidRDefault="003B637D" w:rsidP="003B637D">
      <w:pPr>
        <w:widowControl w:val="0"/>
        <w:autoSpaceDE w:val="0"/>
        <w:autoSpaceDN w:val="0"/>
        <w:adjustRightInd w:val="0"/>
      </w:pPr>
    </w:p>
    <w:p w:rsidR="003B637D" w:rsidRPr="006E11CB" w:rsidRDefault="003B637D" w:rsidP="003B637D">
      <w:pPr>
        <w:widowControl w:val="0"/>
        <w:autoSpaceDE w:val="0"/>
        <w:autoSpaceDN w:val="0"/>
        <w:adjustRightInd w:val="0"/>
      </w:pPr>
      <w:r>
        <w:t>Difficulty: Hard</w:t>
      </w:r>
    </w:p>
    <w:p w:rsidR="003B637D" w:rsidRPr="00B14111" w:rsidRDefault="003B637D" w:rsidP="003B637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3B637D" w:rsidRDefault="003B637D" w:rsidP="003B637D">
      <w:pPr>
        <w:autoSpaceDE w:val="0"/>
        <w:autoSpaceDN w:val="0"/>
        <w:adjustRightInd w:val="0"/>
      </w:pPr>
      <w:r>
        <w:t xml:space="preserve">Section Reference 1: </w:t>
      </w:r>
      <w:r w:rsidRPr="00B63A51">
        <w:t>Is Social Psychology Really Just Common Sense?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EF0363">
      <w:pPr>
        <w:widowControl w:val="0"/>
        <w:autoSpaceDE w:val="0"/>
        <w:autoSpaceDN w:val="0"/>
        <w:adjustRightInd w:val="0"/>
      </w:pPr>
      <w:r>
        <w:t xml:space="preserve">Question type: </w:t>
      </w:r>
      <w:r w:rsidR="00255A27" w:rsidRPr="006E11CB">
        <w:t>True/False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r w:rsidRPr="006E11CB">
        <w:t>8</w:t>
      </w:r>
      <w:r w:rsidR="003B637D">
        <w:t>5</w:t>
      </w:r>
      <w:r w:rsidR="006E11CB" w:rsidRPr="006E11CB">
        <w:t xml:space="preserve">) </w:t>
      </w:r>
      <w:r w:rsidRPr="006E11CB">
        <w:t>People may view social psychology as mere common sense due to the early focus on horrific world events.</w:t>
      </w:r>
    </w:p>
    <w:p w:rsidR="00255A27" w:rsidRPr="006E11CB" w:rsidRDefault="00255A27">
      <w:pPr>
        <w:widowControl w:val="0"/>
        <w:autoSpaceDE w:val="0"/>
        <w:autoSpaceDN w:val="0"/>
        <w:adjustRightInd w:val="0"/>
      </w:pPr>
    </w:p>
    <w:p w:rsidR="00255A27" w:rsidRDefault="00BE2A51">
      <w:pPr>
        <w:widowControl w:val="0"/>
        <w:autoSpaceDE w:val="0"/>
        <w:autoSpaceDN w:val="0"/>
        <w:adjustRightInd w:val="0"/>
      </w:pPr>
      <w:r>
        <w:t>Answer: False</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D93DFD" w:rsidRPr="00B14111" w:rsidRDefault="00D93DFD" w:rsidP="00D93DFD">
      <w:pPr>
        <w:autoSpaceDE w:val="0"/>
        <w:autoSpaceDN w:val="0"/>
        <w:adjustRightInd w:val="0"/>
      </w:pPr>
      <w:r w:rsidRPr="00B14111">
        <w:t>Learning Objective</w:t>
      </w:r>
      <w:r>
        <w:t xml:space="preserve"> 1:</w:t>
      </w:r>
      <w:r w:rsidRPr="00B14111">
        <w:t xml:space="preserve"> </w:t>
      </w:r>
      <w:r w:rsidRPr="00B63A51">
        <w:t>Whether social psychology is really just common sense</w:t>
      </w:r>
      <w:r w:rsidRPr="00C32C97">
        <w:t>.</w:t>
      </w:r>
    </w:p>
    <w:p w:rsidR="00D93DFD" w:rsidRDefault="00D93DFD" w:rsidP="00D93DFD">
      <w:pPr>
        <w:autoSpaceDE w:val="0"/>
        <w:autoSpaceDN w:val="0"/>
        <w:adjustRightInd w:val="0"/>
      </w:pPr>
      <w:r>
        <w:t xml:space="preserve">Section Reference 1: </w:t>
      </w:r>
      <w:r w:rsidRPr="00B63A51">
        <w:t>Is Social Psychology Really Just Common Sense?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EF0363">
      <w:pPr>
        <w:widowControl w:val="0"/>
        <w:autoSpaceDE w:val="0"/>
        <w:autoSpaceDN w:val="0"/>
        <w:adjustRightInd w:val="0"/>
      </w:pPr>
      <w:r>
        <w:t xml:space="preserve">Question type: </w:t>
      </w:r>
      <w:r w:rsidR="00255A27" w:rsidRPr="006E11CB">
        <w:t>Multiple Choice</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9B14DB" w:rsidP="00571B7C">
      <w:pPr>
        <w:widowControl w:val="0"/>
        <w:autoSpaceDE w:val="0"/>
        <w:autoSpaceDN w:val="0"/>
        <w:adjustRightInd w:val="0"/>
      </w:pPr>
      <w:r>
        <w:t>86</w:t>
      </w:r>
      <w:r w:rsidR="00571B7C" w:rsidRPr="006E11CB">
        <w:t>. People from individualistic cultures</w:t>
      </w:r>
      <w:r w:rsidR="00571B7C">
        <w:t xml:space="preserve"> tend to attribute behaviour to</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internal factors.</w:t>
      </w:r>
    </w:p>
    <w:p w:rsidR="00571B7C" w:rsidRPr="006E11CB" w:rsidRDefault="00571B7C" w:rsidP="00571B7C">
      <w:pPr>
        <w:widowControl w:val="0"/>
        <w:autoSpaceDE w:val="0"/>
        <w:autoSpaceDN w:val="0"/>
        <w:adjustRightInd w:val="0"/>
      </w:pPr>
      <w:r w:rsidRPr="006E11CB">
        <w:t>b) situational factors.</w:t>
      </w:r>
    </w:p>
    <w:p w:rsidR="00571B7C" w:rsidRPr="006E11CB" w:rsidRDefault="00571B7C" w:rsidP="00571B7C">
      <w:pPr>
        <w:widowControl w:val="0"/>
        <w:autoSpaceDE w:val="0"/>
        <w:autoSpaceDN w:val="0"/>
        <w:adjustRightInd w:val="0"/>
      </w:pPr>
      <w:r w:rsidRPr="006E11CB">
        <w:t>c) external factors.</w:t>
      </w:r>
    </w:p>
    <w:p w:rsidR="00571B7C" w:rsidRPr="006E11CB" w:rsidRDefault="00571B7C" w:rsidP="00571B7C">
      <w:pPr>
        <w:widowControl w:val="0"/>
        <w:autoSpaceDE w:val="0"/>
        <w:autoSpaceDN w:val="0"/>
        <w:adjustRightInd w:val="0"/>
      </w:pPr>
      <w:r w:rsidRPr="006E11CB">
        <w:t>d) environmental factors.</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a</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Easy</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571B7C" w:rsidRDefault="00571B7C" w:rsidP="00571B7C">
      <w:pPr>
        <w:autoSpaceDE w:val="0"/>
        <w:autoSpaceDN w:val="0"/>
        <w:adjustRightInd w:val="0"/>
      </w:pPr>
      <w:r>
        <w:t xml:space="preserve">Section Reference 1: </w:t>
      </w:r>
      <w:r w:rsidRPr="00B63A51">
        <w:t xml:space="preserve">How Is Social Psychology Connected </w:t>
      </w:r>
      <w:r>
        <w:t>t</w:t>
      </w:r>
      <w:r w:rsidRPr="00B63A51">
        <w:t>o Other Fields?</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9B14DB" w:rsidP="00571B7C">
      <w:pPr>
        <w:widowControl w:val="0"/>
        <w:autoSpaceDE w:val="0"/>
        <w:autoSpaceDN w:val="0"/>
        <w:adjustRightInd w:val="0"/>
      </w:pPr>
      <w:r>
        <w:t>87</w:t>
      </w:r>
      <w:r w:rsidR="00571B7C" w:rsidRPr="006E11CB">
        <w:t>) Norelle decided that the man who rushed to the front of the line did so due to situational factors. She may have attributed his behaviour to</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type A personality.</w:t>
      </w:r>
    </w:p>
    <w:p w:rsidR="00571B7C" w:rsidRPr="006E11CB" w:rsidRDefault="00571B7C" w:rsidP="00571B7C">
      <w:pPr>
        <w:widowControl w:val="0"/>
        <w:autoSpaceDE w:val="0"/>
        <w:autoSpaceDN w:val="0"/>
        <w:adjustRightInd w:val="0"/>
      </w:pPr>
      <w:r w:rsidRPr="006E11CB">
        <w:t>b) friends waiting impatiently in the car.</w:t>
      </w:r>
    </w:p>
    <w:p w:rsidR="00571B7C" w:rsidRPr="006E11CB" w:rsidRDefault="00571B7C" w:rsidP="00571B7C">
      <w:pPr>
        <w:widowControl w:val="0"/>
        <w:autoSpaceDE w:val="0"/>
        <w:autoSpaceDN w:val="0"/>
        <w:adjustRightInd w:val="0"/>
      </w:pPr>
      <w:r w:rsidRPr="006E11CB">
        <w:t>c) aggressivness.</w:t>
      </w:r>
    </w:p>
    <w:p w:rsidR="00571B7C" w:rsidRPr="006E11CB" w:rsidRDefault="00571B7C" w:rsidP="00571B7C">
      <w:pPr>
        <w:widowControl w:val="0"/>
        <w:autoSpaceDE w:val="0"/>
        <w:autoSpaceDN w:val="0"/>
        <w:adjustRightInd w:val="0"/>
      </w:pPr>
      <w:r w:rsidRPr="006E11CB">
        <w:t>d) rudeness.</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b</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Medium</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571B7C" w:rsidRDefault="00571B7C" w:rsidP="00571B7C">
      <w:pPr>
        <w:autoSpaceDE w:val="0"/>
        <w:autoSpaceDN w:val="0"/>
        <w:adjustRightInd w:val="0"/>
      </w:pPr>
      <w:r>
        <w:t xml:space="preserve">Section Reference 1: </w:t>
      </w:r>
      <w:r w:rsidRPr="00B63A51">
        <w:t xml:space="preserve">How Is Social Psychology Connected </w:t>
      </w:r>
      <w:r>
        <w:t>t</w:t>
      </w:r>
      <w:r w:rsidRPr="00B63A51">
        <w:t>o Other Fields?</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9B14DB" w:rsidP="00571B7C">
      <w:pPr>
        <w:widowControl w:val="0"/>
        <w:autoSpaceDE w:val="0"/>
        <w:autoSpaceDN w:val="0"/>
        <w:adjustRightInd w:val="0"/>
      </w:pPr>
      <w:r>
        <w:t>88</w:t>
      </w:r>
      <w:r w:rsidR="00571B7C" w:rsidRPr="006E11CB">
        <w:t>) Eva attributed the man beeping his horn to internal traits. She may have thought his behaviour was due to</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heavy traffic.</w:t>
      </w:r>
    </w:p>
    <w:p w:rsidR="00571B7C" w:rsidRPr="006E11CB" w:rsidRDefault="00571B7C" w:rsidP="00571B7C">
      <w:pPr>
        <w:widowControl w:val="0"/>
        <w:autoSpaceDE w:val="0"/>
        <w:autoSpaceDN w:val="0"/>
        <w:adjustRightInd w:val="0"/>
      </w:pPr>
      <w:r w:rsidRPr="006E11CB">
        <w:t>b) bad weather.</w:t>
      </w:r>
    </w:p>
    <w:p w:rsidR="00571B7C" w:rsidRPr="006E11CB" w:rsidRDefault="00571B7C" w:rsidP="00571B7C">
      <w:pPr>
        <w:widowControl w:val="0"/>
        <w:autoSpaceDE w:val="0"/>
        <w:autoSpaceDN w:val="0"/>
        <w:adjustRightInd w:val="0"/>
      </w:pPr>
      <w:r w:rsidRPr="006E11CB">
        <w:lastRenderedPageBreak/>
        <w:t>c) poor placement of the car horn.</w:t>
      </w:r>
    </w:p>
    <w:p w:rsidR="00571B7C" w:rsidRPr="006E11CB" w:rsidRDefault="00571B7C" w:rsidP="00571B7C">
      <w:pPr>
        <w:widowControl w:val="0"/>
        <w:autoSpaceDE w:val="0"/>
        <w:autoSpaceDN w:val="0"/>
        <w:adjustRightInd w:val="0"/>
      </w:pPr>
      <w:r w:rsidRPr="006E11CB">
        <w:t>d) aggression.</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d</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Medium</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571B7C" w:rsidRDefault="00571B7C" w:rsidP="00571B7C">
      <w:pPr>
        <w:autoSpaceDE w:val="0"/>
        <w:autoSpaceDN w:val="0"/>
        <w:adjustRightInd w:val="0"/>
      </w:pPr>
      <w:r>
        <w:t xml:space="preserve">Section Reference 1: </w:t>
      </w:r>
      <w:r w:rsidRPr="00B63A51">
        <w:t xml:space="preserve">How Is Social Psychology Connected </w:t>
      </w:r>
      <w:r>
        <w:t>t</w:t>
      </w:r>
      <w:r w:rsidRPr="00B63A51">
        <w:t>o Other Fields?</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9B14DB" w:rsidP="00571B7C">
      <w:pPr>
        <w:widowControl w:val="0"/>
        <w:autoSpaceDE w:val="0"/>
        <w:autoSpaceDN w:val="0"/>
        <w:adjustRightInd w:val="0"/>
      </w:pPr>
      <w:r>
        <w:t>8</w:t>
      </w:r>
      <w:r w:rsidR="00571B7C">
        <w:t>9</w:t>
      </w:r>
      <w:r w:rsidR="00571B7C" w:rsidRPr="006E11CB">
        <w:t>) A woman is late for a dentist appointment. This occurred because she hit construction on her way to the office. The construction is an example of a(n) _____________ that caused the woman's tardiness.</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internal trait</w:t>
      </w:r>
    </w:p>
    <w:p w:rsidR="00571B7C" w:rsidRPr="006E11CB" w:rsidRDefault="00571B7C" w:rsidP="00571B7C">
      <w:pPr>
        <w:widowControl w:val="0"/>
        <w:autoSpaceDE w:val="0"/>
        <w:autoSpaceDN w:val="0"/>
        <w:adjustRightInd w:val="0"/>
      </w:pPr>
      <w:r w:rsidRPr="006E11CB">
        <w:t>b) self-fulfilling prophecy</w:t>
      </w:r>
    </w:p>
    <w:p w:rsidR="00571B7C" w:rsidRPr="006E11CB" w:rsidRDefault="00571B7C" w:rsidP="00571B7C">
      <w:pPr>
        <w:widowControl w:val="0"/>
        <w:autoSpaceDE w:val="0"/>
        <w:autoSpaceDN w:val="0"/>
        <w:adjustRightInd w:val="0"/>
      </w:pPr>
      <w:r w:rsidRPr="006E11CB">
        <w:t>c) situational factor</w:t>
      </w:r>
    </w:p>
    <w:p w:rsidR="00571B7C" w:rsidRPr="006E11CB" w:rsidRDefault="00571B7C" w:rsidP="00571B7C">
      <w:pPr>
        <w:widowControl w:val="0"/>
        <w:autoSpaceDE w:val="0"/>
        <w:autoSpaceDN w:val="0"/>
        <w:adjustRightInd w:val="0"/>
      </w:pPr>
      <w:r w:rsidRPr="006E11CB">
        <w:t>d) internal characteristic</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c</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Easy</w:t>
      </w:r>
    </w:p>
    <w:p w:rsidR="00571B7C" w:rsidRPr="00B14111" w:rsidRDefault="00571B7C" w:rsidP="00571B7C">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571B7C" w:rsidRDefault="00571B7C" w:rsidP="00571B7C">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EF0363">
      <w:pPr>
        <w:widowControl w:val="0"/>
        <w:autoSpaceDE w:val="0"/>
        <w:autoSpaceDN w:val="0"/>
        <w:adjustRightInd w:val="0"/>
      </w:pPr>
      <w:r>
        <w:t>90</w:t>
      </w:r>
      <w:r w:rsidR="006E11CB" w:rsidRPr="006E11CB">
        <w:t xml:space="preserve">) </w:t>
      </w:r>
      <w:r w:rsidR="00255A27" w:rsidRPr="006E11CB">
        <w:t>_______ is to the role of individual differences as _______ is to the role of the situation.</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AD48A8">
        <w:t>S</w:t>
      </w:r>
      <w:r w:rsidR="00255A27" w:rsidRPr="006E11CB">
        <w:t>ocial psychology; personality psychology</w:t>
      </w:r>
    </w:p>
    <w:p w:rsidR="00255A27" w:rsidRPr="006E11CB" w:rsidRDefault="006E11CB">
      <w:pPr>
        <w:widowControl w:val="0"/>
        <w:autoSpaceDE w:val="0"/>
        <w:autoSpaceDN w:val="0"/>
        <w:adjustRightInd w:val="0"/>
      </w:pPr>
      <w:r w:rsidRPr="006E11CB">
        <w:t xml:space="preserve">b) </w:t>
      </w:r>
      <w:r w:rsidR="00AD48A8">
        <w:t>C</w:t>
      </w:r>
      <w:r w:rsidR="00255A27" w:rsidRPr="006E11CB">
        <w:t>linical psychology; personality psychology</w:t>
      </w:r>
    </w:p>
    <w:p w:rsidR="00255A27" w:rsidRPr="006E11CB" w:rsidRDefault="006E11CB">
      <w:pPr>
        <w:widowControl w:val="0"/>
        <w:autoSpaceDE w:val="0"/>
        <w:autoSpaceDN w:val="0"/>
        <w:adjustRightInd w:val="0"/>
      </w:pPr>
      <w:r w:rsidRPr="006E11CB">
        <w:t xml:space="preserve">c) </w:t>
      </w:r>
      <w:r w:rsidR="00AD48A8">
        <w:t>P</w:t>
      </w:r>
      <w:r w:rsidR="00255A27" w:rsidRPr="006E11CB">
        <w:t>ersonality psychology; social psychology</w:t>
      </w:r>
    </w:p>
    <w:p w:rsidR="00255A27" w:rsidRPr="006E11CB" w:rsidRDefault="006E11CB">
      <w:pPr>
        <w:widowControl w:val="0"/>
        <w:autoSpaceDE w:val="0"/>
        <w:autoSpaceDN w:val="0"/>
        <w:adjustRightInd w:val="0"/>
      </w:pPr>
      <w:r w:rsidRPr="006E11CB">
        <w:t xml:space="preserve">d) </w:t>
      </w:r>
      <w:r w:rsidR="00AD48A8">
        <w:t>S</w:t>
      </w:r>
      <w:r w:rsidR="00255A27" w:rsidRPr="006E11CB">
        <w:t>ocial psychology; clinical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9</w:t>
      </w:r>
      <w:r w:rsidR="00EF0363">
        <w:t>1</w:t>
      </w:r>
      <w:r w:rsidR="006E11CB" w:rsidRPr="006E11CB">
        <w:t xml:space="preserve">) </w:t>
      </w:r>
      <w:r w:rsidRPr="006E11CB">
        <w:t>Psychologists who focus on individual differences are connected to the subfield of</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psychology.</w:t>
      </w:r>
    </w:p>
    <w:p w:rsidR="00255A27" w:rsidRPr="006E11CB" w:rsidRDefault="006E11CB">
      <w:pPr>
        <w:widowControl w:val="0"/>
        <w:autoSpaceDE w:val="0"/>
        <w:autoSpaceDN w:val="0"/>
        <w:adjustRightInd w:val="0"/>
      </w:pPr>
      <w:r w:rsidRPr="006E11CB">
        <w:t xml:space="preserve">b) </w:t>
      </w:r>
      <w:r w:rsidR="00255A27" w:rsidRPr="006E11CB">
        <w:t>personality psychology.</w:t>
      </w:r>
    </w:p>
    <w:p w:rsidR="00255A27" w:rsidRPr="006E11CB" w:rsidRDefault="006E11CB">
      <w:pPr>
        <w:widowControl w:val="0"/>
        <w:autoSpaceDE w:val="0"/>
        <w:autoSpaceDN w:val="0"/>
        <w:adjustRightInd w:val="0"/>
      </w:pPr>
      <w:r w:rsidRPr="006E11CB">
        <w:t xml:space="preserve">c) </w:t>
      </w:r>
      <w:r w:rsidR="00735595" w:rsidRPr="006E11CB">
        <w:t>behaviour</w:t>
      </w:r>
      <w:r w:rsidR="00255A27" w:rsidRPr="006E11CB">
        <w:t>ism</w:t>
      </w:r>
      <w:r w:rsidR="0093290A" w:rsidRPr="006E11CB">
        <w:t>.</w:t>
      </w:r>
    </w:p>
    <w:p w:rsidR="00255A27" w:rsidRPr="006E11CB" w:rsidRDefault="006E11CB">
      <w:pPr>
        <w:widowControl w:val="0"/>
        <w:autoSpaceDE w:val="0"/>
        <w:autoSpaceDN w:val="0"/>
        <w:adjustRightInd w:val="0"/>
      </w:pPr>
      <w:r w:rsidRPr="006E11CB">
        <w:t xml:space="preserve">d) </w:t>
      </w:r>
      <w:r w:rsidR="00255A27" w:rsidRPr="006E11CB">
        <w:t>clinical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lastRenderedPageBreak/>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9</w:t>
      </w:r>
      <w:r w:rsidR="00EF0363">
        <w:t>2</w:t>
      </w:r>
      <w:r w:rsidR="006E11CB" w:rsidRPr="006E11CB">
        <w:t xml:space="preserve">) </w:t>
      </w:r>
      <w:r w:rsidRPr="006E11CB">
        <w:t>The subfield of psychology that focuses on diagnosis and treatment of mental health problems is known as</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clinical psychology</w:t>
      </w:r>
      <w:r w:rsidR="00EF0363">
        <w:t>.</w:t>
      </w:r>
    </w:p>
    <w:p w:rsidR="00255A27" w:rsidRPr="006E11CB" w:rsidRDefault="006E11CB">
      <w:pPr>
        <w:widowControl w:val="0"/>
        <w:autoSpaceDE w:val="0"/>
        <w:autoSpaceDN w:val="0"/>
        <w:adjustRightInd w:val="0"/>
      </w:pPr>
      <w:r w:rsidRPr="006E11CB">
        <w:t xml:space="preserve">b) </w:t>
      </w:r>
      <w:r w:rsidR="00255A27" w:rsidRPr="006E11CB">
        <w:t>social psychology.</w:t>
      </w:r>
    </w:p>
    <w:p w:rsidR="00255A27" w:rsidRPr="006E11CB" w:rsidRDefault="006E11CB">
      <w:pPr>
        <w:widowControl w:val="0"/>
        <w:autoSpaceDE w:val="0"/>
        <w:autoSpaceDN w:val="0"/>
        <w:adjustRightInd w:val="0"/>
      </w:pPr>
      <w:r w:rsidRPr="006E11CB">
        <w:t xml:space="preserve">c) </w:t>
      </w:r>
      <w:r w:rsidR="00255A27" w:rsidRPr="006E11CB">
        <w:t>personality psychology.</w:t>
      </w:r>
    </w:p>
    <w:p w:rsidR="00255A27" w:rsidRPr="006E11CB" w:rsidRDefault="006E11CB">
      <w:pPr>
        <w:widowControl w:val="0"/>
        <w:autoSpaceDE w:val="0"/>
        <w:autoSpaceDN w:val="0"/>
        <w:adjustRightInd w:val="0"/>
      </w:pPr>
      <w:r w:rsidRPr="006E11CB">
        <w:t xml:space="preserve">d) </w:t>
      </w:r>
      <w:r w:rsidR="00735595" w:rsidRPr="006E11CB">
        <w:t>behaviour</w:t>
      </w:r>
      <w:r w:rsidR="00255A27" w:rsidRPr="006E11CB">
        <w:t>ism.</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9</w:t>
      </w:r>
      <w:r w:rsidR="00EF0363">
        <w:t>3</w:t>
      </w:r>
      <w:r w:rsidR="006E11CB" w:rsidRPr="006E11CB">
        <w:t xml:space="preserve">) </w:t>
      </w:r>
      <w:r w:rsidRPr="006E11CB">
        <w:t>Self-esteem or prosocial orientation are two examples of ways that _______ psychology may be a focus for social psychology research.</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EF0363">
        <w:t>clinical psychology</w:t>
      </w:r>
    </w:p>
    <w:p w:rsidR="00255A27" w:rsidRPr="006E11CB" w:rsidRDefault="006E11CB">
      <w:pPr>
        <w:widowControl w:val="0"/>
        <w:autoSpaceDE w:val="0"/>
        <w:autoSpaceDN w:val="0"/>
        <w:adjustRightInd w:val="0"/>
      </w:pPr>
      <w:r w:rsidRPr="006E11CB">
        <w:t xml:space="preserve">b) </w:t>
      </w:r>
      <w:r w:rsidR="00255A27" w:rsidRPr="006E11CB">
        <w:t>evolutionary psycholog</w:t>
      </w:r>
      <w:r w:rsidR="00EF0363">
        <w:t>y</w:t>
      </w:r>
    </w:p>
    <w:p w:rsidR="00255A27" w:rsidRPr="006E11CB" w:rsidRDefault="006E11CB">
      <w:pPr>
        <w:widowControl w:val="0"/>
        <w:autoSpaceDE w:val="0"/>
        <w:autoSpaceDN w:val="0"/>
        <w:adjustRightInd w:val="0"/>
      </w:pPr>
      <w:r w:rsidRPr="006E11CB">
        <w:t xml:space="preserve">c) </w:t>
      </w:r>
      <w:r w:rsidR="00EF0363">
        <w:t>personality psychology</w:t>
      </w:r>
    </w:p>
    <w:p w:rsidR="00255A27" w:rsidRPr="006E11CB" w:rsidRDefault="006E11CB">
      <w:pPr>
        <w:widowControl w:val="0"/>
        <w:autoSpaceDE w:val="0"/>
        <w:autoSpaceDN w:val="0"/>
        <w:adjustRightInd w:val="0"/>
      </w:pPr>
      <w:r w:rsidRPr="006E11CB">
        <w:t xml:space="preserve">d) </w:t>
      </w:r>
      <w:r w:rsidR="00EF0363">
        <w:t>cognitive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9</w:t>
      </w:r>
      <w:r w:rsidR="00EF0363">
        <w:t>4</w:t>
      </w:r>
      <w:r w:rsidR="006E11CB" w:rsidRPr="006E11CB">
        <w:t xml:space="preserve">) </w:t>
      </w:r>
      <w:r w:rsidRPr="006E11CB">
        <w:t>The subfield of psychology that examines mental processes such as thinking, remembering, and learning is known as</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clinical psychology.</w:t>
      </w:r>
    </w:p>
    <w:p w:rsidR="00255A27" w:rsidRPr="006E11CB" w:rsidRDefault="006E11CB">
      <w:pPr>
        <w:widowControl w:val="0"/>
        <w:autoSpaceDE w:val="0"/>
        <w:autoSpaceDN w:val="0"/>
        <w:adjustRightInd w:val="0"/>
      </w:pPr>
      <w:r w:rsidRPr="006E11CB">
        <w:t xml:space="preserve">b) </w:t>
      </w:r>
      <w:r w:rsidR="00255A27" w:rsidRPr="006E11CB">
        <w:t>cognitive psychology.</w:t>
      </w:r>
    </w:p>
    <w:p w:rsidR="00255A27" w:rsidRPr="006E11CB" w:rsidRDefault="006E11CB">
      <w:pPr>
        <w:widowControl w:val="0"/>
        <w:autoSpaceDE w:val="0"/>
        <w:autoSpaceDN w:val="0"/>
        <w:adjustRightInd w:val="0"/>
      </w:pPr>
      <w:r w:rsidRPr="006E11CB">
        <w:t xml:space="preserve">c) </w:t>
      </w:r>
      <w:r w:rsidR="00255A27" w:rsidRPr="006E11CB">
        <w:t>personality psychology.</w:t>
      </w:r>
    </w:p>
    <w:p w:rsidR="00255A27" w:rsidRPr="006E11CB" w:rsidRDefault="006E11CB">
      <w:pPr>
        <w:widowControl w:val="0"/>
        <w:autoSpaceDE w:val="0"/>
        <w:autoSpaceDN w:val="0"/>
        <w:adjustRightInd w:val="0"/>
      </w:pPr>
      <w:r w:rsidRPr="006E11CB">
        <w:t xml:space="preserve">d) </w:t>
      </w:r>
      <w:r w:rsidR="00255A27" w:rsidRPr="006E11CB">
        <w:t>social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9</w:t>
      </w:r>
      <w:r w:rsidR="00EF0363">
        <w:t>5</w:t>
      </w:r>
      <w:r w:rsidR="006E11CB" w:rsidRPr="006E11CB">
        <w:t xml:space="preserve">) </w:t>
      </w:r>
      <w:r w:rsidRPr="006E11CB">
        <w:t>Combining principles of social psychology and cognitive psychology is the perspective known as</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socio-cultural psychology.</w:t>
      </w:r>
    </w:p>
    <w:p w:rsidR="00255A27" w:rsidRPr="006E11CB" w:rsidRDefault="006E11CB">
      <w:pPr>
        <w:widowControl w:val="0"/>
        <w:autoSpaceDE w:val="0"/>
        <w:autoSpaceDN w:val="0"/>
        <w:adjustRightInd w:val="0"/>
      </w:pPr>
      <w:r w:rsidRPr="006E11CB">
        <w:t xml:space="preserve">b) </w:t>
      </w:r>
      <w:r w:rsidR="00255A27" w:rsidRPr="006E11CB">
        <w:t>cultural psychology.</w:t>
      </w:r>
    </w:p>
    <w:p w:rsidR="00255A27" w:rsidRPr="006E11CB" w:rsidRDefault="006E11CB">
      <w:pPr>
        <w:widowControl w:val="0"/>
        <w:autoSpaceDE w:val="0"/>
        <w:autoSpaceDN w:val="0"/>
        <w:adjustRightInd w:val="0"/>
      </w:pPr>
      <w:r w:rsidRPr="006E11CB">
        <w:t xml:space="preserve">c) </w:t>
      </w:r>
      <w:r w:rsidR="00255A27" w:rsidRPr="006E11CB">
        <w:t>social cognitive psychology.</w:t>
      </w:r>
    </w:p>
    <w:p w:rsidR="00255A27" w:rsidRPr="006E11CB" w:rsidRDefault="006E11CB">
      <w:pPr>
        <w:widowControl w:val="0"/>
        <w:autoSpaceDE w:val="0"/>
        <w:autoSpaceDN w:val="0"/>
        <w:adjustRightInd w:val="0"/>
      </w:pPr>
      <w:r w:rsidRPr="006E11CB">
        <w:t xml:space="preserve">d) </w:t>
      </w:r>
      <w:r w:rsidR="00255A27" w:rsidRPr="006E11CB">
        <w:t>socio-personal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9</w:t>
      </w:r>
      <w:r w:rsidR="00EF0363">
        <w:t>6</w:t>
      </w:r>
      <w:r w:rsidR="006E11CB" w:rsidRPr="006E11CB">
        <w:t xml:space="preserve">) </w:t>
      </w:r>
      <w:r w:rsidRPr="006E11CB">
        <w:t>A researcher who examines how the level of altruism in parents influences the level of altruism in their children is probably working in the subfield of biology known as</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neuroscience.</w:t>
      </w:r>
    </w:p>
    <w:p w:rsidR="00255A27" w:rsidRPr="006E11CB" w:rsidRDefault="006E11CB">
      <w:pPr>
        <w:widowControl w:val="0"/>
        <w:autoSpaceDE w:val="0"/>
        <w:autoSpaceDN w:val="0"/>
        <w:adjustRightInd w:val="0"/>
      </w:pPr>
      <w:r w:rsidRPr="006E11CB">
        <w:t xml:space="preserve">b) </w:t>
      </w:r>
      <w:r w:rsidR="00735595" w:rsidRPr="006E11CB">
        <w:t>behaviour</w:t>
      </w:r>
      <w:r w:rsidR="00255A27" w:rsidRPr="006E11CB">
        <w:t>al genetics.</w:t>
      </w:r>
    </w:p>
    <w:p w:rsidR="00255A27" w:rsidRPr="006E11CB" w:rsidRDefault="006E11CB">
      <w:pPr>
        <w:widowControl w:val="0"/>
        <w:autoSpaceDE w:val="0"/>
        <w:autoSpaceDN w:val="0"/>
        <w:adjustRightInd w:val="0"/>
      </w:pPr>
      <w:r w:rsidRPr="006E11CB">
        <w:t xml:space="preserve">c) </w:t>
      </w:r>
      <w:r w:rsidR="00255A27" w:rsidRPr="006E11CB">
        <w:t>evolutionary psychology.</w:t>
      </w:r>
    </w:p>
    <w:p w:rsidR="00255A27" w:rsidRPr="006E11CB" w:rsidRDefault="006E11CB">
      <w:pPr>
        <w:widowControl w:val="0"/>
        <w:autoSpaceDE w:val="0"/>
        <w:autoSpaceDN w:val="0"/>
        <w:adjustRightInd w:val="0"/>
      </w:pPr>
      <w:r w:rsidRPr="006E11CB">
        <w:t xml:space="preserve">d) </w:t>
      </w:r>
      <w:r w:rsidR="00735595" w:rsidRPr="006E11CB">
        <w:t>behaviour</w:t>
      </w:r>
      <w:r w:rsidR="00255A27" w:rsidRPr="006E11CB">
        <w:t>al biology.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9</w:t>
      </w:r>
      <w:r w:rsidR="00EF0363">
        <w:t>7</w:t>
      </w:r>
      <w:r w:rsidR="006E11CB" w:rsidRPr="006E11CB">
        <w:t xml:space="preserve">) </w:t>
      </w:r>
      <w:r w:rsidRPr="006E11CB">
        <w:t>Social psychologists study the groups' influence on the individual; a focus which is shared with the discipline of</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anthropology.</w:t>
      </w:r>
    </w:p>
    <w:p w:rsidR="00255A27" w:rsidRPr="006E11CB" w:rsidRDefault="006E11CB">
      <w:pPr>
        <w:widowControl w:val="0"/>
        <w:autoSpaceDE w:val="0"/>
        <w:autoSpaceDN w:val="0"/>
        <w:adjustRightInd w:val="0"/>
      </w:pPr>
      <w:r w:rsidRPr="006E11CB">
        <w:t xml:space="preserve">b) </w:t>
      </w:r>
      <w:r w:rsidR="00255A27" w:rsidRPr="006E11CB">
        <w:t>economics.</w:t>
      </w:r>
    </w:p>
    <w:p w:rsidR="00255A27" w:rsidRPr="006E11CB" w:rsidRDefault="006E11CB">
      <w:pPr>
        <w:widowControl w:val="0"/>
        <w:autoSpaceDE w:val="0"/>
        <w:autoSpaceDN w:val="0"/>
        <w:adjustRightInd w:val="0"/>
      </w:pPr>
      <w:r w:rsidRPr="006E11CB">
        <w:t xml:space="preserve">c) </w:t>
      </w:r>
      <w:r w:rsidR="00255A27" w:rsidRPr="006E11CB">
        <w:t>biology.</w:t>
      </w:r>
    </w:p>
    <w:p w:rsidR="00255A27" w:rsidRPr="006E11CB" w:rsidRDefault="006E11CB">
      <w:pPr>
        <w:widowControl w:val="0"/>
        <w:autoSpaceDE w:val="0"/>
        <w:autoSpaceDN w:val="0"/>
        <w:adjustRightInd w:val="0"/>
      </w:pPr>
      <w:r w:rsidRPr="006E11CB">
        <w:t xml:space="preserve">d) </w:t>
      </w:r>
      <w:r w:rsidR="00255A27" w:rsidRPr="006E11CB">
        <w:t>sociology.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9</w:t>
      </w:r>
      <w:r w:rsidR="00EF0363">
        <w:t>8</w:t>
      </w:r>
      <w:r w:rsidR="006E11CB" w:rsidRPr="006E11CB">
        <w:t xml:space="preserve">) </w:t>
      </w:r>
      <w:r w:rsidRPr="006E11CB">
        <w:t xml:space="preserve">Which subfield of psychology examines how biological factors influence the survival of certain selected </w:t>
      </w:r>
      <w:r w:rsidR="00735595" w:rsidRPr="006E11CB">
        <w:t>behaviour</w:t>
      </w:r>
      <w:r w:rsidRPr="006E11CB">
        <w:t>s over time?</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AD48A8">
        <w:t>cognitive psychology</w:t>
      </w:r>
    </w:p>
    <w:p w:rsidR="00255A27" w:rsidRPr="006E11CB" w:rsidRDefault="006E11CB">
      <w:pPr>
        <w:widowControl w:val="0"/>
        <w:autoSpaceDE w:val="0"/>
        <w:autoSpaceDN w:val="0"/>
        <w:adjustRightInd w:val="0"/>
      </w:pPr>
      <w:r w:rsidRPr="006E11CB">
        <w:t xml:space="preserve">b) </w:t>
      </w:r>
      <w:r w:rsidR="00255A27" w:rsidRPr="006E11CB">
        <w:t xml:space="preserve">evolutionary </w:t>
      </w:r>
      <w:r w:rsidR="008A2A28" w:rsidRPr="006E11CB">
        <w:t>psychology</w:t>
      </w:r>
    </w:p>
    <w:p w:rsidR="00255A27" w:rsidRPr="006E11CB" w:rsidRDefault="006E11CB">
      <w:pPr>
        <w:widowControl w:val="0"/>
        <w:autoSpaceDE w:val="0"/>
        <w:autoSpaceDN w:val="0"/>
        <w:adjustRightInd w:val="0"/>
      </w:pPr>
      <w:r w:rsidRPr="006E11CB">
        <w:t xml:space="preserve">c) </w:t>
      </w:r>
      <w:r w:rsidR="00735595" w:rsidRPr="006E11CB">
        <w:t>behaviour</w:t>
      </w:r>
      <w:r w:rsidR="00AD48A8">
        <w:t>ism</w:t>
      </w:r>
    </w:p>
    <w:p w:rsidR="00255A27" w:rsidRPr="006E11CB" w:rsidRDefault="006E11CB">
      <w:pPr>
        <w:widowControl w:val="0"/>
        <w:autoSpaceDE w:val="0"/>
        <w:autoSpaceDN w:val="0"/>
        <w:adjustRightInd w:val="0"/>
      </w:pPr>
      <w:r w:rsidRPr="006E11CB">
        <w:t xml:space="preserve">d) </w:t>
      </w:r>
      <w:r w:rsidR="00AD48A8">
        <w:t>social neuroscience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9</w:t>
      </w:r>
      <w:r w:rsidR="00EF0363">
        <w:t>9</w:t>
      </w:r>
      <w:r w:rsidR="006E11CB" w:rsidRPr="006E11CB">
        <w:t xml:space="preserve">) </w:t>
      </w:r>
      <w:r w:rsidRPr="006E11CB">
        <w:t xml:space="preserve">A researcher interested in how neural processes influence attitudes and </w:t>
      </w:r>
      <w:r w:rsidR="00735595" w:rsidRPr="006E11CB">
        <w:t>behaviour</w:t>
      </w:r>
      <w:r w:rsidRPr="006E11CB">
        <w:t>s works within the subfield of</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neuroscience.</w:t>
      </w:r>
    </w:p>
    <w:p w:rsidR="00255A27" w:rsidRPr="006E11CB" w:rsidRDefault="006E11CB">
      <w:pPr>
        <w:widowControl w:val="0"/>
        <w:autoSpaceDE w:val="0"/>
        <w:autoSpaceDN w:val="0"/>
        <w:adjustRightInd w:val="0"/>
      </w:pPr>
      <w:r w:rsidRPr="006E11CB">
        <w:t xml:space="preserve">b) </w:t>
      </w:r>
      <w:r w:rsidR="00255A27" w:rsidRPr="006E11CB">
        <w:t>evolutionary psychology.</w:t>
      </w:r>
    </w:p>
    <w:p w:rsidR="00255A27" w:rsidRPr="006E11CB" w:rsidRDefault="006E11CB">
      <w:pPr>
        <w:widowControl w:val="0"/>
        <w:autoSpaceDE w:val="0"/>
        <w:autoSpaceDN w:val="0"/>
        <w:adjustRightInd w:val="0"/>
      </w:pPr>
      <w:r w:rsidRPr="006E11CB">
        <w:t xml:space="preserve">c) </w:t>
      </w:r>
      <w:r w:rsidR="00255A27" w:rsidRPr="006E11CB">
        <w:t>cognitive psychology.</w:t>
      </w:r>
    </w:p>
    <w:p w:rsidR="00255A27" w:rsidRPr="006E11CB" w:rsidRDefault="006E11CB">
      <w:pPr>
        <w:widowControl w:val="0"/>
        <w:autoSpaceDE w:val="0"/>
        <w:autoSpaceDN w:val="0"/>
        <w:adjustRightInd w:val="0"/>
      </w:pPr>
      <w:r w:rsidRPr="006E11CB">
        <w:t xml:space="preserve">d) </w:t>
      </w:r>
      <w:r w:rsidR="00735595" w:rsidRPr="006E11CB">
        <w:t>behaviour</w:t>
      </w:r>
      <w:r w:rsidR="00255A27" w:rsidRPr="006E11CB">
        <w:t>al genetics.</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EF0363">
      <w:pPr>
        <w:widowControl w:val="0"/>
        <w:autoSpaceDE w:val="0"/>
        <w:autoSpaceDN w:val="0"/>
        <w:adjustRightInd w:val="0"/>
      </w:pPr>
      <w:r>
        <w:t>100</w:t>
      </w:r>
      <w:r w:rsidR="006E11CB" w:rsidRPr="006E11CB">
        <w:t xml:space="preserve">) </w:t>
      </w:r>
      <w:r w:rsidR="00255A27" w:rsidRPr="006E11CB">
        <w:t>Social psychologists who are interested in brain activity and experiences in the social world are working within the subfield of</w:t>
      </w:r>
    </w:p>
    <w:p w:rsidR="00EF0363" w:rsidRPr="006E11CB" w:rsidRDefault="00EF0363">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735595" w:rsidRPr="006E11CB">
        <w:t>behaviour</w:t>
      </w:r>
      <w:r w:rsidR="00255A27" w:rsidRPr="006E11CB">
        <w:t>al genetics.</w:t>
      </w:r>
    </w:p>
    <w:p w:rsidR="00255A27" w:rsidRPr="006E11CB" w:rsidRDefault="006E11CB">
      <w:pPr>
        <w:widowControl w:val="0"/>
        <w:autoSpaceDE w:val="0"/>
        <w:autoSpaceDN w:val="0"/>
        <w:adjustRightInd w:val="0"/>
      </w:pPr>
      <w:r w:rsidRPr="006E11CB">
        <w:t xml:space="preserve">b) </w:t>
      </w:r>
      <w:r w:rsidR="00735595" w:rsidRPr="006E11CB">
        <w:t>behaviour</w:t>
      </w:r>
      <w:r w:rsidR="00255A27" w:rsidRPr="006E11CB">
        <w:t>al biology.</w:t>
      </w:r>
    </w:p>
    <w:p w:rsidR="00255A27" w:rsidRPr="006E11CB" w:rsidRDefault="006E11CB">
      <w:pPr>
        <w:widowControl w:val="0"/>
        <w:autoSpaceDE w:val="0"/>
        <w:autoSpaceDN w:val="0"/>
        <w:adjustRightInd w:val="0"/>
      </w:pPr>
      <w:r w:rsidRPr="006E11CB">
        <w:t xml:space="preserve">c) </w:t>
      </w:r>
      <w:r w:rsidR="00255A27" w:rsidRPr="006E11CB">
        <w:t>evolutionary neuroscience.</w:t>
      </w:r>
    </w:p>
    <w:p w:rsidR="00255A27" w:rsidRPr="006E11CB" w:rsidRDefault="006E11CB">
      <w:pPr>
        <w:widowControl w:val="0"/>
        <w:autoSpaceDE w:val="0"/>
        <w:autoSpaceDN w:val="0"/>
        <w:adjustRightInd w:val="0"/>
      </w:pPr>
      <w:r w:rsidRPr="006E11CB">
        <w:t xml:space="preserve">d) </w:t>
      </w:r>
      <w:r w:rsidR="00255A27" w:rsidRPr="006E11CB">
        <w:t>social neuroscience.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EF0363" w:rsidRPr="006E11CB" w:rsidRDefault="00EF0363">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10</w:t>
      </w:r>
      <w:r w:rsidR="005E74ED">
        <w:t>1</w:t>
      </w:r>
      <w:r w:rsidR="006E11CB" w:rsidRPr="006E11CB">
        <w:t xml:space="preserve">) </w:t>
      </w:r>
      <w:r w:rsidRPr="006E11CB">
        <w:t xml:space="preserve">Eisenberger, Lieberman &amp; Williams (2003) examined neural activity during a </w:t>
      </w:r>
      <w:r w:rsidR="007374B3" w:rsidRPr="006E11CB">
        <w:t xml:space="preserve">virtual </w:t>
      </w:r>
      <w:r w:rsidRPr="006E11CB">
        <w:t xml:space="preserve">game of </w:t>
      </w:r>
      <w:r w:rsidR="007374B3" w:rsidRPr="006E11CB">
        <w:t>CyberBall</w:t>
      </w:r>
      <w:r w:rsidRPr="006E11CB">
        <w:t xml:space="preserve">. They found the participant </w:t>
      </w:r>
      <w:r w:rsidR="007374B3" w:rsidRPr="006E11CB">
        <w:t xml:space="preserve">who felt </w:t>
      </w:r>
      <w:r w:rsidRPr="006E11CB">
        <w:t xml:space="preserve">ignored or rejected used areas of the brain that are </w:t>
      </w:r>
      <w:r w:rsidR="007374B3" w:rsidRPr="006E11CB">
        <w:t xml:space="preserve">usually </w:t>
      </w:r>
      <w:r w:rsidRPr="006E11CB">
        <w:t>activated when people experience</w:t>
      </w:r>
    </w:p>
    <w:p w:rsidR="005E74ED" w:rsidRPr="006E11CB" w:rsidRDefault="005E74ED">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depression.</w:t>
      </w:r>
    </w:p>
    <w:p w:rsidR="00255A27" w:rsidRPr="006E11CB" w:rsidRDefault="006E11CB">
      <w:pPr>
        <w:widowControl w:val="0"/>
        <w:autoSpaceDE w:val="0"/>
        <w:autoSpaceDN w:val="0"/>
        <w:adjustRightInd w:val="0"/>
      </w:pPr>
      <w:r w:rsidRPr="006E11CB">
        <w:lastRenderedPageBreak/>
        <w:t xml:space="preserve">b) </w:t>
      </w:r>
      <w:r w:rsidR="00255A27" w:rsidRPr="006E11CB">
        <w:t>creativity.</w:t>
      </w:r>
    </w:p>
    <w:p w:rsidR="00255A27" w:rsidRPr="006E11CB" w:rsidRDefault="006E11CB">
      <w:pPr>
        <w:widowControl w:val="0"/>
        <w:autoSpaceDE w:val="0"/>
        <w:autoSpaceDN w:val="0"/>
        <w:adjustRightInd w:val="0"/>
      </w:pPr>
      <w:r w:rsidRPr="006E11CB">
        <w:t xml:space="preserve">c) </w:t>
      </w:r>
      <w:r w:rsidR="00255A27" w:rsidRPr="006E11CB">
        <w:t>jealousy.</w:t>
      </w:r>
    </w:p>
    <w:p w:rsidR="00255A27" w:rsidRPr="006E11CB" w:rsidRDefault="006E11CB">
      <w:pPr>
        <w:widowControl w:val="0"/>
        <w:autoSpaceDE w:val="0"/>
        <w:autoSpaceDN w:val="0"/>
        <w:adjustRightInd w:val="0"/>
      </w:pPr>
      <w:r w:rsidRPr="006E11CB">
        <w:t xml:space="preserve">d) </w:t>
      </w:r>
      <w:r w:rsidR="00255A27" w:rsidRPr="006E11CB">
        <w:t>physical pain.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5E74ED" w:rsidRPr="006E11CB" w:rsidRDefault="005E74ED">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10</w:t>
      </w:r>
      <w:r w:rsidR="004E4CB6">
        <w:t>2</w:t>
      </w:r>
      <w:r w:rsidR="006E11CB" w:rsidRPr="006E11CB">
        <w:t xml:space="preserve">) </w:t>
      </w:r>
      <w:r w:rsidRPr="006E11CB">
        <w:t xml:space="preserve">The discipline of _______ examines the concept of culture and the role of culture on people's attitudes and </w:t>
      </w:r>
      <w:r w:rsidR="00735595" w:rsidRPr="006E11CB">
        <w:t>behaviour</w:t>
      </w:r>
      <w:r w:rsidRPr="006E11CB">
        <w:t>.</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anthropology</w:t>
      </w:r>
    </w:p>
    <w:p w:rsidR="00255A27" w:rsidRPr="006E11CB" w:rsidRDefault="006E11CB">
      <w:pPr>
        <w:widowControl w:val="0"/>
        <w:autoSpaceDE w:val="0"/>
        <w:autoSpaceDN w:val="0"/>
        <w:adjustRightInd w:val="0"/>
      </w:pPr>
      <w:r w:rsidRPr="006E11CB">
        <w:t xml:space="preserve">b) </w:t>
      </w:r>
      <w:r w:rsidR="00255A27" w:rsidRPr="006E11CB">
        <w:t>economics</w:t>
      </w:r>
    </w:p>
    <w:p w:rsidR="00255A27" w:rsidRPr="006E11CB" w:rsidRDefault="006E11CB">
      <w:pPr>
        <w:widowControl w:val="0"/>
        <w:autoSpaceDE w:val="0"/>
        <w:autoSpaceDN w:val="0"/>
        <w:adjustRightInd w:val="0"/>
      </w:pPr>
      <w:r w:rsidRPr="006E11CB">
        <w:t xml:space="preserve">c) </w:t>
      </w:r>
      <w:r w:rsidR="00255A27" w:rsidRPr="006E11CB">
        <w:t>geography</w:t>
      </w:r>
    </w:p>
    <w:p w:rsidR="00255A27" w:rsidRPr="006E11CB" w:rsidRDefault="006E11CB">
      <w:pPr>
        <w:widowControl w:val="0"/>
        <w:autoSpaceDE w:val="0"/>
        <w:autoSpaceDN w:val="0"/>
        <w:adjustRightInd w:val="0"/>
      </w:pPr>
      <w:r w:rsidRPr="006E11CB">
        <w:t xml:space="preserve">d) </w:t>
      </w:r>
      <w:r w:rsidR="00255A27" w:rsidRPr="006E11CB">
        <w:t>sociology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10</w:t>
      </w:r>
      <w:r w:rsidR="006612C0">
        <w:t>3</w:t>
      </w:r>
      <w:r w:rsidR="006E11CB" w:rsidRPr="006E11CB">
        <w:t xml:space="preserve">) </w:t>
      </w:r>
      <w:r w:rsidRPr="006E11CB">
        <w:t xml:space="preserve">Social psychologists' interest in the impact of culture on people's thoughts, feelings, and </w:t>
      </w:r>
      <w:r w:rsidR="00735595" w:rsidRPr="006E11CB">
        <w:t>behaviour</w:t>
      </w:r>
      <w:r w:rsidRPr="006E11CB">
        <w:t>s, is a focus shared with the discipline of</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economics.</w:t>
      </w:r>
    </w:p>
    <w:p w:rsidR="00255A27" w:rsidRPr="006E11CB" w:rsidRDefault="006E11CB">
      <w:pPr>
        <w:widowControl w:val="0"/>
        <w:autoSpaceDE w:val="0"/>
        <w:autoSpaceDN w:val="0"/>
        <w:adjustRightInd w:val="0"/>
      </w:pPr>
      <w:r w:rsidRPr="006E11CB">
        <w:t xml:space="preserve">b) </w:t>
      </w:r>
      <w:r w:rsidR="00255A27" w:rsidRPr="006E11CB">
        <w:t>anthropology.</w:t>
      </w:r>
    </w:p>
    <w:p w:rsidR="00255A27" w:rsidRPr="006E11CB" w:rsidRDefault="006E11CB">
      <w:pPr>
        <w:widowControl w:val="0"/>
        <w:autoSpaceDE w:val="0"/>
        <w:autoSpaceDN w:val="0"/>
        <w:adjustRightInd w:val="0"/>
      </w:pPr>
      <w:r w:rsidRPr="006E11CB">
        <w:t xml:space="preserve">c) </w:t>
      </w:r>
      <w:r w:rsidR="00255A27" w:rsidRPr="006E11CB">
        <w:t>biology.</w:t>
      </w:r>
    </w:p>
    <w:p w:rsidR="00255A27" w:rsidRPr="006E11CB" w:rsidRDefault="006E11CB">
      <w:pPr>
        <w:widowControl w:val="0"/>
        <w:autoSpaceDE w:val="0"/>
        <w:autoSpaceDN w:val="0"/>
        <w:adjustRightInd w:val="0"/>
      </w:pPr>
      <w:r w:rsidRPr="006E11CB">
        <w:t xml:space="preserve">d) </w:t>
      </w:r>
      <w:r w:rsidR="00255A27" w:rsidRPr="006E11CB">
        <w:t>sociology.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10</w:t>
      </w:r>
      <w:r w:rsidR="006612C0">
        <w:t>4</w:t>
      </w:r>
      <w:r w:rsidR="006E11CB" w:rsidRPr="006E11CB">
        <w:t xml:space="preserve">) </w:t>
      </w:r>
      <w:r w:rsidRPr="006E11CB">
        <w:t>The application of social</w:t>
      </w:r>
      <w:r w:rsidR="004C0366" w:rsidRPr="006E11CB">
        <w:t>,</w:t>
      </w:r>
      <w:r w:rsidRPr="006E11CB">
        <w:t xml:space="preserve"> cognitive</w:t>
      </w:r>
      <w:r w:rsidR="006E11AD" w:rsidRPr="006E11CB">
        <w:t>,</w:t>
      </w:r>
      <w:r w:rsidRPr="006E11CB">
        <w:t xml:space="preserve"> and emotional biases to explain how people make economic decisions is represented in the field of</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735595" w:rsidRPr="006E11CB">
        <w:t>behaviour</w:t>
      </w:r>
      <w:r w:rsidR="00255A27" w:rsidRPr="006E11CB">
        <w:t>al neuroscience.</w:t>
      </w:r>
    </w:p>
    <w:p w:rsidR="00255A27" w:rsidRPr="006E11CB" w:rsidRDefault="006E11CB">
      <w:pPr>
        <w:widowControl w:val="0"/>
        <w:autoSpaceDE w:val="0"/>
        <w:autoSpaceDN w:val="0"/>
        <w:adjustRightInd w:val="0"/>
      </w:pPr>
      <w:r w:rsidRPr="006E11CB">
        <w:t xml:space="preserve">b) </w:t>
      </w:r>
      <w:r w:rsidR="00735595" w:rsidRPr="006E11CB">
        <w:t>behaviour</w:t>
      </w:r>
      <w:r w:rsidR="00255A27" w:rsidRPr="006E11CB">
        <w:t>al genetics.</w:t>
      </w:r>
    </w:p>
    <w:p w:rsidR="00255A27" w:rsidRPr="006E11CB" w:rsidRDefault="006E11CB">
      <w:pPr>
        <w:widowControl w:val="0"/>
        <w:autoSpaceDE w:val="0"/>
        <w:autoSpaceDN w:val="0"/>
        <w:adjustRightInd w:val="0"/>
      </w:pPr>
      <w:r w:rsidRPr="006E11CB">
        <w:t xml:space="preserve">c) </w:t>
      </w:r>
      <w:r w:rsidR="00735595" w:rsidRPr="006E11CB">
        <w:t>behaviour</w:t>
      </w:r>
      <w:r w:rsidR="00255A27" w:rsidRPr="006E11CB">
        <w:t>al economics.</w:t>
      </w:r>
    </w:p>
    <w:p w:rsidR="00255A27" w:rsidRPr="006E11CB" w:rsidRDefault="006E11CB">
      <w:pPr>
        <w:widowControl w:val="0"/>
        <w:autoSpaceDE w:val="0"/>
        <w:autoSpaceDN w:val="0"/>
        <w:adjustRightInd w:val="0"/>
      </w:pPr>
      <w:r w:rsidRPr="006E11CB">
        <w:t xml:space="preserve">d) </w:t>
      </w:r>
      <w:r w:rsidR="00735595" w:rsidRPr="006E11CB">
        <w:t>behaviour</w:t>
      </w:r>
      <w:r w:rsidR="00255A27" w:rsidRPr="006E11CB">
        <w:t>al evolution.</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10</w:t>
      </w:r>
      <w:r w:rsidR="009B14DB">
        <w:t>5</w:t>
      </w:r>
      <w:r w:rsidR="006E11CB" w:rsidRPr="006E11CB">
        <w:t xml:space="preserve">) </w:t>
      </w:r>
      <w:r w:rsidRPr="006E11CB">
        <w:t>___________ focus on the role of individual differences in explaining how people feel and behave in distinct ways.</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Biologists</w:t>
      </w:r>
    </w:p>
    <w:p w:rsidR="00255A27" w:rsidRPr="006E11CB" w:rsidRDefault="006E11CB">
      <w:pPr>
        <w:widowControl w:val="0"/>
        <w:autoSpaceDE w:val="0"/>
        <w:autoSpaceDN w:val="0"/>
        <w:adjustRightInd w:val="0"/>
      </w:pPr>
      <w:r w:rsidRPr="006E11CB">
        <w:t xml:space="preserve">b) </w:t>
      </w:r>
      <w:r w:rsidR="00255A27" w:rsidRPr="006E11CB">
        <w:t>Personality psychologists</w:t>
      </w:r>
    </w:p>
    <w:p w:rsidR="00255A27" w:rsidRPr="006E11CB" w:rsidRDefault="006E11CB">
      <w:pPr>
        <w:widowControl w:val="0"/>
        <w:autoSpaceDE w:val="0"/>
        <w:autoSpaceDN w:val="0"/>
        <w:adjustRightInd w:val="0"/>
      </w:pPr>
      <w:r w:rsidRPr="006E11CB">
        <w:t xml:space="preserve">c) </w:t>
      </w:r>
      <w:r w:rsidR="00255A27" w:rsidRPr="006E11CB">
        <w:t>Cognitive psychologists</w:t>
      </w:r>
    </w:p>
    <w:p w:rsidR="00255A27" w:rsidRPr="006E11CB" w:rsidRDefault="006E11CB">
      <w:pPr>
        <w:widowControl w:val="0"/>
        <w:autoSpaceDE w:val="0"/>
        <w:autoSpaceDN w:val="0"/>
        <w:adjustRightInd w:val="0"/>
      </w:pPr>
      <w:r w:rsidRPr="006E11CB">
        <w:t xml:space="preserve">d) </w:t>
      </w:r>
      <w:r w:rsidR="00255A27" w:rsidRPr="006E11CB">
        <w:t>Gestalt psychologists</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10</w:t>
      </w:r>
      <w:r w:rsidR="009B14DB">
        <w:t>6</w:t>
      </w:r>
      <w:r w:rsidR="006E11CB" w:rsidRPr="006E11CB">
        <w:t xml:space="preserve">) </w:t>
      </w:r>
      <w:r w:rsidRPr="006E11CB">
        <w:t>A personality psychologist is to ___________ as a social psychologist is to _______________.</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internal traits; situational factors</w:t>
      </w:r>
    </w:p>
    <w:p w:rsidR="00255A27" w:rsidRPr="006E11CB" w:rsidRDefault="006E11CB">
      <w:pPr>
        <w:widowControl w:val="0"/>
        <w:autoSpaceDE w:val="0"/>
        <w:autoSpaceDN w:val="0"/>
        <w:adjustRightInd w:val="0"/>
      </w:pPr>
      <w:r w:rsidRPr="006E11CB">
        <w:t xml:space="preserve">b) </w:t>
      </w:r>
      <w:r w:rsidR="00735595" w:rsidRPr="006E11CB">
        <w:t>behaviour</w:t>
      </w:r>
      <w:r w:rsidR="00255A27" w:rsidRPr="006E11CB">
        <w:t>ism; the fundamental attribution error</w:t>
      </w:r>
    </w:p>
    <w:p w:rsidR="00255A27" w:rsidRPr="006E11CB" w:rsidRDefault="006E11CB">
      <w:pPr>
        <w:widowControl w:val="0"/>
        <w:autoSpaceDE w:val="0"/>
        <w:autoSpaceDN w:val="0"/>
        <w:adjustRightInd w:val="0"/>
      </w:pPr>
      <w:r w:rsidRPr="006E11CB">
        <w:t xml:space="preserve">c) </w:t>
      </w:r>
      <w:r w:rsidR="00255A27" w:rsidRPr="006E11CB">
        <w:t>individual differences; internal traits</w:t>
      </w:r>
    </w:p>
    <w:p w:rsidR="00255A27" w:rsidRPr="006E11CB" w:rsidRDefault="006E11CB">
      <w:pPr>
        <w:widowControl w:val="0"/>
        <w:autoSpaceDE w:val="0"/>
        <w:autoSpaceDN w:val="0"/>
        <w:adjustRightInd w:val="0"/>
      </w:pPr>
      <w:r w:rsidRPr="006E11CB">
        <w:t xml:space="preserve">d) </w:t>
      </w:r>
      <w:r w:rsidR="00255A27" w:rsidRPr="006E11CB">
        <w:t>situational factors; internal traits</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A1078F" w:rsidRDefault="00A1078F" w:rsidP="00A1078F">
      <w:pPr>
        <w:widowControl w:val="0"/>
        <w:autoSpaceDE w:val="0"/>
        <w:autoSpaceDN w:val="0"/>
        <w:adjustRightInd w:val="0"/>
      </w:pPr>
      <w:r w:rsidRPr="006E11CB">
        <w:t>10</w:t>
      </w:r>
      <w:r w:rsidR="009B14DB">
        <w:t>7</w:t>
      </w:r>
      <w:r w:rsidR="006E11CB" w:rsidRPr="006E11CB">
        <w:t xml:space="preserve">) </w:t>
      </w:r>
      <w:r w:rsidRPr="006E11CB">
        <w:t xml:space="preserve">A research question such as “Do people who attend church regularly have higher self-esteem?” </w:t>
      </w:r>
      <w:r w:rsidR="006612C0">
        <w:t>would most likely be asked by a</w:t>
      </w:r>
    </w:p>
    <w:p w:rsidR="006612C0" w:rsidRPr="006E11CB" w:rsidRDefault="006612C0" w:rsidP="00A1078F">
      <w:pPr>
        <w:widowControl w:val="0"/>
        <w:autoSpaceDE w:val="0"/>
        <w:autoSpaceDN w:val="0"/>
        <w:adjustRightInd w:val="0"/>
      </w:pPr>
    </w:p>
    <w:p w:rsidR="00A1078F" w:rsidRPr="006E11CB" w:rsidRDefault="006E11CB" w:rsidP="00A1078F">
      <w:pPr>
        <w:widowControl w:val="0"/>
        <w:autoSpaceDE w:val="0"/>
        <w:autoSpaceDN w:val="0"/>
        <w:adjustRightInd w:val="0"/>
      </w:pPr>
      <w:r w:rsidRPr="006E11CB">
        <w:t xml:space="preserve">a) </w:t>
      </w:r>
      <w:r w:rsidR="00A1078F" w:rsidRPr="006E11CB">
        <w:t>church leader.</w:t>
      </w:r>
    </w:p>
    <w:p w:rsidR="00A1078F" w:rsidRPr="006E11CB" w:rsidRDefault="006E11CB" w:rsidP="00A1078F">
      <w:pPr>
        <w:widowControl w:val="0"/>
        <w:autoSpaceDE w:val="0"/>
        <w:autoSpaceDN w:val="0"/>
        <w:adjustRightInd w:val="0"/>
      </w:pPr>
      <w:r w:rsidRPr="006E11CB">
        <w:t xml:space="preserve">b) </w:t>
      </w:r>
      <w:r w:rsidR="00A1078F" w:rsidRPr="006E11CB">
        <w:t>social psychologist.</w:t>
      </w:r>
    </w:p>
    <w:p w:rsidR="00A1078F" w:rsidRPr="006E11CB" w:rsidRDefault="006E11CB" w:rsidP="00A1078F">
      <w:pPr>
        <w:widowControl w:val="0"/>
        <w:autoSpaceDE w:val="0"/>
        <w:autoSpaceDN w:val="0"/>
        <w:adjustRightInd w:val="0"/>
      </w:pPr>
      <w:r w:rsidRPr="006E11CB">
        <w:t xml:space="preserve">c) </w:t>
      </w:r>
      <w:r w:rsidR="00A1078F" w:rsidRPr="006E11CB">
        <w:t>cognitive psychologist.</w:t>
      </w:r>
    </w:p>
    <w:p w:rsidR="00A1078F" w:rsidRPr="006E11CB" w:rsidRDefault="006E11CB" w:rsidP="00A1078F">
      <w:pPr>
        <w:widowControl w:val="0"/>
        <w:autoSpaceDE w:val="0"/>
        <w:autoSpaceDN w:val="0"/>
        <w:adjustRightInd w:val="0"/>
      </w:pPr>
      <w:r w:rsidRPr="006E11CB">
        <w:t xml:space="preserve">d) </w:t>
      </w:r>
      <w:r w:rsidR="00A1078F" w:rsidRPr="006E11CB">
        <w:t>personality psychologist.</w:t>
      </w:r>
    </w:p>
    <w:p w:rsidR="00A1078F" w:rsidRPr="006E11CB" w:rsidRDefault="00A1078F" w:rsidP="00A1078F">
      <w:pPr>
        <w:widowControl w:val="0"/>
        <w:autoSpaceDE w:val="0"/>
        <w:autoSpaceDN w:val="0"/>
        <w:adjustRightInd w:val="0"/>
      </w:pPr>
    </w:p>
    <w:p w:rsidR="00A1078F" w:rsidRDefault="006E11CB" w:rsidP="00A1078F">
      <w:pPr>
        <w:widowControl w:val="0"/>
        <w:autoSpaceDE w:val="0"/>
        <w:autoSpaceDN w:val="0"/>
        <w:adjustRightInd w:val="0"/>
      </w:pPr>
      <w:r w:rsidRPr="006E11CB">
        <w:t>Answer: d</w:t>
      </w:r>
    </w:p>
    <w:p w:rsidR="006612C0" w:rsidRPr="006E11CB" w:rsidRDefault="006612C0" w:rsidP="00A1078F">
      <w:pPr>
        <w:widowControl w:val="0"/>
        <w:autoSpaceDE w:val="0"/>
        <w:autoSpaceDN w:val="0"/>
        <w:adjustRightInd w:val="0"/>
      </w:pPr>
    </w:p>
    <w:p w:rsidR="00A1078F" w:rsidRPr="006E11CB" w:rsidRDefault="00B473C3" w:rsidP="00A1078F">
      <w:pPr>
        <w:widowControl w:val="0"/>
        <w:autoSpaceDE w:val="0"/>
        <w:autoSpaceDN w:val="0"/>
        <w:adjustRightInd w:val="0"/>
      </w:pPr>
      <w:r>
        <w:t>Difficulty: Hard</w:t>
      </w:r>
    </w:p>
    <w:p w:rsidR="00395298" w:rsidRPr="00B14111" w:rsidRDefault="00395298" w:rsidP="00395298">
      <w:pPr>
        <w:autoSpaceDE w:val="0"/>
        <w:autoSpaceDN w:val="0"/>
        <w:adjustRightInd w:val="0"/>
      </w:pPr>
      <w:r w:rsidRPr="00B14111">
        <w:lastRenderedPageBreak/>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10</w:t>
      </w:r>
      <w:r w:rsidR="009B14DB">
        <w:t>8</w:t>
      </w:r>
      <w:r w:rsidR="006E11CB" w:rsidRPr="006E11CB">
        <w:t xml:space="preserve">) </w:t>
      </w:r>
      <w:r w:rsidRPr="006E11CB">
        <w:t>________________ focuses on diagnosing and treating mental disorders.</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Personality psychology</w:t>
      </w:r>
    </w:p>
    <w:p w:rsidR="00255A27" w:rsidRPr="006E11CB" w:rsidRDefault="006E11CB">
      <w:pPr>
        <w:widowControl w:val="0"/>
        <w:autoSpaceDE w:val="0"/>
        <w:autoSpaceDN w:val="0"/>
        <w:adjustRightInd w:val="0"/>
      </w:pPr>
      <w:r w:rsidRPr="006E11CB">
        <w:t xml:space="preserve">b) </w:t>
      </w:r>
      <w:r w:rsidR="00255A27" w:rsidRPr="006E11CB">
        <w:t>Sociology</w:t>
      </w:r>
    </w:p>
    <w:p w:rsidR="00255A27" w:rsidRPr="006E11CB" w:rsidRDefault="006E11CB">
      <w:pPr>
        <w:widowControl w:val="0"/>
        <w:autoSpaceDE w:val="0"/>
        <w:autoSpaceDN w:val="0"/>
        <w:adjustRightInd w:val="0"/>
      </w:pPr>
      <w:r w:rsidRPr="006E11CB">
        <w:t xml:space="preserve">c) </w:t>
      </w:r>
      <w:r w:rsidR="00255A27" w:rsidRPr="006E11CB">
        <w:t>Clinical psychology</w:t>
      </w:r>
    </w:p>
    <w:p w:rsidR="00255A27" w:rsidRPr="006E11CB" w:rsidRDefault="006E11CB">
      <w:pPr>
        <w:widowControl w:val="0"/>
        <w:autoSpaceDE w:val="0"/>
        <w:autoSpaceDN w:val="0"/>
        <w:adjustRightInd w:val="0"/>
      </w:pPr>
      <w:r w:rsidRPr="006E11CB">
        <w:t xml:space="preserve">d) </w:t>
      </w:r>
      <w:r w:rsidR="00255A27" w:rsidRPr="006E11CB">
        <w:t>Cognitive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w:t>
      </w:r>
      <w:r w:rsidR="009B14DB">
        <w:t>09</w:t>
      </w:r>
      <w:r w:rsidR="006E11CB" w:rsidRPr="006E11CB">
        <w:t xml:space="preserve">) </w:t>
      </w:r>
      <w:r w:rsidRPr="006E11CB">
        <w:t>Which of the following individuals would be most likely to study thinking and memory?</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Dr. Rashid, a clinical psychologist</w:t>
      </w:r>
    </w:p>
    <w:p w:rsidR="00255A27" w:rsidRPr="006E11CB" w:rsidRDefault="006E11CB">
      <w:pPr>
        <w:widowControl w:val="0"/>
        <w:autoSpaceDE w:val="0"/>
        <w:autoSpaceDN w:val="0"/>
        <w:adjustRightInd w:val="0"/>
      </w:pPr>
      <w:r w:rsidRPr="006E11CB">
        <w:t xml:space="preserve">b) </w:t>
      </w:r>
      <w:r w:rsidR="00255A27" w:rsidRPr="006E11CB">
        <w:t>Dr. Abraham, a cognitive psychologist</w:t>
      </w:r>
    </w:p>
    <w:p w:rsidR="00255A27" w:rsidRPr="006E11CB" w:rsidRDefault="006E11CB">
      <w:pPr>
        <w:widowControl w:val="0"/>
        <w:autoSpaceDE w:val="0"/>
        <w:autoSpaceDN w:val="0"/>
        <w:adjustRightInd w:val="0"/>
      </w:pPr>
      <w:r w:rsidRPr="006E11CB">
        <w:t xml:space="preserve">c) </w:t>
      </w:r>
      <w:r w:rsidR="00255A27" w:rsidRPr="006E11CB">
        <w:t xml:space="preserve">Dr. Patel, a </w:t>
      </w:r>
      <w:r w:rsidR="00735595" w:rsidRPr="006E11CB">
        <w:t>behaviour</w:t>
      </w:r>
      <w:r w:rsidR="00255A27" w:rsidRPr="006E11CB">
        <w:t>ist</w:t>
      </w:r>
    </w:p>
    <w:p w:rsidR="00255A27" w:rsidRPr="006E11CB" w:rsidRDefault="006E11CB">
      <w:pPr>
        <w:widowControl w:val="0"/>
        <w:autoSpaceDE w:val="0"/>
        <w:autoSpaceDN w:val="0"/>
        <w:adjustRightInd w:val="0"/>
      </w:pPr>
      <w:r w:rsidRPr="006E11CB">
        <w:t xml:space="preserve">d) </w:t>
      </w:r>
      <w:r w:rsidR="00255A27" w:rsidRPr="006E11CB">
        <w:t>Dr. Smith, a biologist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11</w:t>
      </w:r>
      <w:r w:rsidR="009B14DB">
        <w:t>0</w:t>
      </w:r>
      <w:r w:rsidR="006E11CB" w:rsidRPr="006E11CB">
        <w:t xml:space="preserve">) </w:t>
      </w:r>
      <w:r w:rsidRPr="006E11CB">
        <w:t>The combination of social psychology and cognitive psychology is called</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the social cognitive perspective</w:t>
      </w:r>
      <w:r w:rsidR="006612C0">
        <w:t>.</w:t>
      </w:r>
    </w:p>
    <w:p w:rsidR="00255A27" w:rsidRPr="006E11CB" w:rsidRDefault="006E11CB">
      <w:pPr>
        <w:widowControl w:val="0"/>
        <w:autoSpaceDE w:val="0"/>
        <w:autoSpaceDN w:val="0"/>
        <w:adjustRightInd w:val="0"/>
      </w:pPr>
      <w:r w:rsidRPr="006E11CB">
        <w:t xml:space="preserve">b) </w:t>
      </w:r>
      <w:r w:rsidR="00255A27" w:rsidRPr="006E11CB">
        <w:t>the positive psychology perspective</w:t>
      </w:r>
      <w:r w:rsidR="006612C0">
        <w:t>.</w:t>
      </w:r>
    </w:p>
    <w:p w:rsidR="00255A27" w:rsidRPr="006E11CB" w:rsidRDefault="006E11CB">
      <w:pPr>
        <w:widowControl w:val="0"/>
        <w:autoSpaceDE w:val="0"/>
        <w:autoSpaceDN w:val="0"/>
        <w:adjustRightInd w:val="0"/>
      </w:pPr>
      <w:r w:rsidRPr="006E11CB">
        <w:t xml:space="preserve">c) </w:t>
      </w:r>
      <w:r w:rsidR="00255A27" w:rsidRPr="006E11CB">
        <w:t>the cognitive socialization perspective</w:t>
      </w:r>
      <w:r w:rsidR="006612C0">
        <w:t>.</w:t>
      </w:r>
    </w:p>
    <w:p w:rsidR="00255A27" w:rsidRPr="006E11CB" w:rsidRDefault="006E11CB">
      <w:pPr>
        <w:widowControl w:val="0"/>
        <w:autoSpaceDE w:val="0"/>
        <w:autoSpaceDN w:val="0"/>
        <w:adjustRightInd w:val="0"/>
      </w:pPr>
      <w:r w:rsidRPr="006E11CB">
        <w:t xml:space="preserve">d) </w:t>
      </w:r>
      <w:r w:rsidR="00255A27" w:rsidRPr="006E11CB">
        <w:t xml:space="preserve">the </w:t>
      </w:r>
      <w:r w:rsidR="00130179" w:rsidRPr="006E11CB">
        <w:t>sociocultural</w:t>
      </w:r>
      <w:r w:rsidR="00255A27" w:rsidRPr="006E11CB">
        <w:t xml:space="preserve"> perspective</w:t>
      </w:r>
      <w:r w:rsidR="006612C0">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11</w:t>
      </w:r>
      <w:r w:rsidR="009B14DB">
        <w:t>1</w:t>
      </w:r>
      <w:r w:rsidR="006E11CB" w:rsidRPr="006E11CB">
        <w:t xml:space="preserve">) </w:t>
      </w:r>
      <w:r w:rsidRPr="006E11CB">
        <w:t>How do social psychologists differ from sociologists?</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lastRenderedPageBreak/>
        <w:t xml:space="preserve">a) </w:t>
      </w:r>
      <w:r w:rsidR="00255A27" w:rsidRPr="006E11CB">
        <w:t xml:space="preserve">Social psychologists study </w:t>
      </w:r>
      <w:r w:rsidR="00735595" w:rsidRPr="006E11CB">
        <w:t>behaviour</w:t>
      </w:r>
      <w:r w:rsidR="00255A27" w:rsidRPr="006E11CB">
        <w:t xml:space="preserve"> in groups while sociologists do not.</w:t>
      </w:r>
    </w:p>
    <w:p w:rsidR="00255A27" w:rsidRPr="006E11CB" w:rsidRDefault="006E11CB">
      <w:pPr>
        <w:widowControl w:val="0"/>
        <w:autoSpaceDE w:val="0"/>
        <w:autoSpaceDN w:val="0"/>
        <w:adjustRightInd w:val="0"/>
      </w:pPr>
      <w:r w:rsidRPr="006E11CB">
        <w:t xml:space="preserve">b) </w:t>
      </w:r>
      <w:r w:rsidR="00255A27" w:rsidRPr="006E11CB">
        <w:t>Social psychologists study the effect of the group in general while sociologists study the influence of the group on the individual.</w:t>
      </w:r>
    </w:p>
    <w:p w:rsidR="00255A27" w:rsidRPr="006E11CB" w:rsidRDefault="006E11CB">
      <w:pPr>
        <w:widowControl w:val="0"/>
        <w:autoSpaceDE w:val="0"/>
        <w:autoSpaceDN w:val="0"/>
        <w:adjustRightInd w:val="0"/>
      </w:pPr>
      <w:r w:rsidRPr="006E11CB">
        <w:t xml:space="preserve">c) </w:t>
      </w:r>
      <w:r w:rsidR="00255A27" w:rsidRPr="006E11CB">
        <w:t>Social psychologists focus on immediate, specific variables while sociologists focus on group-level variables.</w:t>
      </w:r>
    </w:p>
    <w:p w:rsidR="00255A27" w:rsidRPr="006E11CB" w:rsidRDefault="006E11CB">
      <w:pPr>
        <w:widowControl w:val="0"/>
        <w:autoSpaceDE w:val="0"/>
        <w:autoSpaceDN w:val="0"/>
        <w:adjustRightInd w:val="0"/>
      </w:pPr>
      <w:r w:rsidRPr="006E11CB">
        <w:t xml:space="preserve">d) </w:t>
      </w:r>
      <w:r w:rsidR="00255A27" w:rsidRPr="006E11CB">
        <w:t>None of these.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11</w:t>
      </w:r>
      <w:r w:rsidR="009B14DB">
        <w:t>2</w:t>
      </w:r>
      <w:r w:rsidR="006E11CB" w:rsidRPr="006E11CB">
        <w:t xml:space="preserve">) </w:t>
      </w:r>
      <w:r w:rsidRPr="006E11CB">
        <w:t>The field of _____________ examines the structure, function, growth, origin and evolution of living things.</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personality psychology</w:t>
      </w:r>
    </w:p>
    <w:p w:rsidR="00255A27" w:rsidRPr="006E11CB" w:rsidRDefault="006E11CB">
      <w:pPr>
        <w:widowControl w:val="0"/>
        <w:autoSpaceDE w:val="0"/>
        <w:autoSpaceDN w:val="0"/>
        <w:adjustRightInd w:val="0"/>
      </w:pPr>
      <w:r w:rsidRPr="006E11CB">
        <w:t xml:space="preserve">b) </w:t>
      </w:r>
      <w:r w:rsidR="00255A27" w:rsidRPr="006E11CB">
        <w:t>anthropology</w:t>
      </w:r>
    </w:p>
    <w:p w:rsidR="00255A27" w:rsidRPr="006E11CB" w:rsidRDefault="006E11CB">
      <w:pPr>
        <w:widowControl w:val="0"/>
        <w:autoSpaceDE w:val="0"/>
        <w:autoSpaceDN w:val="0"/>
        <w:adjustRightInd w:val="0"/>
      </w:pPr>
      <w:r w:rsidRPr="006E11CB">
        <w:t xml:space="preserve">c) </w:t>
      </w:r>
      <w:r w:rsidR="00255A27" w:rsidRPr="006E11CB">
        <w:t>biology</w:t>
      </w:r>
    </w:p>
    <w:p w:rsidR="00255A27" w:rsidRPr="006E11CB" w:rsidRDefault="006E11CB">
      <w:pPr>
        <w:widowControl w:val="0"/>
        <w:autoSpaceDE w:val="0"/>
        <w:autoSpaceDN w:val="0"/>
        <w:adjustRightInd w:val="0"/>
      </w:pPr>
      <w:r w:rsidRPr="006E11CB">
        <w:t xml:space="preserve">d) </w:t>
      </w:r>
      <w:r w:rsidR="00255A27" w:rsidRPr="006E11CB">
        <w:t>economics</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11</w:t>
      </w:r>
      <w:r w:rsidR="009B14DB">
        <w:t>3</w:t>
      </w:r>
      <w:r w:rsidR="006E11CB" w:rsidRPr="006E11CB">
        <w:t xml:space="preserve">) </w:t>
      </w:r>
      <w:r w:rsidRPr="006E11CB">
        <w:t>When a sibling or parent suddenly collapses, we are much more likely to help than when a cousin or grandparent collapses. This finding can be explained by</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Gestalt psychology</w:t>
      </w:r>
      <w:r w:rsidR="006612C0">
        <w:t>.</w:t>
      </w:r>
    </w:p>
    <w:p w:rsidR="00255A27" w:rsidRPr="006E11CB" w:rsidRDefault="006E11CB">
      <w:pPr>
        <w:widowControl w:val="0"/>
        <w:autoSpaceDE w:val="0"/>
        <w:autoSpaceDN w:val="0"/>
        <w:adjustRightInd w:val="0"/>
      </w:pPr>
      <w:r w:rsidRPr="006E11CB">
        <w:t xml:space="preserve">b) </w:t>
      </w:r>
      <w:r w:rsidR="00255A27" w:rsidRPr="006E11CB">
        <w:t>evolutionary psychology</w:t>
      </w:r>
      <w:r w:rsidR="006612C0">
        <w:t>.</w:t>
      </w:r>
    </w:p>
    <w:p w:rsidR="00255A27" w:rsidRPr="006E11CB" w:rsidRDefault="006E11CB">
      <w:pPr>
        <w:widowControl w:val="0"/>
        <w:autoSpaceDE w:val="0"/>
        <w:autoSpaceDN w:val="0"/>
        <w:adjustRightInd w:val="0"/>
      </w:pPr>
      <w:r w:rsidRPr="006E11CB">
        <w:t xml:space="preserve">c) </w:t>
      </w:r>
      <w:r w:rsidR="00255A27" w:rsidRPr="006E11CB">
        <w:t>anthropology</w:t>
      </w:r>
      <w:r w:rsidR="006612C0">
        <w:t>.</w:t>
      </w:r>
    </w:p>
    <w:p w:rsidR="00255A27" w:rsidRPr="006E11CB" w:rsidRDefault="006E11CB">
      <w:pPr>
        <w:widowControl w:val="0"/>
        <w:autoSpaceDE w:val="0"/>
        <w:autoSpaceDN w:val="0"/>
        <w:adjustRightInd w:val="0"/>
      </w:pPr>
      <w:r w:rsidRPr="006E11CB">
        <w:t xml:space="preserve">d) </w:t>
      </w:r>
      <w:r w:rsidR="00255A27" w:rsidRPr="006E11CB">
        <w:t>social neuroscience</w:t>
      </w:r>
      <w:r w:rsidR="006612C0">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11</w:t>
      </w:r>
      <w:r w:rsidR="009B14DB">
        <w:t>4</w:t>
      </w:r>
      <w:r w:rsidR="006E11CB" w:rsidRPr="006E11CB">
        <w:t xml:space="preserve">) </w:t>
      </w:r>
      <w:r w:rsidRPr="006E11CB">
        <w:t xml:space="preserve">______________ is the study of how social factors influence brain activity and how brain activity influences attitudes and </w:t>
      </w:r>
      <w:r w:rsidR="00735595" w:rsidRPr="006E11CB">
        <w:t>behaviour</w:t>
      </w:r>
      <w:r w:rsidRPr="006E11CB">
        <w:t>s.</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Sociology</w:t>
      </w:r>
    </w:p>
    <w:p w:rsidR="00255A27" w:rsidRPr="006E11CB" w:rsidRDefault="006E11CB">
      <w:pPr>
        <w:widowControl w:val="0"/>
        <w:autoSpaceDE w:val="0"/>
        <w:autoSpaceDN w:val="0"/>
        <w:adjustRightInd w:val="0"/>
      </w:pPr>
      <w:r w:rsidRPr="006E11CB">
        <w:lastRenderedPageBreak/>
        <w:t xml:space="preserve">b) </w:t>
      </w:r>
      <w:r w:rsidR="00255A27" w:rsidRPr="006E11CB">
        <w:t>Social neuroscience</w:t>
      </w:r>
    </w:p>
    <w:p w:rsidR="00255A27" w:rsidRPr="006E11CB" w:rsidRDefault="006E11CB">
      <w:pPr>
        <w:widowControl w:val="0"/>
        <w:autoSpaceDE w:val="0"/>
        <w:autoSpaceDN w:val="0"/>
        <w:adjustRightInd w:val="0"/>
      </w:pPr>
      <w:r w:rsidRPr="006E11CB">
        <w:t xml:space="preserve">c) </w:t>
      </w:r>
      <w:r w:rsidR="00255A27" w:rsidRPr="006E11CB">
        <w:t>Economics</w:t>
      </w:r>
    </w:p>
    <w:p w:rsidR="00255A27" w:rsidRPr="006E11CB" w:rsidRDefault="006E11CB">
      <w:pPr>
        <w:widowControl w:val="0"/>
        <w:autoSpaceDE w:val="0"/>
        <w:autoSpaceDN w:val="0"/>
        <w:adjustRightInd w:val="0"/>
      </w:pPr>
      <w:r w:rsidRPr="006E11CB">
        <w:t xml:space="preserve">d) </w:t>
      </w:r>
      <w:r w:rsidR="00255A27" w:rsidRPr="006E11CB">
        <w:t>Clinical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EE7E1B" w:rsidRPr="006E11CB" w:rsidRDefault="00EE7E1B" w:rsidP="00EE7E1B">
      <w:pPr>
        <w:widowControl w:val="0"/>
        <w:autoSpaceDE w:val="0"/>
        <w:autoSpaceDN w:val="0"/>
        <w:adjustRightInd w:val="0"/>
      </w:pPr>
    </w:p>
    <w:p w:rsidR="00EE7E1B" w:rsidRDefault="00EE7E1B" w:rsidP="00EE7E1B">
      <w:pPr>
        <w:widowControl w:val="0"/>
        <w:autoSpaceDE w:val="0"/>
        <w:autoSpaceDN w:val="0"/>
        <w:adjustRightInd w:val="0"/>
      </w:pPr>
      <w:r w:rsidRPr="006E11CB">
        <w:t>11</w:t>
      </w:r>
      <w:r w:rsidR="009B14DB">
        <w:t>5</w:t>
      </w:r>
      <w:r w:rsidR="006E11CB" w:rsidRPr="006E11CB">
        <w:t xml:space="preserve">) </w:t>
      </w:r>
      <w:r w:rsidRPr="006E11CB">
        <w:t>What techniques do social neuroscientists use to study the interaction between neural processes and peoples’ attitudes and behaviours?</w:t>
      </w:r>
    </w:p>
    <w:p w:rsidR="006612C0" w:rsidRPr="006E11CB" w:rsidRDefault="006612C0" w:rsidP="00EE7E1B">
      <w:pPr>
        <w:widowControl w:val="0"/>
        <w:autoSpaceDE w:val="0"/>
        <w:autoSpaceDN w:val="0"/>
        <w:adjustRightInd w:val="0"/>
      </w:pPr>
    </w:p>
    <w:p w:rsidR="00EE7E1B" w:rsidRPr="006E11CB" w:rsidRDefault="006E11CB" w:rsidP="00EE7E1B">
      <w:pPr>
        <w:widowControl w:val="0"/>
        <w:autoSpaceDE w:val="0"/>
        <w:autoSpaceDN w:val="0"/>
        <w:adjustRightInd w:val="0"/>
      </w:pPr>
      <w:r w:rsidRPr="006E11CB">
        <w:t xml:space="preserve">a) </w:t>
      </w:r>
      <w:r w:rsidR="00EE7E1B" w:rsidRPr="006E11CB">
        <w:t>X-Rays and PET scans</w:t>
      </w:r>
    </w:p>
    <w:p w:rsidR="00EE7E1B" w:rsidRPr="006E11CB" w:rsidRDefault="006E11CB" w:rsidP="00EE7E1B">
      <w:pPr>
        <w:widowControl w:val="0"/>
        <w:autoSpaceDE w:val="0"/>
        <w:autoSpaceDN w:val="0"/>
        <w:adjustRightInd w:val="0"/>
      </w:pPr>
      <w:r w:rsidRPr="006E11CB">
        <w:t xml:space="preserve">b) </w:t>
      </w:r>
      <w:r w:rsidR="006612C0">
        <w:t>X-Rays and CAT scans</w:t>
      </w:r>
    </w:p>
    <w:p w:rsidR="00EE7E1B" w:rsidRPr="006E11CB" w:rsidRDefault="006E11CB" w:rsidP="00EE7E1B">
      <w:pPr>
        <w:widowControl w:val="0"/>
        <w:autoSpaceDE w:val="0"/>
        <w:autoSpaceDN w:val="0"/>
        <w:adjustRightInd w:val="0"/>
      </w:pPr>
      <w:r w:rsidRPr="006E11CB">
        <w:t xml:space="preserve">c) </w:t>
      </w:r>
      <w:r w:rsidR="006612C0">
        <w:t>PET scans and fMRI</w:t>
      </w:r>
    </w:p>
    <w:p w:rsidR="00EE7E1B" w:rsidRPr="006E11CB" w:rsidRDefault="006E11CB" w:rsidP="00EE7E1B">
      <w:pPr>
        <w:widowControl w:val="0"/>
        <w:autoSpaceDE w:val="0"/>
        <w:autoSpaceDN w:val="0"/>
        <w:adjustRightInd w:val="0"/>
      </w:pPr>
      <w:r w:rsidRPr="006E11CB">
        <w:t xml:space="preserve">d) </w:t>
      </w:r>
      <w:r w:rsidR="006612C0">
        <w:t>CAT scans and fMRI</w:t>
      </w:r>
    </w:p>
    <w:p w:rsidR="00EE7E1B" w:rsidRPr="006E11CB" w:rsidRDefault="00EE7E1B" w:rsidP="00EE7E1B">
      <w:pPr>
        <w:widowControl w:val="0"/>
        <w:autoSpaceDE w:val="0"/>
        <w:autoSpaceDN w:val="0"/>
        <w:adjustRightInd w:val="0"/>
      </w:pPr>
    </w:p>
    <w:p w:rsidR="00EE7E1B" w:rsidRDefault="006E11CB" w:rsidP="00EE7E1B">
      <w:pPr>
        <w:widowControl w:val="0"/>
        <w:autoSpaceDE w:val="0"/>
        <w:autoSpaceDN w:val="0"/>
        <w:adjustRightInd w:val="0"/>
      </w:pPr>
      <w:r w:rsidRPr="006E11CB">
        <w:t>Answer: c</w:t>
      </w:r>
    </w:p>
    <w:p w:rsidR="006612C0" w:rsidRPr="006E11CB" w:rsidRDefault="006612C0" w:rsidP="00EE7E1B">
      <w:pPr>
        <w:widowControl w:val="0"/>
        <w:autoSpaceDE w:val="0"/>
        <w:autoSpaceDN w:val="0"/>
        <w:adjustRightInd w:val="0"/>
      </w:pPr>
    </w:p>
    <w:p w:rsidR="00EE7E1B" w:rsidRPr="006E11CB" w:rsidRDefault="00B473C3" w:rsidP="00EE7E1B">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11</w:t>
      </w:r>
      <w:r w:rsidR="009B14DB">
        <w:t>6</w:t>
      </w:r>
      <w:r w:rsidR="006E11CB" w:rsidRPr="006E11CB">
        <w:t xml:space="preserve">) </w:t>
      </w:r>
      <w:r w:rsidRPr="006E11CB">
        <w:t>Neuroscience research indicates that social rejection is processed in which part of the brain?</w:t>
      </w:r>
    </w:p>
    <w:p w:rsidR="006612C0" w:rsidRPr="006E11CB" w:rsidRDefault="006612C0">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The part of th</w:t>
      </w:r>
      <w:r w:rsidR="006612C0">
        <w:t>e brain that processes memories</w:t>
      </w:r>
    </w:p>
    <w:p w:rsidR="00255A27" w:rsidRPr="006E11CB" w:rsidRDefault="006E11CB">
      <w:pPr>
        <w:widowControl w:val="0"/>
        <w:autoSpaceDE w:val="0"/>
        <w:autoSpaceDN w:val="0"/>
        <w:adjustRightInd w:val="0"/>
      </w:pPr>
      <w:r w:rsidRPr="006E11CB">
        <w:t xml:space="preserve">b) </w:t>
      </w:r>
      <w:r w:rsidR="00255A27" w:rsidRPr="006E11CB">
        <w:t>The part of th</w:t>
      </w:r>
      <w:r w:rsidR="006612C0">
        <w:t>e brain that processes language</w:t>
      </w:r>
    </w:p>
    <w:p w:rsidR="00255A27" w:rsidRPr="006E11CB" w:rsidRDefault="006E11CB">
      <w:pPr>
        <w:widowControl w:val="0"/>
        <w:autoSpaceDE w:val="0"/>
        <w:autoSpaceDN w:val="0"/>
        <w:adjustRightInd w:val="0"/>
      </w:pPr>
      <w:r w:rsidRPr="006E11CB">
        <w:t xml:space="preserve">c) </w:t>
      </w:r>
      <w:r w:rsidR="00255A27" w:rsidRPr="006E11CB">
        <w:t>The part of the bra</w:t>
      </w:r>
      <w:r w:rsidR="006612C0">
        <w:t>in that processes physical pain</w:t>
      </w:r>
    </w:p>
    <w:p w:rsidR="00255A27" w:rsidRPr="006E11CB" w:rsidRDefault="006E11CB">
      <w:pPr>
        <w:widowControl w:val="0"/>
        <w:autoSpaceDE w:val="0"/>
        <w:autoSpaceDN w:val="0"/>
        <w:adjustRightInd w:val="0"/>
      </w:pPr>
      <w:r w:rsidRPr="006E11CB">
        <w:t xml:space="preserve">d) </w:t>
      </w:r>
      <w:r w:rsidR="00255A27" w:rsidRPr="006E11CB">
        <w:t>The part of the br</w:t>
      </w:r>
      <w:r w:rsidR="006612C0">
        <w:t>ain that processes visual input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6612C0" w:rsidRPr="006E11CB" w:rsidRDefault="006612C0">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11</w:t>
      </w:r>
      <w:r w:rsidR="009B14DB">
        <w:t>7</w:t>
      </w:r>
      <w:r w:rsidR="006E11CB" w:rsidRPr="006E11CB">
        <w:t xml:space="preserve">) </w:t>
      </w:r>
      <w:r w:rsidR="00FD1979" w:rsidRPr="006E11CB">
        <w:t xml:space="preserve">Mary’s </w:t>
      </w:r>
      <w:r w:rsidR="004C0366" w:rsidRPr="006E11CB">
        <w:t xml:space="preserve">social psychology </w:t>
      </w:r>
      <w:r w:rsidR="00FD1979" w:rsidRPr="006E11CB">
        <w:t xml:space="preserve">research </w:t>
      </w:r>
      <w:r w:rsidR="004C0366" w:rsidRPr="006E11CB">
        <w:t>examines the role of culture in a person’s exercise habits. Her project might also be of interest to a(n)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4C0366" w:rsidRPr="006E11CB">
        <w:t>sociologist</w:t>
      </w:r>
      <w:r w:rsidR="00130179">
        <w:t>.</w:t>
      </w:r>
    </w:p>
    <w:p w:rsidR="00255A27" w:rsidRPr="006E11CB" w:rsidRDefault="006E11CB">
      <w:pPr>
        <w:widowControl w:val="0"/>
        <w:autoSpaceDE w:val="0"/>
        <w:autoSpaceDN w:val="0"/>
        <w:adjustRightInd w:val="0"/>
      </w:pPr>
      <w:r w:rsidRPr="006E11CB">
        <w:t xml:space="preserve">b) </w:t>
      </w:r>
      <w:r w:rsidR="004C0366" w:rsidRPr="006E11CB">
        <w:t>anthropologist</w:t>
      </w:r>
      <w:r w:rsidR="00130179">
        <w:t>.</w:t>
      </w:r>
    </w:p>
    <w:p w:rsidR="00255A27" w:rsidRPr="006E11CB" w:rsidRDefault="006E11CB">
      <w:pPr>
        <w:widowControl w:val="0"/>
        <w:autoSpaceDE w:val="0"/>
        <w:autoSpaceDN w:val="0"/>
        <w:adjustRightInd w:val="0"/>
      </w:pPr>
      <w:r w:rsidRPr="006E11CB">
        <w:t xml:space="preserve">c) </w:t>
      </w:r>
      <w:r w:rsidR="00255A27" w:rsidRPr="006E11CB">
        <w:t xml:space="preserve">social </w:t>
      </w:r>
      <w:r w:rsidR="004C0366" w:rsidRPr="006E11CB">
        <w:t>neuroscientist</w:t>
      </w:r>
      <w:r w:rsidR="00130179">
        <w:t>.</w:t>
      </w:r>
    </w:p>
    <w:p w:rsidR="00255A27" w:rsidRPr="006E11CB" w:rsidRDefault="006E11CB">
      <w:pPr>
        <w:widowControl w:val="0"/>
        <w:autoSpaceDE w:val="0"/>
        <w:autoSpaceDN w:val="0"/>
        <w:adjustRightInd w:val="0"/>
      </w:pPr>
      <w:r w:rsidRPr="006E11CB">
        <w:t xml:space="preserve">d) </w:t>
      </w:r>
      <w:r w:rsidR="004C0366" w:rsidRPr="006E11CB">
        <w:t>economist</w:t>
      </w:r>
      <w:r w:rsidR="00130179">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lastRenderedPageBreak/>
        <w:t>Answer: b</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11</w:t>
      </w:r>
      <w:r w:rsidR="009B14DB">
        <w:t>8</w:t>
      </w:r>
      <w:r w:rsidR="006E11CB" w:rsidRPr="006E11CB">
        <w:t xml:space="preserve">) </w:t>
      </w:r>
      <w:r w:rsidRPr="006E11CB">
        <w:t>In graduate school, Charles is conducting research on why people make choices that do not maximize their well-being. What field is Charles most likely working in?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economics</w:t>
      </w:r>
    </w:p>
    <w:p w:rsidR="00255A27" w:rsidRPr="006E11CB" w:rsidRDefault="006E11CB">
      <w:pPr>
        <w:widowControl w:val="0"/>
        <w:autoSpaceDE w:val="0"/>
        <w:autoSpaceDN w:val="0"/>
        <w:adjustRightInd w:val="0"/>
      </w:pPr>
      <w:r w:rsidRPr="006E11CB">
        <w:t xml:space="preserve">b) </w:t>
      </w:r>
      <w:r w:rsidR="00255A27" w:rsidRPr="006E11CB">
        <w:t>clinical psychology</w:t>
      </w:r>
    </w:p>
    <w:p w:rsidR="00255A27" w:rsidRPr="006E11CB" w:rsidRDefault="006E11CB">
      <w:pPr>
        <w:widowControl w:val="0"/>
        <w:autoSpaceDE w:val="0"/>
        <w:autoSpaceDN w:val="0"/>
        <w:adjustRightInd w:val="0"/>
      </w:pPr>
      <w:r w:rsidRPr="006E11CB">
        <w:t xml:space="preserve">c) </w:t>
      </w:r>
      <w:r w:rsidR="00255A27" w:rsidRPr="006E11CB">
        <w:t>anthropology</w:t>
      </w:r>
    </w:p>
    <w:p w:rsidR="00255A27" w:rsidRPr="006E11CB" w:rsidRDefault="006E11CB">
      <w:pPr>
        <w:widowControl w:val="0"/>
        <w:autoSpaceDE w:val="0"/>
        <w:autoSpaceDN w:val="0"/>
        <w:adjustRightInd w:val="0"/>
      </w:pPr>
      <w:r w:rsidRPr="006E11CB">
        <w:t xml:space="preserve">d) </w:t>
      </w:r>
      <w:r w:rsidR="00255A27" w:rsidRPr="006E11CB">
        <w:t>personality psychology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w:t>
      </w:r>
      <w:r w:rsidR="009B14DB">
        <w:t>19</w:t>
      </w:r>
      <w:r w:rsidR="006E11CB" w:rsidRPr="006E11CB">
        <w:t xml:space="preserve">) </w:t>
      </w:r>
      <w:r w:rsidRPr="006E11CB">
        <w:t>The study of how social, emotional, and cognitive biases affect how people make economic decisions is called</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735595" w:rsidRPr="006E11CB">
        <w:t>behaviour</w:t>
      </w:r>
      <w:r w:rsidR="00255A27" w:rsidRPr="006E11CB">
        <w:t>al economics</w:t>
      </w:r>
      <w:r w:rsidR="00130179">
        <w:t>.</w:t>
      </w:r>
    </w:p>
    <w:p w:rsidR="00255A27" w:rsidRPr="006E11CB" w:rsidRDefault="006E11CB">
      <w:pPr>
        <w:widowControl w:val="0"/>
        <w:autoSpaceDE w:val="0"/>
        <w:autoSpaceDN w:val="0"/>
        <w:adjustRightInd w:val="0"/>
      </w:pPr>
      <w:r w:rsidRPr="006E11CB">
        <w:t xml:space="preserve">b) </w:t>
      </w:r>
      <w:r w:rsidR="00255A27" w:rsidRPr="006E11CB">
        <w:t>social economics</w:t>
      </w:r>
      <w:r w:rsidR="00130179">
        <w:t>.</w:t>
      </w:r>
    </w:p>
    <w:p w:rsidR="00255A27" w:rsidRPr="006E11CB" w:rsidRDefault="006E11CB">
      <w:pPr>
        <w:widowControl w:val="0"/>
        <w:autoSpaceDE w:val="0"/>
        <w:autoSpaceDN w:val="0"/>
        <w:adjustRightInd w:val="0"/>
      </w:pPr>
      <w:r w:rsidRPr="006E11CB">
        <w:t xml:space="preserve">c) </w:t>
      </w:r>
      <w:r w:rsidR="00255A27" w:rsidRPr="006E11CB">
        <w:t>social neuroscience</w:t>
      </w:r>
      <w:r w:rsidR="00130179">
        <w:t>.</w:t>
      </w:r>
    </w:p>
    <w:p w:rsidR="00255A27" w:rsidRPr="006E11CB" w:rsidRDefault="006E11CB">
      <w:pPr>
        <w:widowControl w:val="0"/>
        <w:autoSpaceDE w:val="0"/>
        <w:autoSpaceDN w:val="0"/>
        <w:adjustRightInd w:val="0"/>
      </w:pPr>
      <w:r w:rsidRPr="006E11CB">
        <w:t xml:space="preserve">d) </w:t>
      </w:r>
      <w:r w:rsidR="00735595" w:rsidRPr="006E11CB">
        <w:t>behaviour</w:t>
      </w:r>
      <w:r w:rsidR="00255A27" w:rsidRPr="006E11CB">
        <w:t>al genetics</w:t>
      </w:r>
      <w:r w:rsidR="00130179">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130179">
      <w:pPr>
        <w:widowControl w:val="0"/>
        <w:autoSpaceDE w:val="0"/>
        <w:autoSpaceDN w:val="0"/>
        <w:adjustRightInd w:val="0"/>
      </w:pPr>
      <w:r>
        <w:t>Question type: Text Entry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12</w:t>
      </w:r>
      <w:r w:rsidR="009B14DB">
        <w:t>0</w:t>
      </w:r>
      <w:r w:rsidR="006E11CB" w:rsidRPr="006E11CB">
        <w:t xml:space="preserve">) </w:t>
      </w:r>
      <w:r w:rsidRPr="006E11CB">
        <w:t xml:space="preserve">The </w:t>
      </w:r>
      <w:r w:rsidR="006E11AD" w:rsidRPr="006E11CB">
        <w:t xml:space="preserve">_______ _______ </w:t>
      </w:r>
      <w:r w:rsidRPr="006E11CB">
        <w:t>perspective focuses on how people think about themselves and make judgments and decisions about the world</w:t>
      </w:r>
      <w:r w:rsidR="006E11AD" w:rsidRPr="006E11CB">
        <w:t>.</w:t>
      </w:r>
    </w:p>
    <w:p w:rsidR="00130179" w:rsidRPr="006E11CB" w:rsidRDefault="00130179">
      <w:pPr>
        <w:widowControl w:val="0"/>
        <w:autoSpaceDE w:val="0"/>
        <w:autoSpaceDN w:val="0"/>
        <w:adjustRightInd w:val="0"/>
      </w:pPr>
    </w:p>
    <w:p w:rsidR="00255A27" w:rsidRPr="006E11CB" w:rsidRDefault="00BE2A51">
      <w:pPr>
        <w:widowControl w:val="0"/>
        <w:autoSpaceDE w:val="0"/>
        <w:autoSpaceDN w:val="0"/>
        <w:adjustRightInd w:val="0"/>
      </w:pPr>
      <w:r>
        <w:t xml:space="preserve">Answer: </w:t>
      </w:r>
      <w:r w:rsidR="00255A27" w:rsidRPr="006E11CB">
        <w:t>social cognitive</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12</w:t>
      </w:r>
      <w:r w:rsidR="009B14DB">
        <w:t>1</w:t>
      </w:r>
      <w:r w:rsidR="006E11CB" w:rsidRPr="006E11CB">
        <w:t xml:space="preserve">) </w:t>
      </w:r>
      <w:r w:rsidRPr="006E11CB">
        <w:t xml:space="preserve">_______ _______ is a subfield of social psychology which examines how factors in the social world influence activity </w:t>
      </w:r>
      <w:r w:rsidR="006E11AD" w:rsidRPr="006E11CB">
        <w:t>in the</w:t>
      </w:r>
      <w:r w:rsidRPr="006E11CB">
        <w:t xml:space="preserve"> brain, as well as how neural processes influence attitudes and </w:t>
      </w:r>
      <w:r w:rsidR="00735595" w:rsidRPr="006E11CB">
        <w:t>behaviour</w:t>
      </w:r>
      <w:r w:rsidRPr="006E11CB">
        <w:t>s.</w:t>
      </w:r>
    </w:p>
    <w:p w:rsidR="00130179" w:rsidRPr="006E11CB" w:rsidRDefault="00130179">
      <w:pPr>
        <w:widowControl w:val="0"/>
        <w:autoSpaceDE w:val="0"/>
        <w:autoSpaceDN w:val="0"/>
        <w:adjustRightInd w:val="0"/>
      </w:pPr>
    </w:p>
    <w:p w:rsidR="00255A27" w:rsidRPr="006E11CB" w:rsidRDefault="00BE2A51">
      <w:pPr>
        <w:widowControl w:val="0"/>
        <w:autoSpaceDE w:val="0"/>
        <w:autoSpaceDN w:val="0"/>
        <w:adjustRightInd w:val="0"/>
      </w:pPr>
      <w:r>
        <w:t xml:space="preserve">Answer: </w:t>
      </w:r>
      <w:r w:rsidR="00255A27" w:rsidRPr="006E11CB">
        <w:t>Social neuroscience</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12</w:t>
      </w:r>
      <w:r w:rsidR="009B14DB">
        <w:t>2</w:t>
      </w:r>
      <w:r w:rsidR="006E11CB" w:rsidRPr="006E11CB">
        <w:t xml:space="preserve">) </w:t>
      </w:r>
      <w:r w:rsidRPr="006E11CB">
        <w:t>_______ _______ is a subfield of economics which applies research on social, cognitive, and emotional biases to understand how people make economic decisions.</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Answer: </w:t>
      </w:r>
      <w:r w:rsidR="00130179">
        <w:t>B</w:t>
      </w:r>
      <w:r w:rsidR="00735595" w:rsidRPr="006E11CB">
        <w:t>ehaviour</w:t>
      </w:r>
      <w:r w:rsidR="00255A27" w:rsidRPr="006E11CB">
        <w:t>al economics</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Pr="00B14111" w:rsidRDefault="00395298" w:rsidP="00395298">
      <w:pPr>
        <w:autoSpaceDE w:val="0"/>
        <w:autoSpaceDN w:val="0"/>
        <w:adjustRightInd w:val="0"/>
      </w:pPr>
      <w:r w:rsidRPr="00B14111">
        <w:t>Learning Objective</w:t>
      </w:r>
      <w:r>
        <w:t xml:space="preserve"> 1:</w:t>
      </w:r>
      <w:r w:rsidRPr="00B14111">
        <w:t xml:space="preserve"> </w:t>
      </w:r>
      <w:r w:rsidRPr="00B63A51">
        <w:t>How social psychology is connected to other fields</w:t>
      </w:r>
      <w:r w:rsidRPr="00465B22">
        <w:t>.</w:t>
      </w:r>
    </w:p>
    <w:p w:rsidR="00395298" w:rsidRDefault="00395298" w:rsidP="00395298">
      <w:pPr>
        <w:autoSpaceDE w:val="0"/>
        <w:autoSpaceDN w:val="0"/>
        <w:adjustRightInd w:val="0"/>
      </w:pPr>
      <w:r>
        <w:t xml:space="preserve">Section Reference 1: </w:t>
      </w:r>
      <w:r w:rsidRPr="00B63A51">
        <w:t xml:space="preserve">How Is Social Psychology Connected </w:t>
      </w:r>
      <w:r>
        <w:t>t</w:t>
      </w:r>
      <w:r w:rsidRPr="00B63A51">
        <w:t>o Other Fields?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130179">
      <w:pPr>
        <w:widowControl w:val="0"/>
        <w:autoSpaceDE w:val="0"/>
        <w:autoSpaceDN w:val="0"/>
        <w:adjustRightInd w:val="0"/>
      </w:pPr>
      <w:r>
        <w:t xml:space="preserve">Question type: </w:t>
      </w:r>
      <w:r w:rsidR="00255A27" w:rsidRPr="006E11CB">
        <w:t>Multiple Choice</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12</w:t>
      </w:r>
      <w:r w:rsidR="009B14DB">
        <w:t>3</w:t>
      </w:r>
      <w:r w:rsidR="006E11CB" w:rsidRPr="006E11CB">
        <w:t xml:space="preserve">) </w:t>
      </w:r>
      <w:r w:rsidRPr="006E11CB">
        <w:t>An emphasis on personal qualities as opposed to group memberships most likely represents a(n)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Eastern country.</w:t>
      </w:r>
    </w:p>
    <w:p w:rsidR="00255A27" w:rsidRPr="006E11CB" w:rsidRDefault="006E11CB">
      <w:pPr>
        <w:widowControl w:val="0"/>
        <w:autoSpaceDE w:val="0"/>
        <w:autoSpaceDN w:val="0"/>
        <w:adjustRightInd w:val="0"/>
      </w:pPr>
      <w:r w:rsidRPr="006E11CB">
        <w:t xml:space="preserve">b) </w:t>
      </w:r>
      <w:r w:rsidR="00255A27" w:rsidRPr="006E11CB">
        <w:t>collectivist culture.</w:t>
      </w:r>
    </w:p>
    <w:p w:rsidR="00255A27" w:rsidRPr="006E11CB" w:rsidRDefault="006E11CB">
      <w:pPr>
        <w:widowControl w:val="0"/>
        <w:autoSpaceDE w:val="0"/>
        <w:autoSpaceDN w:val="0"/>
        <w:adjustRightInd w:val="0"/>
      </w:pPr>
      <w:r w:rsidRPr="006E11CB">
        <w:t xml:space="preserve">c) </w:t>
      </w:r>
      <w:r w:rsidR="00255A27" w:rsidRPr="006E11CB">
        <w:t>individualistic culture.</w:t>
      </w:r>
    </w:p>
    <w:p w:rsidR="00255A27" w:rsidRPr="006E11CB" w:rsidRDefault="006E11CB">
      <w:pPr>
        <w:widowControl w:val="0"/>
        <w:autoSpaceDE w:val="0"/>
        <w:autoSpaceDN w:val="0"/>
        <w:adjustRightInd w:val="0"/>
      </w:pPr>
      <w:r w:rsidRPr="006E11CB">
        <w:t xml:space="preserve">d) </w:t>
      </w:r>
      <w:r w:rsidR="00255A27" w:rsidRPr="006E11CB">
        <w:t>interdependent culture.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12</w:t>
      </w:r>
      <w:r w:rsidR="009B14DB">
        <w:t>4</w:t>
      </w:r>
      <w:r w:rsidR="006E11CB" w:rsidRPr="006E11CB">
        <w:t xml:space="preserve">) </w:t>
      </w:r>
      <w:r w:rsidRPr="006E11CB">
        <w:t xml:space="preserve">A culture which views </w:t>
      </w:r>
      <w:r w:rsidR="00735595" w:rsidRPr="006E11CB">
        <w:t>behaviour</w:t>
      </w:r>
      <w:r w:rsidRPr="006E11CB">
        <w:t>s emerging from individuals</w:t>
      </w:r>
      <w:r w:rsidR="00EB66B2" w:rsidRPr="006E11CB">
        <w:t>’</w:t>
      </w:r>
      <w:r w:rsidRPr="006E11CB">
        <w:t xml:space="preserve"> unique attributes is probably a(n)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collectivistic culture.</w:t>
      </w:r>
    </w:p>
    <w:p w:rsidR="00255A27" w:rsidRPr="006E11CB" w:rsidRDefault="006E11CB">
      <w:pPr>
        <w:widowControl w:val="0"/>
        <w:autoSpaceDE w:val="0"/>
        <w:autoSpaceDN w:val="0"/>
        <w:adjustRightInd w:val="0"/>
      </w:pPr>
      <w:r w:rsidRPr="006E11CB">
        <w:t xml:space="preserve">b) </w:t>
      </w:r>
      <w:r w:rsidR="00255A27" w:rsidRPr="006E11CB">
        <w:t>individualistic culture.</w:t>
      </w:r>
    </w:p>
    <w:p w:rsidR="00255A27" w:rsidRPr="006E11CB" w:rsidRDefault="006E11CB">
      <w:pPr>
        <w:widowControl w:val="0"/>
        <w:autoSpaceDE w:val="0"/>
        <w:autoSpaceDN w:val="0"/>
        <w:adjustRightInd w:val="0"/>
      </w:pPr>
      <w:r w:rsidRPr="006E11CB">
        <w:t xml:space="preserve">c) </w:t>
      </w:r>
      <w:r w:rsidR="00255A27" w:rsidRPr="006E11CB">
        <w:t>interdependent culture.</w:t>
      </w:r>
    </w:p>
    <w:p w:rsidR="00255A27" w:rsidRPr="006E11CB" w:rsidRDefault="006E11CB">
      <w:pPr>
        <w:widowControl w:val="0"/>
        <w:autoSpaceDE w:val="0"/>
        <w:autoSpaceDN w:val="0"/>
        <w:adjustRightInd w:val="0"/>
      </w:pPr>
      <w:r w:rsidRPr="006E11CB">
        <w:t xml:space="preserve">d) </w:t>
      </w:r>
      <w:r w:rsidR="00255A27" w:rsidRPr="006E11CB">
        <w:t>Eastern country.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lastRenderedPageBreak/>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12</w:t>
      </w:r>
      <w:r w:rsidR="009B14DB">
        <w:t>5</w:t>
      </w:r>
      <w:r w:rsidR="006E11CB" w:rsidRPr="006E11CB">
        <w:t xml:space="preserve">) </w:t>
      </w:r>
      <w:r w:rsidRPr="006E11CB">
        <w:t xml:space="preserve">In a collectivist culture, all of the following values are present, </w:t>
      </w:r>
      <w:r w:rsidR="00301B06" w:rsidRPr="00301B06">
        <w:rPr>
          <w:b/>
        </w:rPr>
        <w:t>except</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personal identity.</w:t>
      </w:r>
    </w:p>
    <w:p w:rsidR="00255A27" w:rsidRPr="006E11CB" w:rsidRDefault="006E11CB">
      <w:pPr>
        <w:widowControl w:val="0"/>
        <w:autoSpaceDE w:val="0"/>
        <w:autoSpaceDN w:val="0"/>
        <w:adjustRightInd w:val="0"/>
      </w:pPr>
      <w:r w:rsidRPr="006E11CB">
        <w:t xml:space="preserve">b) </w:t>
      </w:r>
      <w:r w:rsidR="00255A27" w:rsidRPr="006E11CB">
        <w:t>harmony.</w:t>
      </w:r>
    </w:p>
    <w:p w:rsidR="00255A27" w:rsidRPr="006E11CB" w:rsidRDefault="006E11CB">
      <w:pPr>
        <w:widowControl w:val="0"/>
        <w:autoSpaceDE w:val="0"/>
        <w:autoSpaceDN w:val="0"/>
        <w:adjustRightInd w:val="0"/>
      </w:pPr>
      <w:r w:rsidRPr="006E11CB">
        <w:t xml:space="preserve">c) </w:t>
      </w:r>
      <w:r w:rsidR="00255A27" w:rsidRPr="006E11CB">
        <w:t>cooperation.</w:t>
      </w:r>
    </w:p>
    <w:p w:rsidR="00255A27" w:rsidRPr="006E11CB" w:rsidRDefault="006E11CB">
      <w:pPr>
        <w:widowControl w:val="0"/>
        <w:autoSpaceDE w:val="0"/>
        <w:autoSpaceDN w:val="0"/>
        <w:adjustRightInd w:val="0"/>
      </w:pPr>
      <w:r w:rsidRPr="006E11CB">
        <w:t xml:space="preserve">d) </w:t>
      </w:r>
      <w:r w:rsidR="00255A27" w:rsidRPr="006E11CB">
        <w:t>interdependence.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12</w:t>
      </w:r>
      <w:r w:rsidR="009B14DB">
        <w:t>6</w:t>
      </w:r>
      <w:r w:rsidR="006E11CB" w:rsidRPr="006E11CB">
        <w:t xml:space="preserve">) </w:t>
      </w:r>
      <w:r w:rsidRPr="006E11CB">
        <w:t xml:space="preserve">In an individualistic culture, all of the following values are present, </w:t>
      </w:r>
      <w:r w:rsidR="00301B06" w:rsidRPr="00301B06">
        <w:rPr>
          <w:b/>
        </w:rPr>
        <w:t>except</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self-reliance.</w:t>
      </w:r>
    </w:p>
    <w:p w:rsidR="00255A27" w:rsidRPr="006E11CB" w:rsidRDefault="006E11CB">
      <w:pPr>
        <w:widowControl w:val="0"/>
        <w:autoSpaceDE w:val="0"/>
        <w:autoSpaceDN w:val="0"/>
        <w:adjustRightInd w:val="0"/>
      </w:pPr>
      <w:r w:rsidRPr="006E11CB">
        <w:t xml:space="preserve">b) </w:t>
      </w:r>
      <w:r w:rsidR="00255A27" w:rsidRPr="006E11CB">
        <w:t>autonomy.</w:t>
      </w:r>
    </w:p>
    <w:p w:rsidR="00255A27" w:rsidRPr="006E11CB" w:rsidRDefault="006E11CB">
      <w:pPr>
        <w:widowControl w:val="0"/>
        <w:autoSpaceDE w:val="0"/>
        <w:autoSpaceDN w:val="0"/>
        <w:adjustRightInd w:val="0"/>
      </w:pPr>
      <w:r w:rsidRPr="006E11CB">
        <w:t xml:space="preserve">c) </w:t>
      </w:r>
      <w:r w:rsidR="00255A27" w:rsidRPr="006E11CB">
        <w:t>independence.</w:t>
      </w:r>
    </w:p>
    <w:p w:rsidR="00255A27" w:rsidRPr="006E11CB" w:rsidRDefault="006E11CB">
      <w:pPr>
        <w:widowControl w:val="0"/>
        <w:autoSpaceDE w:val="0"/>
        <w:autoSpaceDN w:val="0"/>
        <w:adjustRightInd w:val="0"/>
      </w:pPr>
      <w:r w:rsidRPr="006E11CB">
        <w:t xml:space="preserve">d) </w:t>
      </w:r>
      <w:r w:rsidR="00255A27" w:rsidRPr="006E11CB">
        <w:t>social identity.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12</w:t>
      </w:r>
      <w:r w:rsidR="009B14DB">
        <w:t>7</w:t>
      </w:r>
      <w:r w:rsidR="006E11CB" w:rsidRPr="006E11CB">
        <w:t xml:space="preserve">) </w:t>
      </w:r>
      <w:r w:rsidRPr="006E11CB">
        <w:t xml:space="preserve">The perspective that describes </w:t>
      </w:r>
      <w:r w:rsidR="00735595" w:rsidRPr="006E11CB">
        <w:t>behaviour</w:t>
      </w:r>
      <w:r w:rsidRPr="006E11CB">
        <w:t xml:space="preserve">s in part by social and/or cultural </w:t>
      </w:r>
      <w:r w:rsidR="001175FF" w:rsidRPr="006E11CB">
        <w:t xml:space="preserve">context </w:t>
      </w:r>
      <w:r w:rsidRPr="006E11CB">
        <w:t>is known as</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socio-cultural.</w:t>
      </w:r>
    </w:p>
    <w:p w:rsidR="00255A27" w:rsidRPr="006E11CB" w:rsidRDefault="006E11CB">
      <w:pPr>
        <w:widowControl w:val="0"/>
        <w:autoSpaceDE w:val="0"/>
        <w:autoSpaceDN w:val="0"/>
        <w:adjustRightInd w:val="0"/>
      </w:pPr>
      <w:r w:rsidRPr="006E11CB">
        <w:t xml:space="preserve">b) </w:t>
      </w:r>
      <w:r w:rsidR="00255A27" w:rsidRPr="006E11CB">
        <w:t>anthropological.</w:t>
      </w:r>
    </w:p>
    <w:p w:rsidR="00255A27" w:rsidRPr="006E11CB" w:rsidRDefault="006E11CB">
      <w:pPr>
        <w:widowControl w:val="0"/>
        <w:autoSpaceDE w:val="0"/>
        <w:autoSpaceDN w:val="0"/>
        <w:adjustRightInd w:val="0"/>
      </w:pPr>
      <w:r w:rsidRPr="006E11CB">
        <w:t xml:space="preserve">c) </w:t>
      </w:r>
      <w:r w:rsidR="00735595" w:rsidRPr="006E11CB">
        <w:t>behaviour</w:t>
      </w:r>
      <w:r w:rsidR="00255A27" w:rsidRPr="006E11CB">
        <w:t>al culture.</w:t>
      </w:r>
    </w:p>
    <w:p w:rsidR="00255A27" w:rsidRPr="006E11CB" w:rsidRDefault="006E11CB">
      <w:pPr>
        <w:widowControl w:val="0"/>
        <w:autoSpaceDE w:val="0"/>
        <w:autoSpaceDN w:val="0"/>
        <w:adjustRightInd w:val="0"/>
      </w:pPr>
      <w:r w:rsidRPr="006E11CB">
        <w:t xml:space="preserve">d) </w:t>
      </w:r>
      <w:r w:rsidR="00735595" w:rsidRPr="006E11CB">
        <w:t>behaviour</w:t>
      </w:r>
      <w:r w:rsidR="00255A27" w:rsidRPr="006E11CB">
        <w:t>al social.</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w:t>
      </w:r>
      <w:r w:rsidR="00130179">
        <w:t>2</w:t>
      </w:r>
      <w:r w:rsidR="009B14DB">
        <w:t>8</w:t>
      </w:r>
      <w:r w:rsidR="006E11CB" w:rsidRPr="006E11CB">
        <w:t xml:space="preserve">) </w:t>
      </w:r>
      <w:r w:rsidRPr="006E11CB">
        <w:t>“Be all you can be” would be an adage probably found in a(n)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individualistic culture.</w:t>
      </w:r>
    </w:p>
    <w:p w:rsidR="00255A27" w:rsidRPr="006E11CB" w:rsidRDefault="006E11CB">
      <w:pPr>
        <w:widowControl w:val="0"/>
        <w:autoSpaceDE w:val="0"/>
        <w:autoSpaceDN w:val="0"/>
        <w:adjustRightInd w:val="0"/>
      </w:pPr>
      <w:r w:rsidRPr="006E11CB">
        <w:t xml:space="preserve">b) </w:t>
      </w:r>
      <w:r w:rsidR="00255A27" w:rsidRPr="006E11CB">
        <w:t>interdependent culture.</w:t>
      </w:r>
    </w:p>
    <w:p w:rsidR="00255A27" w:rsidRPr="006E11CB" w:rsidRDefault="006E11CB">
      <w:pPr>
        <w:widowControl w:val="0"/>
        <w:autoSpaceDE w:val="0"/>
        <w:autoSpaceDN w:val="0"/>
        <w:adjustRightInd w:val="0"/>
      </w:pPr>
      <w:r w:rsidRPr="006E11CB">
        <w:t xml:space="preserve">c) </w:t>
      </w:r>
      <w:r w:rsidR="00255A27" w:rsidRPr="006E11CB">
        <w:t>Eastern country.</w:t>
      </w:r>
    </w:p>
    <w:p w:rsidR="00255A27" w:rsidRPr="006E11CB" w:rsidRDefault="006E11CB">
      <w:pPr>
        <w:widowControl w:val="0"/>
        <w:autoSpaceDE w:val="0"/>
        <w:autoSpaceDN w:val="0"/>
        <w:adjustRightInd w:val="0"/>
      </w:pPr>
      <w:r w:rsidRPr="006E11CB">
        <w:t xml:space="preserve">d) </w:t>
      </w:r>
      <w:r w:rsidR="00255A27" w:rsidRPr="006E11CB">
        <w:t>collectivist culture.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w:t>
      </w:r>
      <w:r w:rsidR="009B14DB">
        <w:t>29</w:t>
      </w:r>
      <w:r w:rsidR="006E11CB" w:rsidRPr="006E11CB">
        <w:t xml:space="preserve">) </w:t>
      </w:r>
      <w:r w:rsidRPr="006E11CB">
        <w:t xml:space="preserve">A culture which view </w:t>
      </w:r>
      <w:r w:rsidR="00735595" w:rsidRPr="006E11CB">
        <w:t>behaviour</w:t>
      </w:r>
      <w:r w:rsidRPr="006E11CB">
        <w:t>s focusing on the group is probably a(n)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individualistic culture.</w:t>
      </w:r>
    </w:p>
    <w:p w:rsidR="00255A27" w:rsidRPr="006E11CB" w:rsidRDefault="006E11CB">
      <w:pPr>
        <w:widowControl w:val="0"/>
        <w:autoSpaceDE w:val="0"/>
        <w:autoSpaceDN w:val="0"/>
        <w:adjustRightInd w:val="0"/>
      </w:pPr>
      <w:r w:rsidRPr="006E11CB">
        <w:t xml:space="preserve">b) </w:t>
      </w:r>
      <w:r w:rsidR="00255A27" w:rsidRPr="006E11CB">
        <w:t>independent culture.</w:t>
      </w:r>
    </w:p>
    <w:p w:rsidR="00255A27" w:rsidRPr="006E11CB" w:rsidRDefault="006E11CB">
      <w:pPr>
        <w:widowControl w:val="0"/>
        <w:autoSpaceDE w:val="0"/>
        <w:autoSpaceDN w:val="0"/>
        <w:adjustRightInd w:val="0"/>
      </w:pPr>
      <w:r w:rsidRPr="006E11CB">
        <w:t xml:space="preserve">c) </w:t>
      </w:r>
      <w:r w:rsidR="00255A27" w:rsidRPr="006E11CB">
        <w:t>collectivist culture.</w:t>
      </w:r>
    </w:p>
    <w:p w:rsidR="00255A27" w:rsidRPr="006E11CB" w:rsidRDefault="006E11CB">
      <w:pPr>
        <w:widowControl w:val="0"/>
        <w:autoSpaceDE w:val="0"/>
        <w:autoSpaceDN w:val="0"/>
        <w:adjustRightInd w:val="0"/>
      </w:pPr>
      <w:r w:rsidRPr="006E11CB">
        <w:t xml:space="preserve">d) </w:t>
      </w:r>
      <w:r w:rsidR="00255A27" w:rsidRPr="006E11CB">
        <w:t>Western country.</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13</w:t>
      </w:r>
      <w:r w:rsidR="009B14DB">
        <w:t>0</w:t>
      </w:r>
      <w:r w:rsidR="006E11CB" w:rsidRPr="006E11CB">
        <w:t xml:space="preserve">) </w:t>
      </w:r>
      <w:r w:rsidRPr="006E11CB">
        <w:t>The needs of the group is more important than those of the individual in a(n)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independent culture.</w:t>
      </w:r>
    </w:p>
    <w:p w:rsidR="00255A27" w:rsidRPr="006E11CB" w:rsidRDefault="006E11CB">
      <w:pPr>
        <w:widowControl w:val="0"/>
        <w:autoSpaceDE w:val="0"/>
        <w:autoSpaceDN w:val="0"/>
        <w:adjustRightInd w:val="0"/>
      </w:pPr>
      <w:r w:rsidRPr="006E11CB">
        <w:t xml:space="preserve">b) </w:t>
      </w:r>
      <w:r w:rsidR="00255A27" w:rsidRPr="006E11CB">
        <w:t>collectivist culture.</w:t>
      </w:r>
    </w:p>
    <w:p w:rsidR="00255A27" w:rsidRPr="006E11CB" w:rsidRDefault="006E11CB">
      <w:pPr>
        <w:widowControl w:val="0"/>
        <w:autoSpaceDE w:val="0"/>
        <w:autoSpaceDN w:val="0"/>
        <w:adjustRightInd w:val="0"/>
      </w:pPr>
      <w:r w:rsidRPr="006E11CB">
        <w:t xml:space="preserve">c) </w:t>
      </w:r>
      <w:r w:rsidR="00255A27" w:rsidRPr="006E11CB">
        <w:t>Western country.</w:t>
      </w:r>
    </w:p>
    <w:p w:rsidR="00255A27" w:rsidRPr="006E11CB" w:rsidRDefault="006E11CB">
      <w:pPr>
        <w:widowControl w:val="0"/>
        <w:autoSpaceDE w:val="0"/>
        <w:autoSpaceDN w:val="0"/>
        <w:adjustRightInd w:val="0"/>
      </w:pPr>
      <w:r w:rsidRPr="006E11CB">
        <w:t xml:space="preserve">d) </w:t>
      </w:r>
      <w:r w:rsidR="00255A27" w:rsidRPr="006E11CB">
        <w:t>individualistic culture.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13</w:t>
      </w:r>
      <w:r w:rsidR="009B14DB">
        <w:t>1</w:t>
      </w:r>
      <w:r w:rsidR="006E11CB" w:rsidRPr="006E11CB">
        <w:t xml:space="preserve">) </w:t>
      </w:r>
      <w:r w:rsidRPr="006E11CB">
        <w:t>An advertisement that proclaims “A leader among leaders” most likely represents a(n)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interdependent culture.</w:t>
      </w:r>
    </w:p>
    <w:p w:rsidR="00255A27" w:rsidRPr="006E11CB" w:rsidRDefault="006E11CB">
      <w:pPr>
        <w:widowControl w:val="0"/>
        <w:autoSpaceDE w:val="0"/>
        <w:autoSpaceDN w:val="0"/>
        <w:adjustRightInd w:val="0"/>
      </w:pPr>
      <w:r w:rsidRPr="006E11CB">
        <w:t xml:space="preserve">b) </w:t>
      </w:r>
      <w:r w:rsidR="00255A27" w:rsidRPr="006E11CB">
        <w:t>Eastern country.</w:t>
      </w:r>
    </w:p>
    <w:p w:rsidR="00255A27" w:rsidRPr="006E11CB" w:rsidRDefault="006E11CB">
      <w:pPr>
        <w:widowControl w:val="0"/>
        <w:autoSpaceDE w:val="0"/>
        <w:autoSpaceDN w:val="0"/>
        <w:adjustRightInd w:val="0"/>
      </w:pPr>
      <w:r w:rsidRPr="006E11CB">
        <w:t xml:space="preserve">c) </w:t>
      </w:r>
      <w:r w:rsidR="00255A27" w:rsidRPr="006E11CB">
        <w:t>collectivist country.</w:t>
      </w:r>
    </w:p>
    <w:p w:rsidR="00255A27" w:rsidRPr="006E11CB" w:rsidRDefault="006E11CB">
      <w:pPr>
        <w:widowControl w:val="0"/>
        <w:autoSpaceDE w:val="0"/>
        <w:autoSpaceDN w:val="0"/>
        <w:adjustRightInd w:val="0"/>
      </w:pPr>
      <w:r w:rsidRPr="006E11CB">
        <w:t xml:space="preserve">d) </w:t>
      </w:r>
      <w:r w:rsidR="00255A27" w:rsidRPr="006E11CB">
        <w:t>individualistic culture.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lastRenderedPageBreak/>
        <w:t>Answer: d</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13</w:t>
      </w:r>
      <w:r w:rsidR="009B14DB">
        <w:t>2</w:t>
      </w:r>
      <w:r w:rsidR="006E11CB" w:rsidRPr="006E11CB">
        <w:t xml:space="preserve">) </w:t>
      </w:r>
      <w:r w:rsidRPr="006E11CB">
        <w:t>An advertisement that proclaims “Your business success – Harmony” most likely represents a(n)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Western country.</w:t>
      </w:r>
    </w:p>
    <w:p w:rsidR="00255A27" w:rsidRPr="006E11CB" w:rsidRDefault="006E11CB">
      <w:pPr>
        <w:widowControl w:val="0"/>
        <w:autoSpaceDE w:val="0"/>
        <w:autoSpaceDN w:val="0"/>
        <w:adjustRightInd w:val="0"/>
      </w:pPr>
      <w:r w:rsidRPr="006E11CB">
        <w:t xml:space="preserve">b) </w:t>
      </w:r>
      <w:r w:rsidR="00255A27" w:rsidRPr="006E11CB">
        <w:t>individualistic culture.</w:t>
      </w:r>
    </w:p>
    <w:p w:rsidR="00255A27" w:rsidRPr="006E11CB" w:rsidRDefault="006E11CB">
      <w:pPr>
        <w:widowControl w:val="0"/>
        <w:autoSpaceDE w:val="0"/>
        <w:autoSpaceDN w:val="0"/>
        <w:adjustRightInd w:val="0"/>
      </w:pPr>
      <w:r w:rsidRPr="006E11CB">
        <w:t xml:space="preserve">c) </w:t>
      </w:r>
      <w:r w:rsidR="00255A27" w:rsidRPr="006E11CB">
        <w:t>independent culture.</w:t>
      </w:r>
    </w:p>
    <w:p w:rsidR="00255A27" w:rsidRPr="006E11CB" w:rsidRDefault="006E11CB">
      <w:pPr>
        <w:widowControl w:val="0"/>
        <w:autoSpaceDE w:val="0"/>
        <w:autoSpaceDN w:val="0"/>
        <w:adjustRightInd w:val="0"/>
      </w:pPr>
      <w:r w:rsidRPr="006E11CB">
        <w:t xml:space="preserve">d) </w:t>
      </w:r>
      <w:r w:rsidR="00255A27" w:rsidRPr="006E11CB">
        <w:t>collectivist culture.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13</w:t>
      </w:r>
      <w:r w:rsidR="009B14DB">
        <w:t>3</w:t>
      </w:r>
      <w:r w:rsidR="006E11CB" w:rsidRPr="006E11CB">
        <w:t xml:space="preserve">) </w:t>
      </w:r>
      <w:r w:rsidRPr="006E11CB">
        <w:t>An emphasis on group memberships as opposed to personal qualities most likely represents a(n)</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collectivist culture.</w:t>
      </w:r>
    </w:p>
    <w:p w:rsidR="00255A27" w:rsidRPr="006E11CB" w:rsidRDefault="006E11CB">
      <w:pPr>
        <w:widowControl w:val="0"/>
        <w:autoSpaceDE w:val="0"/>
        <w:autoSpaceDN w:val="0"/>
        <w:adjustRightInd w:val="0"/>
      </w:pPr>
      <w:r w:rsidRPr="006E11CB">
        <w:t xml:space="preserve">b) </w:t>
      </w:r>
      <w:r w:rsidR="00255A27" w:rsidRPr="006E11CB">
        <w:t>Western country.</w:t>
      </w:r>
    </w:p>
    <w:p w:rsidR="00255A27" w:rsidRPr="006E11CB" w:rsidRDefault="006E11CB">
      <w:pPr>
        <w:widowControl w:val="0"/>
        <w:autoSpaceDE w:val="0"/>
        <w:autoSpaceDN w:val="0"/>
        <w:adjustRightInd w:val="0"/>
      </w:pPr>
      <w:r w:rsidRPr="006E11CB">
        <w:t xml:space="preserve">c) </w:t>
      </w:r>
      <w:r w:rsidR="00255A27" w:rsidRPr="006E11CB">
        <w:t>individualistic culture.</w:t>
      </w:r>
    </w:p>
    <w:p w:rsidR="00255A27" w:rsidRPr="006E11CB" w:rsidRDefault="006E11CB">
      <w:pPr>
        <w:widowControl w:val="0"/>
        <w:autoSpaceDE w:val="0"/>
        <w:autoSpaceDN w:val="0"/>
        <w:adjustRightInd w:val="0"/>
      </w:pPr>
      <w:r w:rsidRPr="006E11CB">
        <w:t xml:space="preserve">d) </w:t>
      </w:r>
      <w:r w:rsidR="00255A27" w:rsidRPr="006E11CB">
        <w:t>independent culture.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a</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p>
    <w:p w:rsidR="00571B7C" w:rsidRDefault="009B14DB" w:rsidP="00571B7C">
      <w:pPr>
        <w:widowControl w:val="0"/>
        <w:autoSpaceDE w:val="0"/>
        <w:autoSpaceDN w:val="0"/>
        <w:adjustRightInd w:val="0"/>
      </w:pPr>
      <w:r>
        <w:t>134</w:t>
      </w:r>
      <w:r w:rsidR="00571B7C" w:rsidRPr="006E11CB">
        <w:t xml:space="preserve">) Jordan's friend got into a car accident. Jordan assumes it happened because her friend is a bad driver, </w:t>
      </w:r>
      <w:r w:rsidR="00571B7C" w:rsidRPr="00301B06">
        <w:rPr>
          <w:b/>
        </w:rPr>
        <w:t>not</w:t>
      </w:r>
      <w:r w:rsidR="00571B7C" w:rsidRPr="006E11CB">
        <w:t xml:space="preserve"> because the roads were slippery that day. Jordan is experiencing</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rsidRPr="006E11CB">
        <w:t>a) a self-fulfilling prophecy</w:t>
      </w:r>
      <w:r>
        <w:t>.</w:t>
      </w:r>
    </w:p>
    <w:p w:rsidR="00571B7C" w:rsidRPr="006E11CB" w:rsidRDefault="00571B7C" w:rsidP="00571B7C">
      <w:pPr>
        <w:widowControl w:val="0"/>
        <w:autoSpaceDE w:val="0"/>
        <w:autoSpaceDN w:val="0"/>
        <w:adjustRightInd w:val="0"/>
      </w:pPr>
      <w:r w:rsidRPr="006E11CB">
        <w:t>b) self-presentation</w:t>
      </w:r>
      <w:r>
        <w:t>.</w:t>
      </w:r>
    </w:p>
    <w:p w:rsidR="00571B7C" w:rsidRPr="006E11CB" w:rsidRDefault="00571B7C" w:rsidP="00571B7C">
      <w:pPr>
        <w:widowControl w:val="0"/>
        <w:autoSpaceDE w:val="0"/>
        <w:autoSpaceDN w:val="0"/>
        <w:adjustRightInd w:val="0"/>
      </w:pPr>
      <w:r w:rsidRPr="006E11CB">
        <w:t>c) self-perception</w:t>
      </w:r>
      <w:r>
        <w:t>.</w:t>
      </w:r>
    </w:p>
    <w:p w:rsidR="00571B7C" w:rsidRPr="006E11CB" w:rsidRDefault="00571B7C" w:rsidP="00571B7C">
      <w:pPr>
        <w:widowControl w:val="0"/>
        <w:autoSpaceDE w:val="0"/>
        <w:autoSpaceDN w:val="0"/>
        <w:adjustRightInd w:val="0"/>
      </w:pPr>
      <w:r w:rsidRPr="006E11CB">
        <w:t>d) the fundamental attribution error</w:t>
      </w:r>
      <w:r>
        <w:t>.</w:t>
      </w:r>
    </w:p>
    <w:p w:rsidR="00571B7C" w:rsidRPr="006E11CB" w:rsidRDefault="00571B7C" w:rsidP="00571B7C">
      <w:pPr>
        <w:widowControl w:val="0"/>
        <w:autoSpaceDE w:val="0"/>
        <w:autoSpaceDN w:val="0"/>
        <w:adjustRightInd w:val="0"/>
      </w:pPr>
    </w:p>
    <w:p w:rsidR="00571B7C" w:rsidRDefault="00571B7C" w:rsidP="00571B7C">
      <w:pPr>
        <w:widowControl w:val="0"/>
        <w:autoSpaceDE w:val="0"/>
        <w:autoSpaceDN w:val="0"/>
        <w:adjustRightInd w:val="0"/>
      </w:pPr>
      <w:r w:rsidRPr="006E11CB">
        <w:t>Answer: d</w:t>
      </w:r>
    </w:p>
    <w:p w:rsidR="00571B7C" w:rsidRPr="006E11CB" w:rsidRDefault="00571B7C" w:rsidP="00571B7C">
      <w:pPr>
        <w:widowControl w:val="0"/>
        <w:autoSpaceDE w:val="0"/>
        <w:autoSpaceDN w:val="0"/>
        <w:adjustRightInd w:val="0"/>
      </w:pPr>
    </w:p>
    <w:p w:rsidR="00571B7C" w:rsidRPr="006E11CB" w:rsidRDefault="00571B7C" w:rsidP="00571B7C">
      <w:pPr>
        <w:widowControl w:val="0"/>
        <w:autoSpaceDE w:val="0"/>
        <w:autoSpaceDN w:val="0"/>
        <w:adjustRightInd w:val="0"/>
      </w:pPr>
      <w:r>
        <w:t>Difficulty: Medium</w:t>
      </w:r>
    </w:p>
    <w:p w:rsidR="00571B7C" w:rsidRPr="00B63A51" w:rsidRDefault="00571B7C" w:rsidP="00571B7C">
      <w:pPr>
        <w:autoSpaceDE w:val="0"/>
        <w:autoSpaceDN w:val="0"/>
        <w:adjustRightInd w:val="0"/>
      </w:pPr>
      <w:r w:rsidRPr="00205327">
        <w:t>Learning Objective</w:t>
      </w:r>
      <w:r>
        <w:t xml:space="preserve"> 1</w:t>
      </w:r>
      <w:r w:rsidRPr="00205327">
        <w:t xml:space="preserve">: </w:t>
      </w:r>
      <w:r w:rsidRPr="00B63A51">
        <w:t>How social psychology applies across cultures</w:t>
      </w:r>
    </w:p>
    <w:p w:rsidR="00571B7C" w:rsidRDefault="00571B7C" w:rsidP="00571B7C">
      <w:pPr>
        <w:autoSpaceDE w:val="0"/>
        <w:autoSpaceDN w:val="0"/>
        <w:adjustRightInd w:val="0"/>
      </w:pPr>
      <w:r w:rsidRPr="00B63A51">
        <w:t>and subcultures</w:t>
      </w:r>
      <w:r w:rsidRPr="00205327">
        <w:t>.</w:t>
      </w:r>
    </w:p>
    <w:p w:rsidR="00571B7C" w:rsidRDefault="00571B7C" w:rsidP="00571B7C">
      <w:pPr>
        <w:autoSpaceDE w:val="0"/>
        <w:autoSpaceDN w:val="0"/>
        <w:adjustRightInd w:val="0"/>
      </w:pPr>
      <w:r w:rsidRPr="00205327">
        <w:lastRenderedPageBreak/>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571B7C" w:rsidRDefault="00571B7C" w:rsidP="00571B7C">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D60327" w:rsidRPr="006E11CB" w:rsidRDefault="00D60327">
      <w:pPr>
        <w:widowControl w:val="0"/>
        <w:autoSpaceDE w:val="0"/>
        <w:autoSpaceDN w:val="0"/>
        <w:adjustRightInd w:val="0"/>
      </w:pPr>
    </w:p>
    <w:p w:rsidR="00D60327" w:rsidRDefault="00D60327" w:rsidP="00D60327">
      <w:pPr>
        <w:widowControl w:val="0"/>
        <w:autoSpaceDE w:val="0"/>
        <w:autoSpaceDN w:val="0"/>
        <w:adjustRightInd w:val="0"/>
      </w:pPr>
      <w:r w:rsidRPr="006E11CB">
        <w:t>13</w:t>
      </w:r>
      <w:r w:rsidR="00130179">
        <w:t>5</w:t>
      </w:r>
      <w:r w:rsidR="006E11CB" w:rsidRPr="006E11CB">
        <w:t xml:space="preserve">) </w:t>
      </w:r>
      <w:r w:rsidRPr="006E11CB">
        <w:t>According to cross-cultural research, in which type of culture are people more likely to make the fundamental attribution error?</w:t>
      </w:r>
    </w:p>
    <w:p w:rsidR="00130179" w:rsidRPr="006E11CB" w:rsidRDefault="00130179" w:rsidP="00D60327">
      <w:pPr>
        <w:widowControl w:val="0"/>
        <w:autoSpaceDE w:val="0"/>
        <w:autoSpaceDN w:val="0"/>
        <w:adjustRightInd w:val="0"/>
      </w:pPr>
    </w:p>
    <w:p w:rsidR="00D60327" w:rsidRPr="006E11CB" w:rsidRDefault="006E11CB" w:rsidP="00D60327">
      <w:pPr>
        <w:widowControl w:val="0"/>
        <w:autoSpaceDE w:val="0"/>
        <w:autoSpaceDN w:val="0"/>
        <w:adjustRightInd w:val="0"/>
      </w:pPr>
      <w:r w:rsidRPr="006E11CB">
        <w:t xml:space="preserve">a) </w:t>
      </w:r>
      <w:r w:rsidR="001D6CE7" w:rsidRPr="006E11CB">
        <w:t xml:space="preserve">a </w:t>
      </w:r>
      <w:r w:rsidR="00D60327" w:rsidRPr="006E11CB">
        <w:t>culture</w:t>
      </w:r>
      <w:r w:rsidR="00130179">
        <w:t xml:space="preserve"> emphasizing group memberships</w:t>
      </w:r>
    </w:p>
    <w:p w:rsidR="00D60327" w:rsidRPr="006E11CB" w:rsidRDefault="006E11CB" w:rsidP="00D60327">
      <w:pPr>
        <w:widowControl w:val="0"/>
        <w:autoSpaceDE w:val="0"/>
        <w:autoSpaceDN w:val="0"/>
        <w:adjustRightInd w:val="0"/>
      </w:pPr>
      <w:r w:rsidRPr="006E11CB">
        <w:t xml:space="preserve">b) </w:t>
      </w:r>
      <w:r w:rsidR="001D6CE7" w:rsidRPr="006E11CB">
        <w:t>a culture which stresses interdependence</w:t>
      </w:r>
    </w:p>
    <w:p w:rsidR="00D60327" w:rsidRPr="006E11CB" w:rsidRDefault="006E11CB" w:rsidP="00D60327">
      <w:pPr>
        <w:widowControl w:val="0"/>
        <w:autoSpaceDE w:val="0"/>
        <w:autoSpaceDN w:val="0"/>
        <w:adjustRightInd w:val="0"/>
      </w:pPr>
      <w:r w:rsidRPr="006E11CB">
        <w:t xml:space="preserve">c) </w:t>
      </w:r>
      <w:r w:rsidR="001D6CE7" w:rsidRPr="006E11CB">
        <w:t xml:space="preserve">a </w:t>
      </w:r>
      <w:r w:rsidR="00D60327" w:rsidRPr="006E11CB">
        <w:t>collectivist culture</w:t>
      </w:r>
    </w:p>
    <w:p w:rsidR="00D60327" w:rsidRPr="006E11CB" w:rsidRDefault="006E11CB" w:rsidP="00D60327">
      <w:pPr>
        <w:widowControl w:val="0"/>
        <w:autoSpaceDE w:val="0"/>
        <w:autoSpaceDN w:val="0"/>
        <w:adjustRightInd w:val="0"/>
      </w:pPr>
      <w:r w:rsidRPr="006E11CB">
        <w:t xml:space="preserve">d) </w:t>
      </w:r>
      <w:r w:rsidR="00D60327" w:rsidRPr="006E11CB">
        <w:t>an individualistic culture</w:t>
      </w:r>
    </w:p>
    <w:p w:rsidR="00D60327" w:rsidRPr="006E11CB" w:rsidRDefault="00D60327" w:rsidP="00D60327">
      <w:pPr>
        <w:widowControl w:val="0"/>
        <w:autoSpaceDE w:val="0"/>
        <w:autoSpaceDN w:val="0"/>
        <w:adjustRightInd w:val="0"/>
      </w:pPr>
    </w:p>
    <w:p w:rsidR="00D60327" w:rsidRDefault="006E11CB" w:rsidP="00D60327">
      <w:pPr>
        <w:widowControl w:val="0"/>
        <w:autoSpaceDE w:val="0"/>
        <w:autoSpaceDN w:val="0"/>
        <w:adjustRightInd w:val="0"/>
      </w:pPr>
      <w:r w:rsidRPr="006E11CB">
        <w:t>Answer: d</w:t>
      </w:r>
    </w:p>
    <w:p w:rsidR="00130179" w:rsidRPr="006E11CB" w:rsidRDefault="00130179" w:rsidP="00D60327">
      <w:pPr>
        <w:widowControl w:val="0"/>
        <w:autoSpaceDE w:val="0"/>
        <w:autoSpaceDN w:val="0"/>
        <w:adjustRightInd w:val="0"/>
      </w:pPr>
    </w:p>
    <w:p w:rsidR="00D60327" w:rsidRPr="006E11CB" w:rsidRDefault="00B473C3" w:rsidP="00D60327">
      <w:pPr>
        <w:widowControl w:val="0"/>
        <w:autoSpaceDE w:val="0"/>
        <w:autoSpaceDN w:val="0"/>
        <w:adjustRightInd w:val="0"/>
      </w:pPr>
      <w:r>
        <w:t>Difficulty: Hard</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13</w:t>
      </w:r>
      <w:r w:rsidR="00130179">
        <w:t>6</w:t>
      </w:r>
      <w:r w:rsidR="006E11CB" w:rsidRPr="006E11CB">
        <w:t xml:space="preserve">) </w:t>
      </w:r>
      <w:r w:rsidRPr="006E11CB">
        <w:t xml:space="preserve">All of the following are examples of subcultures that may be studied by social psychologists, </w:t>
      </w:r>
      <w:r w:rsidR="00301B06" w:rsidRPr="00301B06">
        <w:rPr>
          <w:b/>
        </w:rPr>
        <w:t>except</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1175FF" w:rsidRPr="006E11CB">
        <w:t xml:space="preserve">West coast </w:t>
      </w:r>
      <w:r w:rsidR="00255A27" w:rsidRPr="006E11CB">
        <w:t xml:space="preserve">and </w:t>
      </w:r>
      <w:r w:rsidR="001175FF" w:rsidRPr="006E11CB">
        <w:t>East coast</w:t>
      </w:r>
      <w:r w:rsidR="00255A27" w:rsidRPr="006E11CB">
        <w:t>.</w:t>
      </w:r>
    </w:p>
    <w:p w:rsidR="00255A27" w:rsidRPr="006E11CB" w:rsidRDefault="006E11CB">
      <w:pPr>
        <w:widowControl w:val="0"/>
        <w:autoSpaceDE w:val="0"/>
        <w:autoSpaceDN w:val="0"/>
        <w:adjustRightInd w:val="0"/>
      </w:pPr>
      <w:r w:rsidRPr="006E11CB">
        <w:t xml:space="preserve">b) </w:t>
      </w:r>
      <w:r w:rsidR="00255A27" w:rsidRPr="006E11CB">
        <w:t>Muslim and Christian.</w:t>
      </w:r>
    </w:p>
    <w:p w:rsidR="00255A27" w:rsidRPr="006E11CB" w:rsidRDefault="006E11CB">
      <w:pPr>
        <w:widowControl w:val="0"/>
        <w:autoSpaceDE w:val="0"/>
        <w:autoSpaceDN w:val="0"/>
        <w:adjustRightInd w:val="0"/>
      </w:pPr>
      <w:r w:rsidRPr="006E11CB">
        <w:t xml:space="preserve">c) </w:t>
      </w:r>
      <w:r w:rsidR="00255A27" w:rsidRPr="006E11CB">
        <w:t>college students and non-high school gradu</w:t>
      </w:r>
      <w:r w:rsidR="001D6CE7" w:rsidRPr="006E11CB">
        <w:t>a</w:t>
      </w:r>
      <w:r w:rsidR="00255A27" w:rsidRPr="006E11CB">
        <w:t>tes.</w:t>
      </w:r>
    </w:p>
    <w:p w:rsidR="00255A27" w:rsidRPr="006E11CB" w:rsidRDefault="006E11CB">
      <w:pPr>
        <w:widowControl w:val="0"/>
        <w:autoSpaceDE w:val="0"/>
        <w:autoSpaceDN w:val="0"/>
        <w:adjustRightInd w:val="0"/>
      </w:pPr>
      <w:r w:rsidRPr="006E11CB">
        <w:t xml:space="preserve">d) </w:t>
      </w:r>
      <w:r w:rsidR="00255A27" w:rsidRPr="006E11CB">
        <w:t>individualistic and collectivist</w:t>
      </w:r>
      <w:r w:rsidR="00AD48A8">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13</w:t>
      </w:r>
      <w:r w:rsidR="00130179">
        <w:t>7</w:t>
      </w:r>
      <w:r w:rsidR="006E11CB" w:rsidRPr="006E11CB">
        <w:t xml:space="preserve">) </w:t>
      </w:r>
      <w:r w:rsidRPr="006E11CB">
        <w:t>Tre believes that a person's race, gender, and nationality all impact how that person will behave in various situations. Tre most strongly fits with which perspective?</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 xml:space="preserve">the </w:t>
      </w:r>
      <w:r w:rsidR="00735595" w:rsidRPr="006E11CB">
        <w:t>behaviour</w:t>
      </w:r>
      <w:r w:rsidR="00255A27" w:rsidRPr="006E11CB">
        <w:t>al genetics perspective</w:t>
      </w:r>
    </w:p>
    <w:p w:rsidR="00255A27" w:rsidRPr="006E11CB" w:rsidRDefault="006E11CB">
      <w:pPr>
        <w:widowControl w:val="0"/>
        <w:autoSpaceDE w:val="0"/>
        <w:autoSpaceDN w:val="0"/>
        <w:adjustRightInd w:val="0"/>
      </w:pPr>
      <w:r w:rsidRPr="006E11CB">
        <w:t xml:space="preserve">b) </w:t>
      </w:r>
      <w:r w:rsidR="00735595" w:rsidRPr="006E11CB">
        <w:t>behaviour</w:t>
      </w:r>
      <w:r w:rsidR="00255A27" w:rsidRPr="006E11CB">
        <w:t>ism</w:t>
      </w:r>
    </w:p>
    <w:p w:rsidR="00255A27" w:rsidRPr="006E11CB" w:rsidRDefault="006E11CB">
      <w:pPr>
        <w:widowControl w:val="0"/>
        <w:autoSpaceDE w:val="0"/>
        <w:autoSpaceDN w:val="0"/>
        <w:adjustRightInd w:val="0"/>
      </w:pPr>
      <w:r w:rsidRPr="006E11CB">
        <w:t xml:space="preserve">c) </w:t>
      </w:r>
      <w:r w:rsidR="00255A27" w:rsidRPr="006E11CB">
        <w:t>the sociocultural perspective</w:t>
      </w:r>
    </w:p>
    <w:p w:rsidR="00255A27" w:rsidRPr="006E11CB" w:rsidRDefault="006E11CB">
      <w:pPr>
        <w:widowControl w:val="0"/>
        <w:autoSpaceDE w:val="0"/>
        <w:autoSpaceDN w:val="0"/>
        <w:adjustRightInd w:val="0"/>
      </w:pPr>
      <w:r w:rsidRPr="006E11CB">
        <w:t xml:space="preserve">d) </w:t>
      </w:r>
      <w:r w:rsidR="00255A27" w:rsidRPr="006E11CB">
        <w:t>the social cognitive perspective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lastRenderedPageBreak/>
        <w:t>13</w:t>
      </w:r>
      <w:r w:rsidR="00130179">
        <w:t>8</w:t>
      </w:r>
      <w:r w:rsidR="006E11CB" w:rsidRPr="006E11CB">
        <w:t xml:space="preserve">) </w:t>
      </w:r>
      <w:r w:rsidRPr="006E11CB">
        <w:t>When asked to describe herself, MaryAnn says that she is conscientious, thoughtful, and ambitious. Lorrie, on the other hand, describes herself as a mother, a member of a local softball team, and a sister. Which of the following statements is true about MaryAnn and Lorrie?</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They both seem to be strongly individualistic.</w:t>
      </w:r>
    </w:p>
    <w:p w:rsidR="00255A27" w:rsidRPr="006E11CB" w:rsidRDefault="006E11CB">
      <w:pPr>
        <w:widowControl w:val="0"/>
        <w:autoSpaceDE w:val="0"/>
        <w:autoSpaceDN w:val="0"/>
        <w:adjustRightInd w:val="0"/>
      </w:pPr>
      <w:r w:rsidRPr="006E11CB">
        <w:t xml:space="preserve">b) </w:t>
      </w:r>
      <w:r w:rsidR="00255A27" w:rsidRPr="006E11CB">
        <w:t>They both seem to be strongly collectivistic.</w:t>
      </w:r>
    </w:p>
    <w:p w:rsidR="00255A27" w:rsidRPr="006E11CB" w:rsidRDefault="006E11CB">
      <w:pPr>
        <w:widowControl w:val="0"/>
        <w:autoSpaceDE w:val="0"/>
        <w:autoSpaceDN w:val="0"/>
        <w:adjustRightInd w:val="0"/>
      </w:pPr>
      <w:r w:rsidRPr="006E11CB">
        <w:t xml:space="preserve">c) </w:t>
      </w:r>
      <w:r w:rsidR="00255A27" w:rsidRPr="006E11CB">
        <w:t>MaryAnn seems to be collectivistic while Lorrie seems to be individualistic.</w:t>
      </w:r>
    </w:p>
    <w:p w:rsidR="00255A27" w:rsidRPr="006E11CB" w:rsidRDefault="006E11CB">
      <w:pPr>
        <w:widowControl w:val="0"/>
        <w:autoSpaceDE w:val="0"/>
        <w:autoSpaceDN w:val="0"/>
        <w:adjustRightInd w:val="0"/>
      </w:pPr>
      <w:r w:rsidRPr="006E11CB">
        <w:t xml:space="preserve">d) </w:t>
      </w:r>
      <w:r w:rsidR="00255A27" w:rsidRPr="006E11CB">
        <w:t>MaryAnn seems to be individualistic while Lorrie seems to be collectivistic.</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w:t>
      </w:r>
      <w:r w:rsidR="00130179">
        <w:t>39</w:t>
      </w:r>
      <w:r w:rsidR="006E11CB" w:rsidRPr="006E11CB">
        <w:t xml:space="preserve">) </w:t>
      </w:r>
      <w:r w:rsidRPr="006E11CB">
        <w:t xml:space="preserve">All of the following are classic individualistic ideals </w:t>
      </w:r>
      <w:r w:rsidR="00301B06" w:rsidRPr="00301B06">
        <w:rPr>
          <w:b/>
        </w:rPr>
        <w:t>except</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Be unique.</w:t>
      </w:r>
    </w:p>
    <w:p w:rsidR="00255A27" w:rsidRPr="006E11CB" w:rsidRDefault="006E11CB">
      <w:pPr>
        <w:widowControl w:val="0"/>
        <w:autoSpaceDE w:val="0"/>
        <w:autoSpaceDN w:val="0"/>
        <w:adjustRightInd w:val="0"/>
      </w:pPr>
      <w:r w:rsidRPr="006E11CB">
        <w:t xml:space="preserve">b) </w:t>
      </w:r>
      <w:r w:rsidR="00255A27" w:rsidRPr="006E11CB">
        <w:t>Occupy one's proper place.</w:t>
      </w:r>
    </w:p>
    <w:p w:rsidR="00255A27" w:rsidRPr="006E11CB" w:rsidRDefault="006E11CB">
      <w:pPr>
        <w:widowControl w:val="0"/>
        <w:autoSpaceDE w:val="0"/>
        <w:autoSpaceDN w:val="0"/>
        <w:adjustRightInd w:val="0"/>
      </w:pPr>
      <w:r w:rsidRPr="006E11CB">
        <w:t xml:space="preserve">c) </w:t>
      </w:r>
      <w:r w:rsidR="00255A27" w:rsidRPr="006E11CB">
        <w:t>Promote own goals.</w:t>
      </w:r>
    </w:p>
    <w:p w:rsidR="00255A27" w:rsidRPr="006E11CB" w:rsidRDefault="006E11CB">
      <w:pPr>
        <w:widowControl w:val="0"/>
        <w:autoSpaceDE w:val="0"/>
        <w:autoSpaceDN w:val="0"/>
        <w:adjustRightInd w:val="0"/>
      </w:pPr>
      <w:r w:rsidRPr="006E11CB">
        <w:t xml:space="preserve">d) </w:t>
      </w:r>
      <w:r w:rsidR="00255A27" w:rsidRPr="006E11CB">
        <w:t>Be direct.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14</w:t>
      </w:r>
      <w:r w:rsidR="00130179">
        <w:t>0</w:t>
      </w:r>
      <w:r w:rsidR="006E11CB" w:rsidRPr="006E11CB">
        <w:t xml:space="preserve">) </w:t>
      </w:r>
      <w:r w:rsidRPr="006E11CB">
        <w:t xml:space="preserve">Which of the following is </w:t>
      </w:r>
      <w:r w:rsidR="00BE0F08" w:rsidRPr="00BE0F08">
        <w:rPr>
          <w:b/>
        </w:rPr>
        <w:t>not</w:t>
      </w:r>
      <w:r w:rsidRPr="006E11CB">
        <w:t xml:space="preserve"> an example of a collectivistic culture?</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Mexico</w:t>
      </w:r>
    </w:p>
    <w:p w:rsidR="00255A27" w:rsidRPr="006E11CB" w:rsidRDefault="006E11CB">
      <w:pPr>
        <w:widowControl w:val="0"/>
        <w:autoSpaceDE w:val="0"/>
        <w:autoSpaceDN w:val="0"/>
        <w:adjustRightInd w:val="0"/>
      </w:pPr>
      <w:r w:rsidRPr="006E11CB">
        <w:t xml:space="preserve">b) </w:t>
      </w:r>
      <w:r w:rsidR="00255A27" w:rsidRPr="006E11CB">
        <w:t>Japan</w:t>
      </w:r>
    </w:p>
    <w:p w:rsidR="00255A27" w:rsidRPr="006E11CB" w:rsidRDefault="006E11CB">
      <w:pPr>
        <w:widowControl w:val="0"/>
        <w:autoSpaceDE w:val="0"/>
        <w:autoSpaceDN w:val="0"/>
        <w:adjustRightInd w:val="0"/>
      </w:pPr>
      <w:r w:rsidRPr="006E11CB">
        <w:t xml:space="preserve">c) </w:t>
      </w:r>
      <w:r w:rsidR="00255A27" w:rsidRPr="006E11CB">
        <w:t>France</w:t>
      </w:r>
    </w:p>
    <w:p w:rsidR="00255A27" w:rsidRPr="006E11CB" w:rsidRDefault="006E11CB">
      <w:pPr>
        <w:widowControl w:val="0"/>
        <w:autoSpaceDE w:val="0"/>
        <w:autoSpaceDN w:val="0"/>
        <w:adjustRightInd w:val="0"/>
      </w:pPr>
      <w:r w:rsidRPr="006E11CB">
        <w:t xml:space="preserve">d) </w:t>
      </w:r>
      <w:r w:rsidR="00255A27" w:rsidRPr="006E11CB">
        <w:t>China</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14</w:t>
      </w:r>
      <w:r w:rsidR="00130179">
        <w:t>1</w:t>
      </w:r>
      <w:r w:rsidR="006E11CB" w:rsidRPr="006E11CB">
        <w:t xml:space="preserve">) </w:t>
      </w:r>
      <w:r w:rsidRPr="006E11CB">
        <w:t>What can be concluded about how culture affects views of attractiveness?</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Culture does not affect views of attractiveness in any way.</w:t>
      </w:r>
    </w:p>
    <w:p w:rsidR="00255A27" w:rsidRPr="006E11CB" w:rsidRDefault="006E11CB">
      <w:pPr>
        <w:widowControl w:val="0"/>
        <w:autoSpaceDE w:val="0"/>
        <w:autoSpaceDN w:val="0"/>
        <w:adjustRightInd w:val="0"/>
      </w:pPr>
      <w:r w:rsidRPr="006E11CB">
        <w:t xml:space="preserve">b) </w:t>
      </w:r>
      <w:r w:rsidR="00255A27" w:rsidRPr="006E11CB">
        <w:t>Culture affects both the personality traits and physical traits that are considered attractive.</w:t>
      </w:r>
    </w:p>
    <w:p w:rsidR="00255A27" w:rsidRPr="006E11CB" w:rsidRDefault="006E11CB">
      <w:pPr>
        <w:widowControl w:val="0"/>
        <w:autoSpaceDE w:val="0"/>
        <w:autoSpaceDN w:val="0"/>
        <w:adjustRightInd w:val="0"/>
      </w:pPr>
      <w:r w:rsidRPr="006E11CB">
        <w:lastRenderedPageBreak/>
        <w:t xml:space="preserve">c) </w:t>
      </w:r>
      <w:r w:rsidR="00255A27" w:rsidRPr="006E11CB">
        <w:t>Culture affects what personality traits are considered attractive, but not what physical traits are considered attractive.</w:t>
      </w:r>
    </w:p>
    <w:p w:rsidR="00255A27" w:rsidRPr="006E11CB" w:rsidRDefault="006E11CB">
      <w:pPr>
        <w:widowControl w:val="0"/>
        <w:autoSpaceDE w:val="0"/>
        <w:autoSpaceDN w:val="0"/>
        <w:adjustRightInd w:val="0"/>
      </w:pPr>
      <w:r w:rsidRPr="006E11CB">
        <w:t xml:space="preserve">d) </w:t>
      </w:r>
      <w:r w:rsidR="00255A27" w:rsidRPr="006E11CB">
        <w:t>Culture affects what physical traits are considered attractive, but not what personality traits are considered attractive.</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14</w:t>
      </w:r>
      <w:r w:rsidR="00130179">
        <w:t>2</w:t>
      </w:r>
      <w:r w:rsidR="006E11CB" w:rsidRPr="006E11CB">
        <w:t xml:space="preserve">) </w:t>
      </w:r>
      <w:r w:rsidRPr="006E11CB">
        <w:t>What can be concluded about how culture impacts the fundamental attribution error</w:t>
      </w:r>
      <w:r w:rsidR="00CD4897" w:rsidRPr="006E11CB">
        <w:t>?</w:t>
      </w:r>
    </w:p>
    <w:p w:rsidR="00130179" w:rsidRPr="006E11CB" w:rsidRDefault="0013017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The fundamental attribution error only occurs in the United States.</w:t>
      </w:r>
    </w:p>
    <w:p w:rsidR="00255A27" w:rsidRPr="006E11CB" w:rsidRDefault="006E11CB">
      <w:pPr>
        <w:widowControl w:val="0"/>
        <w:autoSpaceDE w:val="0"/>
        <w:autoSpaceDN w:val="0"/>
        <w:adjustRightInd w:val="0"/>
      </w:pPr>
      <w:r w:rsidRPr="006E11CB">
        <w:t xml:space="preserve">b) </w:t>
      </w:r>
      <w:r w:rsidR="00255A27" w:rsidRPr="006E11CB">
        <w:t>In many collectivistic cultures, the fundamental attribution error does not occur.</w:t>
      </w:r>
    </w:p>
    <w:p w:rsidR="00255A27" w:rsidRPr="006E11CB" w:rsidRDefault="006E11CB">
      <w:pPr>
        <w:widowControl w:val="0"/>
        <w:autoSpaceDE w:val="0"/>
        <w:autoSpaceDN w:val="0"/>
        <w:adjustRightInd w:val="0"/>
      </w:pPr>
      <w:r w:rsidRPr="006E11CB">
        <w:t xml:space="preserve">c) </w:t>
      </w:r>
      <w:r w:rsidR="00255A27" w:rsidRPr="006E11CB">
        <w:t>In most individualistic cultures, the fundamental attribution error does not occur.</w:t>
      </w:r>
    </w:p>
    <w:p w:rsidR="00255A27" w:rsidRPr="006E11CB" w:rsidRDefault="006E11CB">
      <w:pPr>
        <w:widowControl w:val="0"/>
        <w:autoSpaceDE w:val="0"/>
        <w:autoSpaceDN w:val="0"/>
        <w:adjustRightInd w:val="0"/>
      </w:pPr>
      <w:r w:rsidRPr="006E11CB">
        <w:t xml:space="preserve">d) </w:t>
      </w:r>
      <w:r w:rsidR="00255A27" w:rsidRPr="006E11CB">
        <w:t>The fundamental attribution error is universal.</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130179" w:rsidRPr="006E11CB" w:rsidRDefault="00130179">
      <w:pPr>
        <w:widowControl w:val="0"/>
        <w:autoSpaceDE w:val="0"/>
        <w:autoSpaceDN w:val="0"/>
        <w:adjustRightInd w:val="0"/>
      </w:pPr>
    </w:p>
    <w:p w:rsidR="00255A27" w:rsidRPr="006E11CB" w:rsidRDefault="00B473C3">
      <w:pPr>
        <w:widowControl w:val="0"/>
        <w:autoSpaceDE w:val="0"/>
        <w:autoSpaceDN w:val="0"/>
        <w:adjustRightInd w:val="0"/>
      </w:pPr>
      <w:r>
        <w:t>Difficulty: Hard</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7B1772" w:rsidRPr="006E11CB" w:rsidRDefault="007B1772" w:rsidP="007B1772">
      <w:pPr>
        <w:widowControl w:val="0"/>
        <w:autoSpaceDE w:val="0"/>
        <w:autoSpaceDN w:val="0"/>
        <w:adjustRightInd w:val="0"/>
      </w:pPr>
    </w:p>
    <w:p w:rsidR="007B1772" w:rsidRDefault="007B1772" w:rsidP="007B1772">
      <w:pPr>
        <w:widowControl w:val="0"/>
        <w:autoSpaceDE w:val="0"/>
        <w:autoSpaceDN w:val="0"/>
        <w:adjustRightInd w:val="0"/>
      </w:pPr>
      <w:r w:rsidRPr="006E11CB">
        <w:t>14</w:t>
      </w:r>
      <w:r w:rsidR="00005DC9">
        <w:t>3</w:t>
      </w:r>
      <w:r w:rsidR="006E11CB" w:rsidRPr="006E11CB">
        <w:t xml:space="preserve">) </w:t>
      </w:r>
      <w:r w:rsidRPr="006E11CB">
        <w:t>When Canadian children of European and Chinese descent were asked about their early childhood m</w:t>
      </w:r>
      <w:r w:rsidR="00005DC9">
        <w:t>emories, researchers found that</w:t>
      </w:r>
    </w:p>
    <w:p w:rsidR="00005DC9" w:rsidRPr="006E11CB" w:rsidRDefault="00005DC9" w:rsidP="007B1772">
      <w:pPr>
        <w:widowControl w:val="0"/>
        <w:autoSpaceDE w:val="0"/>
        <w:autoSpaceDN w:val="0"/>
        <w:adjustRightInd w:val="0"/>
      </w:pPr>
    </w:p>
    <w:p w:rsidR="007B1772" w:rsidRPr="006E11CB" w:rsidRDefault="006E11CB" w:rsidP="007B1772">
      <w:pPr>
        <w:widowControl w:val="0"/>
        <w:autoSpaceDE w:val="0"/>
        <w:autoSpaceDN w:val="0"/>
        <w:adjustRightInd w:val="0"/>
      </w:pPr>
      <w:r w:rsidRPr="006E11CB">
        <w:t xml:space="preserve">a) </w:t>
      </w:r>
      <w:r w:rsidR="007B1772" w:rsidRPr="006E11CB">
        <w:t>all the children made the</w:t>
      </w:r>
      <w:r w:rsidR="00005DC9">
        <w:t xml:space="preserve"> fundamental attribution error.</w:t>
      </w:r>
    </w:p>
    <w:p w:rsidR="007B1772" w:rsidRPr="006E11CB" w:rsidRDefault="006E11CB" w:rsidP="007B1772">
      <w:pPr>
        <w:widowControl w:val="0"/>
        <w:autoSpaceDE w:val="0"/>
        <w:autoSpaceDN w:val="0"/>
        <w:adjustRightInd w:val="0"/>
      </w:pPr>
      <w:r w:rsidRPr="006E11CB">
        <w:t xml:space="preserve">b) </w:t>
      </w:r>
      <w:r w:rsidR="007B1772" w:rsidRPr="006E11CB">
        <w:t>the children of European descent had m</w:t>
      </w:r>
      <w:r w:rsidR="00005DC9">
        <w:t>ost memories involving a group.</w:t>
      </w:r>
    </w:p>
    <w:p w:rsidR="007B1772" w:rsidRPr="006E11CB" w:rsidRDefault="006E11CB" w:rsidP="007B1772">
      <w:pPr>
        <w:widowControl w:val="0"/>
        <w:autoSpaceDE w:val="0"/>
        <w:autoSpaceDN w:val="0"/>
        <w:adjustRightInd w:val="0"/>
      </w:pPr>
      <w:r w:rsidRPr="006E11CB">
        <w:t xml:space="preserve">c) </w:t>
      </w:r>
      <w:r w:rsidR="007B1772" w:rsidRPr="006E11CB">
        <w:t>the children of Chinese descent had most memories involving a group.</w:t>
      </w:r>
    </w:p>
    <w:p w:rsidR="007B1772" w:rsidRPr="006E11CB" w:rsidRDefault="00005DC9" w:rsidP="00005DC9">
      <w:pPr>
        <w:widowControl w:val="0"/>
        <w:autoSpaceDE w:val="0"/>
        <w:autoSpaceDN w:val="0"/>
        <w:adjustRightInd w:val="0"/>
      </w:pPr>
      <w:r>
        <w:t>d) t</w:t>
      </w:r>
      <w:r w:rsidR="007B1772" w:rsidRPr="006E11CB">
        <w:t xml:space="preserve">he children of European descent </w:t>
      </w:r>
      <w:r w:rsidR="00D85E0A" w:rsidRPr="006E11CB">
        <w:t>tended to make the fundamental attribution error</w:t>
      </w:r>
      <w:r w:rsidR="007B1772" w:rsidRPr="006E11CB">
        <w:t>.</w:t>
      </w:r>
    </w:p>
    <w:p w:rsidR="007B1772" w:rsidRPr="006E11CB" w:rsidRDefault="007B1772" w:rsidP="00D85E0A">
      <w:pPr>
        <w:widowControl w:val="0"/>
        <w:autoSpaceDE w:val="0"/>
        <w:autoSpaceDN w:val="0"/>
        <w:adjustRightInd w:val="0"/>
      </w:pPr>
    </w:p>
    <w:p w:rsidR="007B1772" w:rsidRDefault="006E11CB" w:rsidP="007B1772">
      <w:pPr>
        <w:widowControl w:val="0"/>
        <w:autoSpaceDE w:val="0"/>
        <w:autoSpaceDN w:val="0"/>
        <w:adjustRightInd w:val="0"/>
      </w:pPr>
      <w:r w:rsidRPr="006E11CB">
        <w:t>Answer: c</w:t>
      </w:r>
    </w:p>
    <w:p w:rsidR="00005DC9" w:rsidRPr="006E11CB" w:rsidRDefault="00005DC9" w:rsidP="007B1772">
      <w:pPr>
        <w:widowControl w:val="0"/>
        <w:autoSpaceDE w:val="0"/>
        <w:autoSpaceDN w:val="0"/>
        <w:adjustRightInd w:val="0"/>
      </w:pPr>
    </w:p>
    <w:p w:rsidR="007B1772" w:rsidRPr="006E11CB" w:rsidRDefault="00B473C3" w:rsidP="007B1772">
      <w:pPr>
        <w:widowControl w:val="0"/>
        <w:autoSpaceDE w:val="0"/>
        <w:autoSpaceDN w:val="0"/>
        <w:adjustRightInd w:val="0"/>
      </w:pPr>
      <w:r>
        <w:t>Difficulty: Hard</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14</w:t>
      </w:r>
      <w:r w:rsidR="00005DC9">
        <w:t>4</w:t>
      </w:r>
      <w:r w:rsidR="006E11CB" w:rsidRPr="006E11CB">
        <w:t xml:space="preserve">) </w:t>
      </w:r>
      <w:r w:rsidRPr="006E11CB">
        <w:t xml:space="preserve">The perspective which describes people's </w:t>
      </w:r>
      <w:r w:rsidR="00735595" w:rsidRPr="006E11CB">
        <w:t>behaviour</w:t>
      </w:r>
      <w:r w:rsidRPr="006E11CB">
        <w:t xml:space="preserve"> and mental processes as shaped in part by their social and/or cultural contact, including race, gender, and nationality is known as the</w:t>
      </w:r>
    </w:p>
    <w:p w:rsidR="00005DC9" w:rsidRPr="006E11CB" w:rsidRDefault="00005DC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735595" w:rsidRPr="006E11CB">
        <w:t>behaviour</w:t>
      </w:r>
      <w:r w:rsidR="00255A27" w:rsidRPr="006E11CB">
        <w:t>ist perspective</w:t>
      </w:r>
      <w:r w:rsidR="00005DC9">
        <w:t>.</w:t>
      </w:r>
    </w:p>
    <w:p w:rsidR="00255A27" w:rsidRPr="006E11CB" w:rsidRDefault="006E11CB">
      <w:pPr>
        <w:widowControl w:val="0"/>
        <w:autoSpaceDE w:val="0"/>
        <w:autoSpaceDN w:val="0"/>
        <w:adjustRightInd w:val="0"/>
      </w:pPr>
      <w:r w:rsidRPr="006E11CB">
        <w:t xml:space="preserve">b) </w:t>
      </w:r>
      <w:r w:rsidR="00255A27" w:rsidRPr="006E11CB">
        <w:t>humanistic perspective</w:t>
      </w:r>
      <w:r w:rsidR="00005DC9">
        <w:t>.</w:t>
      </w:r>
    </w:p>
    <w:p w:rsidR="00255A27" w:rsidRPr="006E11CB" w:rsidRDefault="006E11CB">
      <w:pPr>
        <w:widowControl w:val="0"/>
        <w:autoSpaceDE w:val="0"/>
        <w:autoSpaceDN w:val="0"/>
        <w:adjustRightInd w:val="0"/>
      </w:pPr>
      <w:r w:rsidRPr="006E11CB">
        <w:t xml:space="preserve">c) </w:t>
      </w:r>
      <w:r w:rsidR="00255A27" w:rsidRPr="006E11CB">
        <w:t>social cognitive perspective</w:t>
      </w:r>
      <w:r w:rsidR="00005DC9">
        <w:t>.</w:t>
      </w:r>
    </w:p>
    <w:p w:rsidR="00255A27" w:rsidRPr="006E11CB" w:rsidRDefault="006E11CB">
      <w:pPr>
        <w:widowControl w:val="0"/>
        <w:autoSpaceDE w:val="0"/>
        <w:autoSpaceDN w:val="0"/>
        <w:adjustRightInd w:val="0"/>
      </w:pPr>
      <w:r w:rsidRPr="006E11CB">
        <w:t xml:space="preserve">d) </w:t>
      </w:r>
      <w:r w:rsidR="00255A27" w:rsidRPr="006E11CB">
        <w:t>sociocultural perspective</w:t>
      </w:r>
      <w:r w:rsidR="00005DC9">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d</w:t>
      </w:r>
    </w:p>
    <w:p w:rsidR="00005DC9" w:rsidRPr="006E11CB" w:rsidRDefault="00005DC9">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14</w:t>
      </w:r>
      <w:r w:rsidR="00005DC9">
        <w:t>5</w:t>
      </w:r>
      <w:r w:rsidR="006E11CB" w:rsidRPr="006E11CB">
        <w:t xml:space="preserve">) </w:t>
      </w:r>
      <w:r w:rsidRPr="006E11CB">
        <w:t xml:space="preserve">Considering the cultural influence on personal space and how that impacts on </w:t>
      </w:r>
      <w:r w:rsidR="00735595" w:rsidRPr="006E11CB">
        <w:t>behaviour</w:t>
      </w:r>
      <w:r w:rsidRPr="006E11CB">
        <w:t xml:space="preserve"> can be considered through the lens of the</w:t>
      </w:r>
    </w:p>
    <w:p w:rsidR="00005DC9" w:rsidRPr="006E11CB" w:rsidRDefault="00005DC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social cognitive perspective</w:t>
      </w:r>
      <w:r w:rsidR="00005DC9">
        <w:t>.</w:t>
      </w:r>
    </w:p>
    <w:p w:rsidR="00255A27" w:rsidRPr="006E11CB" w:rsidRDefault="006E11CB">
      <w:pPr>
        <w:widowControl w:val="0"/>
        <w:autoSpaceDE w:val="0"/>
        <w:autoSpaceDN w:val="0"/>
        <w:adjustRightInd w:val="0"/>
      </w:pPr>
      <w:r w:rsidRPr="006E11CB">
        <w:t xml:space="preserve">b) </w:t>
      </w:r>
      <w:r w:rsidR="00255A27" w:rsidRPr="006E11CB">
        <w:t>sociocultural perspective</w:t>
      </w:r>
      <w:r w:rsidR="00005DC9">
        <w:t>.</w:t>
      </w:r>
    </w:p>
    <w:p w:rsidR="00255A27" w:rsidRPr="006E11CB" w:rsidRDefault="006E11CB">
      <w:pPr>
        <w:widowControl w:val="0"/>
        <w:autoSpaceDE w:val="0"/>
        <w:autoSpaceDN w:val="0"/>
        <w:adjustRightInd w:val="0"/>
      </w:pPr>
      <w:r w:rsidRPr="006E11CB">
        <w:t xml:space="preserve">c) </w:t>
      </w:r>
      <w:r w:rsidR="00735595" w:rsidRPr="006E11CB">
        <w:t>behaviour</w:t>
      </w:r>
      <w:r w:rsidR="00255A27" w:rsidRPr="006E11CB">
        <w:t>ist perspective</w:t>
      </w:r>
      <w:r w:rsidR="00005DC9">
        <w:t>.</w:t>
      </w:r>
    </w:p>
    <w:p w:rsidR="00255A27" w:rsidRPr="006E11CB" w:rsidRDefault="006E11CB">
      <w:pPr>
        <w:widowControl w:val="0"/>
        <w:autoSpaceDE w:val="0"/>
        <w:autoSpaceDN w:val="0"/>
        <w:adjustRightInd w:val="0"/>
      </w:pPr>
      <w:r w:rsidRPr="006E11CB">
        <w:t xml:space="preserve">d) </w:t>
      </w:r>
      <w:r w:rsidR="00255A27" w:rsidRPr="006E11CB">
        <w:t>humanistic perspective</w:t>
      </w:r>
      <w:r w:rsidR="00005DC9">
        <w:t>.</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b</w:t>
      </w:r>
    </w:p>
    <w:p w:rsidR="00005DC9" w:rsidRPr="006E11CB" w:rsidRDefault="00005DC9">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14</w:t>
      </w:r>
      <w:r w:rsidR="00005DC9">
        <w:t>6</w:t>
      </w:r>
      <w:r w:rsidR="006E11CB" w:rsidRPr="006E11CB">
        <w:t xml:space="preserve">) </w:t>
      </w:r>
      <w:r w:rsidRPr="006E11CB">
        <w:t>Different groups based on characteristics such as the region of a given country, socioeconomic status, or religion are known as</w:t>
      </w:r>
    </w:p>
    <w:p w:rsidR="00005DC9" w:rsidRPr="006E11CB" w:rsidRDefault="00005DC9">
      <w:pPr>
        <w:widowControl w:val="0"/>
        <w:autoSpaceDE w:val="0"/>
        <w:autoSpaceDN w:val="0"/>
        <w:adjustRightInd w:val="0"/>
      </w:pPr>
    </w:p>
    <w:p w:rsidR="00255A27" w:rsidRPr="006E11CB" w:rsidRDefault="006E11CB">
      <w:pPr>
        <w:widowControl w:val="0"/>
        <w:autoSpaceDE w:val="0"/>
        <w:autoSpaceDN w:val="0"/>
        <w:adjustRightInd w:val="0"/>
      </w:pPr>
      <w:r w:rsidRPr="006E11CB">
        <w:t xml:space="preserve">a) </w:t>
      </w:r>
      <w:r w:rsidR="00255A27" w:rsidRPr="006E11CB">
        <w:t>cliques.</w:t>
      </w:r>
    </w:p>
    <w:p w:rsidR="00255A27" w:rsidRPr="006E11CB" w:rsidRDefault="006E11CB">
      <w:pPr>
        <w:widowControl w:val="0"/>
        <w:autoSpaceDE w:val="0"/>
        <w:autoSpaceDN w:val="0"/>
        <w:adjustRightInd w:val="0"/>
      </w:pPr>
      <w:r w:rsidRPr="006E11CB">
        <w:t xml:space="preserve">b) </w:t>
      </w:r>
      <w:r w:rsidR="00255A27" w:rsidRPr="006E11CB">
        <w:t>subgroups.</w:t>
      </w:r>
    </w:p>
    <w:p w:rsidR="00255A27" w:rsidRPr="006E11CB" w:rsidRDefault="006E11CB">
      <w:pPr>
        <w:widowControl w:val="0"/>
        <w:autoSpaceDE w:val="0"/>
        <w:autoSpaceDN w:val="0"/>
        <w:adjustRightInd w:val="0"/>
      </w:pPr>
      <w:r w:rsidRPr="006E11CB">
        <w:t xml:space="preserve">c) </w:t>
      </w:r>
      <w:r w:rsidR="00255A27" w:rsidRPr="006E11CB">
        <w:t>subcultures.</w:t>
      </w:r>
    </w:p>
    <w:p w:rsidR="00255A27" w:rsidRPr="006E11CB" w:rsidRDefault="006E11CB">
      <w:pPr>
        <w:widowControl w:val="0"/>
        <w:autoSpaceDE w:val="0"/>
        <w:autoSpaceDN w:val="0"/>
        <w:adjustRightInd w:val="0"/>
      </w:pPr>
      <w:r w:rsidRPr="006E11CB">
        <w:t xml:space="preserve">d) </w:t>
      </w:r>
      <w:r w:rsidR="00255A27" w:rsidRPr="006E11CB">
        <w:t>communities.</w:t>
      </w:r>
    </w:p>
    <w:p w:rsidR="00255A27" w:rsidRPr="006E11CB" w:rsidRDefault="00255A27">
      <w:pPr>
        <w:widowControl w:val="0"/>
        <w:autoSpaceDE w:val="0"/>
        <w:autoSpaceDN w:val="0"/>
        <w:adjustRightInd w:val="0"/>
      </w:pPr>
    </w:p>
    <w:p w:rsidR="00255A27" w:rsidRDefault="006E11CB">
      <w:pPr>
        <w:widowControl w:val="0"/>
        <w:autoSpaceDE w:val="0"/>
        <w:autoSpaceDN w:val="0"/>
        <w:adjustRightInd w:val="0"/>
      </w:pPr>
      <w:r w:rsidRPr="006E11CB">
        <w:t>Answer: c</w:t>
      </w:r>
    </w:p>
    <w:p w:rsidR="00005DC9" w:rsidRPr="006E11CB" w:rsidRDefault="00005DC9">
      <w:pPr>
        <w:widowControl w:val="0"/>
        <w:autoSpaceDE w:val="0"/>
        <w:autoSpaceDN w:val="0"/>
        <w:adjustRightInd w:val="0"/>
      </w:pPr>
    </w:p>
    <w:p w:rsidR="00255A27" w:rsidRPr="006E11CB" w:rsidRDefault="00B473C3">
      <w:pPr>
        <w:widowControl w:val="0"/>
        <w:autoSpaceDE w:val="0"/>
        <w:autoSpaceDN w:val="0"/>
        <w:adjustRightInd w:val="0"/>
      </w:pPr>
      <w:r>
        <w:t>Difficulty: Easy</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D85E0A" w:rsidRDefault="00D85E0A" w:rsidP="00D85E0A">
      <w:pPr>
        <w:widowControl w:val="0"/>
        <w:autoSpaceDE w:val="0"/>
        <w:autoSpaceDN w:val="0"/>
        <w:adjustRightInd w:val="0"/>
      </w:pPr>
      <w:r w:rsidRPr="006E11CB">
        <w:t>14</w:t>
      </w:r>
      <w:r w:rsidR="00005DC9">
        <w:t>7</w:t>
      </w:r>
      <w:r w:rsidR="006E11CB" w:rsidRPr="006E11CB">
        <w:t xml:space="preserve">) </w:t>
      </w:r>
      <w:r w:rsidRPr="006E11CB">
        <w:t xml:space="preserve">According to Berger and Luckmann (1966), “What is real to a Tibetan monk may not be real to an American businessman". </w:t>
      </w:r>
      <w:r w:rsidR="00005DC9">
        <w:t>This statement is an example of</w:t>
      </w:r>
    </w:p>
    <w:p w:rsidR="00005DC9" w:rsidRPr="006E11CB" w:rsidRDefault="00005DC9" w:rsidP="00D85E0A">
      <w:pPr>
        <w:widowControl w:val="0"/>
        <w:autoSpaceDE w:val="0"/>
        <w:autoSpaceDN w:val="0"/>
        <w:adjustRightInd w:val="0"/>
      </w:pPr>
    </w:p>
    <w:p w:rsidR="00D85E0A" w:rsidRPr="006E11CB" w:rsidRDefault="006E11CB" w:rsidP="00D85E0A">
      <w:pPr>
        <w:widowControl w:val="0"/>
        <w:autoSpaceDE w:val="0"/>
        <w:autoSpaceDN w:val="0"/>
        <w:adjustRightInd w:val="0"/>
      </w:pPr>
      <w:r w:rsidRPr="006E11CB">
        <w:t xml:space="preserve">a) </w:t>
      </w:r>
      <w:r w:rsidR="00D85E0A" w:rsidRPr="006E11CB">
        <w:t>the social constructionist perspective.</w:t>
      </w:r>
    </w:p>
    <w:p w:rsidR="00D85E0A" w:rsidRPr="006E11CB" w:rsidRDefault="006E11CB" w:rsidP="00D85E0A">
      <w:pPr>
        <w:widowControl w:val="0"/>
        <w:autoSpaceDE w:val="0"/>
        <w:autoSpaceDN w:val="0"/>
        <w:adjustRightInd w:val="0"/>
      </w:pPr>
      <w:r w:rsidRPr="006E11CB">
        <w:t xml:space="preserve">b) </w:t>
      </w:r>
      <w:r w:rsidR="00D85E0A" w:rsidRPr="006E11CB">
        <w:t>the subcultural critique.</w:t>
      </w:r>
    </w:p>
    <w:p w:rsidR="00D85E0A" w:rsidRPr="006E11CB" w:rsidRDefault="006E11CB" w:rsidP="00D85E0A">
      <w:pPr>
        <w:widowControl w:val="0"/>
        <w:autoSpaceDE w:val="0"/>
        <w:autoSpaceDN w:val="0"/>
        <w:adjustRightInd w:val="0"/>
      </w:pPr>
      <w:r w:rsidRPr="006E11CB">
        <w:t xml:space="preserve">c) </w:t>
      </w:r>
      <w:r w:rsidR="00D85E0A" w:rsidRPr="006E11CB">
        <w:t>the sociocultural perspective.</w:t>
      </w:r>
    </w:p>
    <w:p w:rsidR="00D85E0A" w:rsidRPr="006E11CB" w:rsidRDefault="006E11CB" w:rsidP="00D85E0A">
      <w:pPr>
        <w:widowControl w:val="0"/>
        <w:autoSpaceDE w:val="0"/>
        <w:autoSpaceDN w:val="0"/>
        <w:adjustRightInd w:val="0"/>
      </w:pPr>
      <w:r w:rsidRPr="006E11CB">
        <w:t xml:space="preserve">d) </w:t>
      </w:r>
      <w:r w:rsidR="00D85E0A" w:rsidRPr="006E11CB">
        <w:t>mainstream social psychology.</w:t>
      </w:r>
    </w:p>
    <w:p w:rsidR="00D85E0A" w:rsidRPr="006E11CB" w:rsidRDefault="00D85E0A" w:rsidP="00D85E0A">
      <w:pPr>
        <w:widowControl w:val="0"/>
        <w:autoSpaceDE w:val="0"/>
        <w:autoSpaceDN w:val="0"/>
        <w:adjustRightInd w:val="0"/>
      </w:pPr>
    </w:p>
    <w:p w:rsidR="00D85E0A" w:rsidRDefault="006E11CB" w:rsidP="00D85E0A">
      <w:pPr>
        <w:widowControl w:val="0"/>
        <w:autoSpaceDE w:val="0"/>
        <w:autoSpaceDN w:val="0"/>
        <w:adjustRightInd w:val="0"/>
      </w:pPr>
      <w:r w:rsidRPr="006E11CB">
        <w:t>Answer: a</w:t>
      </w:r>
    </w:p>
    <w:p w:rsidR="00005DC9" w:rsidRPr="006E11CB" w:rsidRDefault="00005DC9" w:rsidP="00D85E0A">
      <w:pPr>
        <w:widowControl w:val="0"/>
        <w:autoSpaceDE w:val="0"/>
        <w:autoSpaceDN w:val="0"/>
        <w:adjustRightInd w:val="0"/>
      </w:pPr>
    </w:p>
    <w:p w:rsidR="00D85E0A" w:rsidRPr="006E11CB" w:rsidRDefault="00B473C3" w:rsidP="00D85E0A">
      <w:pPr>
        <w:widowControl w:val="0"/>
        <w:autoSpaceDE w:val="0"/>
        <w:autoSpaceDN w:val="0"/>
        <w:adjustRightInd w:val="0"/>
      </w:pPr>
      <w:r>
        <w:lastRenderedPageBreak/>
        <w:t>Difficulty: Hard</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005DC9">
      <w:pPr>
        <w:widowControl w:val="0"/>
        <w:autoSpaceDE w:val="0"/>
        <w:autoSpaceDN w:val="0"/>
        <w:adjustRightInd w:val="0"/>
      </w:pPr>
      <w:r>
        <w:t>Question type: Text Entry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pPr>
        <w:widowControl w:val="0"/>
        <w:autoSpaceDE w:val="0"/>
        <w:autoSpaceDN w:val="0"/>
        <w:adjustRightInd w:val="0"/>
      </w:pPr>
      <w:r w:rsidRPr="006E11CB">
        <w:t>14</w:t>
      </w:r>
      <w:r w:rsidR="00005DC9">
        <w:t>8</w:t>
      </w:r>
      <w:r w:rsidR="006E11CB" w:rsidRPr="006E11CB">
        <w:t xml:space="preserve">) </w:t>
      </w:r>
      <w:r w:rsidRPr="006E11CB">
        <w:t xml:space="preserve">The perspective which describes people's </w:t>
      </w:r>
      <w:r w:rsidR="00735595" w:rsidRPr="006E11CB">
        <w:t>behaviour</w:t>
      </w:r>
      <w:r w:rsidRPr="006E11CB">
        <w:t xml:space="preserve"> and mental processes as shaped in part by their social and/or cultural </w:t>
      </w:r>
      <w:r w:rsidR="0080065D" w:rsidRPr="006E11CB">
        <w:t xml:space="preserve">context </w:t>
      </w:r>
      <w:r w:rsidRPr="006E11CB">
        <w:t>including race, gender, and nationality is known as _______ _______.</w:t>
      </w:r>
    </w:p>
    <w:p w:rsidR="00005DC9" w:rsidRPr="006E11CB" w:rsidRDefault="00005DC9">
      <w:pPr>
        <w:widowControl w:val="0"/>
        <w:autoSpaceDE w:val="0"/>
        <w:autoSpaceDN w:val="0"/>
        <w:adjustRightInd w:val="0"/>
      </w:pPr>
    </w:p>
    <w:p w:rsidR="00255A27" w:rsidRPr="006E11CB" w:rsidRDefault="00BE2A51">
      <w:pPr>
        <w:widowControl w:val="0"/>
        <w:autoSpaceDE w:val="0"/>
        <w:autoSpaceDN w:val="0"/>
        <w:adjustRightInd w:val="0"/>
      </w:pPr>
      <w:r>
        <w:t xml:space="preserve">Answer: </w:t>
      </w:r>
      <w:r w:rsidR="00005DC9">
        <w:t>socio-cultural perspective</w:t>
      </w:r>
    </w:p>
    <w:p w:rsidR="00255A27" w:rsidRPr="006E11CB" w:rsidRDefault="00255A27">
      <w:pPr>
        <w:widowControl w:val="0"/>
        <w:autoSpaceDE w:val="0"/>
        <w:autoSpaceDN w:val="0"/>
        <w:adjustRightInd w:val="0"/>
      </w:pPr>
    </w:p>
    <w:p w:rsidR="00255A27" w:rsidRPr="006E11CB" w:rsidRDefault="00B473C3">
      <w:pPr>
        <w:widowControl w:val="0"/>
        <w:autoSpaceDE w:val="0"/>
        <w:autoSpaceDN w:val="0"/>
        <w:adjustRightInd w:val="0"/>
      </w:pPr>
      <w:r>
        <w:t>Difficulty: Medium</w:t>
      </w:r>
    </w:p>
    <w:p w:rsidR="00395298" w:rsidRDefault="00395298" w:rsidP="00395298">
      <w:pPr>
        <w:autoSpaceDE w:val="0"/>
        <w:autoSpaceDN w:val="0"/>
        <w:adjustRightInd w:val="0"/>
      </w:pPr>
      <w:r w:rsidRPr="00205327">
        <w:t>Learning Objective</w:t>
      </w:r>
      <w:r>
        <w:t xml:space="preserve"> 1</w:t>
      </w:r>
      <w:r w:rsidRPr="00205327">
        <w:t xml:space="preserve">: </w:t>
      </w:r>
      <w:r w:rsidRPr="00B63A51">
        <w:t>How social psychology applies across cultures</w:t>
      </w:r>
      <w:r>
        <w:t xml:space="preserve"> </w:t>
      </w:r>
      <w:r w:rsidRPr="00B63A51">
        <w:t>and subcultures</w:t>
      </w:r>
      <w:r w:rsidRPr="00205327">
        <w:t>.</w:t>
      </w:r>
    </w:p>
    <w:p w:rsidR="00395298" w:rsidRDefault="00395298" w:rsidP="00395298">
      <w:pPr>
        <w:autoSpaceDE w:val="0"/>
        <w:autoSpaceDN w:val="0"/>
        <w:adjustRightInd w:val="0"/>
      </w:pPr>
      <w:r>
        <w:t xml:space="preserve">Section Reference 1: </w:t>
      </w:r>
      <w:r w:rsidRPr="00B63A51">
        <w:t xml:space="preserve">How Does Social Psychology Apply </w:t>
      </w:r>
      <w:r>
        <w:t>a</w:t>
      </w:r>
      <w:r w:rsidRPr="00B63A51">
        <w:t xml:space="preserve">cross Cultures </w:t>
      </w:r>
      <w:r>
        <w:t>a</w:t>
      </w:r>
      <w:r w:rsidRPr="00B63A51">
        <w:t>nd Subcultures?</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Pr="006E11CB" w:rsidRDefault="00005DC9">
      <w:pPr>
        <w:widowControl w:val="0"/>
        <w:autoSpaceDE w:val="0"/>
        <w:autoSpaceDN w:val="0"/>
        <w:adjustRightInd w:val="0"/>
      </w:pPr>
      <w:r>
        <w:t xml:space="preserve">Question type: </w:t>
      </w:r>
      <w:r w:rsidR="00255A27" w:rsidRPr="006E11CB">
        <w:t>Essay</w:t>
      </w:r>
    </w:p>
    <w:p w:rsidR="00255A27" w:rsidRPr="006E11CB" w:rsidRDefault="00255A27">
      <w:pPr>
        <w:widowControl w:val="0"/>
        <w:autoSpaceDE w:val="0"/>
        <w:autoSpaceDN w:val="0"/>
        <w:adjustRightInd w:val="0"/>
      </w:pPr>
    </w:p>
    <w:p w:rsidR="00255A27" w:rsidRPr="006E11CB" w:rsidRDefault="00255A27">
      <w:pPr>
        <w:widowControl w:val="0"/>
        <w:autoSpaceDE w:val="0"/>
        <w:autoSpaceDN w:val="0"/>
        <w:adjustRightInd w:val="0"/>
      </w:pPr>
    </w:p>
    <w:p w:rsidR="00255A27" w:rsidRDefault="00255A27" w:rsidP="00EE7E1B">
      <w:pPr>
        <w:widowControl w:val="0"/>
        <w:autoSpaceDE w:val="0"/>
        <w:autoSpaceDN w:val="0"/>
        <w:adjustRightInd w:val="0"/>
      </w:pPr>
      <w:r w:rsidRPr="006E11CB">
        <w:t>1</w:t>
      </w:r>
      <w:r w:rsidR="00005DC9">
        <w:t>49</w:t>
      </w:r>
      <w:r w:rsidR="006E11CB" w:rsidRPr="006E11CB">
        <w:t xml:space="preserve">) </w:t>
      </w:r>
      <w:r w:rsidRPr="006E11CB">
        <w:t>What role does social psychology play within the subfields of personality psychology, clinical psychology and cognitive psychology? Give an example of the type of question that each area may study.</w:t>
      </w:r>
    </w:p>
    <w:p w:rsidR="00005DC9" w:rsidRDefault="00005DC9" w:rsidP="00EE7E1B">
      <w:pPr>
        <w:widowControl w:val="0"/>
        <w:autoSpaceDE w:val="0"/>
        <w:autoSpaceDN w:val="0"/>
        <w:adjustRightInd w:val="0"/>
      </w:pPr>
    </w:p>
    <w:p w:rsidR="00005DC9" w:rsidRPr="006E11CB" w:rsidRDefault="00005DC9" w:rsidP="00EE7E1B">
      <w:pPr>
        <w:widowControl w:val="0"/>
        <w:autoSpaceDE w:val="0"/>
        <w:autoSpaceDN w:val="0"/>
        <w:adjustRightInd w:val="0"/>
      </w:pPr>
      <w:r>
        <w:t xml:space="preserve">Answer:  </w:t>
      </w:r>
    </w:p>
    <w:sectPr w:rsidR="00005DC9" w:rsidRPr="006E11CB">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BA" w:rsidRDefault="00A318BA">
      <w:r>
        <w:separator/>
      </w:r>
    </w:p>
  </w:endnote>
  <w:endnote w:type="continuationSeparator" w:id="0">
    <w:p w:rsidR="00A318BA" w:rsidRDefault="00A3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BA" w:rsidRDefault="00A318BA">
      <w:r>
        <w:separator/>
      </w:r>
    </w:p>
  </w:footnote>
  <w:footnote w:type="continuationSeparator" w:id="0">
    <w:p w:rsidR="00A318BA" w:rsidRDefault="00A31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DF3"/>
    <w:multiLevelType w:val="hybridMultilevel"/>
    <w:tmpl w:val="3D288DB0"/>
    <w:lvl w:ilvl="0" w:tplc="2B6AD738">
      <w:start w:val="4"/>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C14324C"/>
    <w:multiLevelType w:val="hybridMultilevel"/>
    <w:tmpl w:val="08889D88"/>
    <w:lvl w:ilvl="0" w:tplc="19D0A63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F33127A"/>
    <w:multiLevelType w:val="hybridMultilevel"/>
    <w:tmpl w:val="ED7C6D3A"/>
    <w:lvl w:ilvl="0" w:tplc="948AE2EC">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1"/>
    <w:lvlOverride w:ilvl="0">
      <w:lvl w:ilvl="0" w:tplc="19D0A630">
        <w:start w:val="1"/>
        <w:numFmt w:val="upperLetter"/>
        <w:lvlText w:val="%1)"/>
        <w:lvlJc w:val="left"/>
        <w:pPr>
          <w:ind w:left="36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8A"/>
    <w:rsid w:val="00005DC9"/>
    <w:rsid w:val="000539A8"/>
    <w:rsid w:val="000573B8"/>
    <w:rsid w:val="001175FF"/>
    <w:rsid w:val="00130179"/>
    <w:rsid w:val="001909A3"/>
    <w:rsid w:val="001D308A"/>
    <w:rsid w:val="001D6CE7"/>
    <w:rsid w:val="001E10D5"/>
    <w:rsid w:val="00205327"/>
    <w:rsid w:val="00255A27"/>
    <w:rsid w:val="00281ED7"/>
    <w:rsid w:val="002A6C52"/>
    <w:rsid w:val="002E4787"/>
    <w:rsid w:val="00301B06"/>
    <w:rsid w:val="00315D21"/>
    <w:rsid w:val="00395298"/>
    <w:rsid w:val="003B637D"/>
    <w:rsid w:val="003C4B5A"/>
    <w:rsid w:val="0042719C"/>
    <w:rsid w:val="004478A2"/>
    <w:rsid w:val="00465B22"/>
    <w:rsid w:val="004A13D4"/>
    <w:rsid w:val="004B7966"/>
    <w:rsid w:val="004C0366"/>
    <w:rsid w:val="004E3883"/>
    <w:rsid w:val="004E4CB6"/>
    <w:rsid w:val="004F367B"/>
    <w:rsid w:val="00533C38"/>
    <w:rsid w:val="0053750C"/>
    <w:rsid w:val="00571B7C"/>
    <w:rsid w:val="005B23CF"/>
    <w:rsid w:val="005E713F"/>
    <w:rsid w:val="005E74ED"/>
    <w:rsid w:val="006052A3"/>
    <w:rsid w:val="00631D06"/>
    <w:rsid w:val="006612C0"/>
    <w:rsid w:val="006E11AD"/>
    <w:rsid w:val="006E11CB"/>
    <w:rsid w:val="00712206"/>
    <w:rsid w:val="00735595"/>
    <w:rsid w:val="007374B3"/>
    <w:rsid w:val="00744C90"/>
    <w:rsid w:val="007B1772"/>
    <w:rsid w:val="0080065D"/>
    <w:rsid w:val="00804AA9"/>
    <w:rsid w:val="008116B6"/>
    <w:rsid w:val="00853041"/>
    <w:rsid w:val="00865B78"/>
    <w:rsid w:val="00883528"/>
    <w:rsid w:val="008A2A28"/>
    <w:rsid w:val="00901D5E"/>
    <w:rsid w:val="0093290A"/>
    <w:rsid w:val="00992228"/>
    <w:rsid w:val="009B14DB"/>
    <w:rsid w:val="009D27F8"/>
    <w:rsid w:val="009E0135"/>
    <w:rsid w:val="00A1078F"/>
    <w:rsid w:val="00A318BA"/>
    <w:rsid w:val="00A81F60"/>
    <w:rsid w:val="00AC6E5B"/>
    <w:rsid w:val="00AD48A8"/>
    <w:rsid w:val="00AE322E"/>
    <w:rsid w:val="00AE3B06"/>
    <w:rsid w:val="00B14111"/>
    <w:rsid w:val="00B473C3"/>
    <w:rsid w:val="00B63A51"/>
    <w:rsid w:val="00B71176"/>
    <w:rsid w:val="00B760F9"/>
    <w:rsid w:val="00B93B05"/>
    <w:rsid w:val="00B947AF"/>
    <w:rsid w:val="00BA6BC8"/>
    <w:rsid w:val="00BC00F5"/>
    <w:rsid w:val="00BE0F08"/>
    <w:rsid w:val="00BE2A51"/>
    <w:rsid w:val="00BF2645"/>
    <w:rsid w:val="00BF5AE2"/>
    <w:rsid w:val="00C32C97"/>
    <w:rsid w:val="00C607B1"/>
    <w:rsid w:val="00CC0C6B"/>
    <w:rsid w:val="00CD4897"/>
    <w:rsid w:val="00CE2FCA"/>
    <w:rsid w:val="00CF10FE"/>
    <w:rsid w:val="00D60327"/>
    <w:rsid w:val="00D73565"/>
    <w:rsid w:val="00D85E0A"/>
    <w:rsid w:val="00D93DFD"/>
    <w:rsid w:val="00DA5B44"/>
    <w:rsid w:val="00DE3063"/>
    <w:rsid w:val="00E8112E"/>
    <w:rsid w:val="00EA01EF"/>
    <w:rsid w:val="00EB66B2"/>
    <w:rsid w:val="00ED0D80"/>
    <w:rsid w:val="00EE41D3"/>
    <w:rsid w:val="00EE7E1B"/>
    <w:rsid w:val="00EF0363"/>
    <w:rsid w:val="00F16714"/>
    <w:rsid w:val="00F458D1"/>
    <w:rsid w:val="00F46D65"/>
    <w:rsid w:val="00FD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C3"/>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6B6"/>
    <w:rPr>
      <w:rFonts w:ascii="Tahoma" w:hAnsi="Tahoma" w:cs="Tahoma"/>
      <w:sz w:val="16"/>
      <w:szCs w:val="16"/>
    </w:rPr>
  </w:style>
  <w:style w:type="paragraph" w:customStyle="1" w:styleId="BODY">
    <w:name w:val="BODY"/>
    <w:basedOn w:val="Normal"/>
    <w:uiPriority w:val="99"/>
    <w:rsid w:val="006E11CB"/>
    <w:pPr>
      <w:autoSpaceDE w:val="0"/>
      <w:autoSpaceDN w:val="0"/>
      <w:adjustRightInd w:val="0"/>
    </w:pPr>
    <w:rPr>
      <w:rFonts w:ascii="Arial" w:eastAsia="SimSun" w:hAnsi="Arial" w:cs="Arial"/>
      <w:sz w:val="23"/>
      <w:szCs w:val="23"/>
      <w:lang w:eastAsia="zh-CN" w:bidi="th-TH"/>
    </w:rPr>
  </w:style>
  <w:style w:type="paragraph" w:styleId="Header">
    <w:name w:val="header"/>
    <w:basedOn w:val="Normal"/>
    <w:link w:val="HeaderChar"/>
    <w:uiPriority w:val="99"/>
    <w:semiHidden/>
    <w:unhideWhenUsed/>
    <w:rsid w:val="005B23CF"/>
    <w:pPr>
      <w:tabs>
        <w:tab w:val="center" w:pos="4680"/>
        <w:tab w:val="right" w:pos="9360"/>
      </w:tabs>
    </w:pPr>
  </w:style>
  <w:style w:type="character" w:customStyle="1" w:styleId="HeaderChar">
    <w:name w:val="Header Char"/>
    <w:basedOn w:val="DefaultParagraphFont"/>
    <w:link w:val="Header"/>
    <w:uiPriority w:val="99"/>
    <w:semiHidden/>
    <w:locked/>
    <w:rsid w:val="005B23CF"/>
    <w:rPr>
      <w:rFonts w:cs="Times New Roman"/>
      <w:lang w:val="x-none" w:eastAsia="en-US"/>
    </w:rPr>
  </w:style>
  <w:style w:type="paragraph" w:styleId="Footer">
    <w:name w:val="footer"/>
    <w:basedOn w:val="Normal"/>
    <w:link w:val="FooterChar"/>
    <w:uiPriority w:val="99"/>
    <w:semiHidden/>
    <w:unhideWhenUsed/>
    <w:rsid w:val="005B23CF"/>
    <w:pPr>
      <w:tabs>
        <w:tab w:val="center" w:pos="4680"/>
        <w:tab w:val="right" w:pos="9360"/>
      </w:tabs>
    </w:pPr>
  </w:style>
  <w:style w:type="character" w:customStyle="1" w:styleId="FooterChar">
    <w:name w:val="Footer Char"/>
    <w:basedOn w:val="DefaultParagraphFont"/>
    <w:link w:val="Footer"/>
    <w:uiPriority w:val="99"/>
    <w:semiHidden/>
    <w:locked/>
    <w:rsid w:val="005B23CF"/>
    <w:rPr>
      <w:rFonts w:cs="Times New Roman"/>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C3"/>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6B6"/>
    <w:rPr>
      <w:rFonts w:ascii="Tahoma" w:hAnsi="Tahoma" w:cs="Tahoma"/>
      <w:sz w:val="16"/>
      <w:szCs w:val="16"/>
    </w:rPr>
  </w:style>
  <w:style w:type="paragraph" w:customStyle="1" w:styleId="BODY">
    <w:name w:val="BODY"/>
    <w:basedOn w:val="Normal"/>
    <w:uiPriority w:val="99"/>
    <w:rsid w:val="006E11CB"/>
    <w:pPr>
      <w:autoSpaceDE w:val="0"/>
      <w:autoSpaceDN w:val="0"/>
      <w:adjustRightInd w:val="0"/>
    </w:pPr>
    <w:rPr>
      <w:rFonts w:ascii="Arial" w:eastAsia="SimSun" w:hAnsi="Arial" w:cs="Arial"/>
      <w:sz w:val="23"/>
      <w:szCs w:val="23"/>
      <w:lang w:eastAsia="zh-CN" w:bidi="th-TH"/>
    </w:rPr>
  </w:style>
  <w:style w:type="paragraph" w:styleId="Header">
    <w:name w:val="header"/>
    <w:basedOn w:val="Normal"/>
    <w:link w:val="HeaderChar"/>
    <w:uiPriority w:val="99"/>
    <w:semiHidden/>
    <w:unhideWhenUsed/>
    <w:rsid w:val="005B23CF"/>
    <w:pPr>
      <w:tabs>
        <w:tab w:val="center" w:pos="4680"/>
        <w:tab w:val="right" w:pos="9360"/>
      </w:tabs>
    </w:pPr>
  </w:style>
  <w:style w:type="character" w:customStyle="1" w:styleId="HeaderChar">
    <w:name w:val="Header Char"/>
    <w:basedOn w:val="DefaultParagraphFont"/>
    <w:link w:val="Header"/>
    <w:uiPriority w:val="99"/>
    <w:semiHidden/>
    <w:locked/>
    <w:rsid w:val="005B23CF"/>
    <w:rPr>
      <w:rFonts w:cs="Times New Roman"/>
      <w:lang w:val="x-none" w:eastAsia="en-US"/>
    </w:rPr>
  </w:style>
  <w:style w:type="paragraph" w:styleId="Footer">
    <w:name w:val="footer"/>
    <w:basedOn w:val="Normal"/>
    <w:link w:val="FooterChar"/>
    <w:uiPriority w:val="99"/>
    <w:semiHidden/>
    <w:unhideWhenUsed/>
    <w:rsid w:val="005B23CF"/>
    <w:pPr>
      <w:tabs>
        <w:tab w:val="center" w:pos="4680"/>
        <w:tab w:val="right" w:pos="9360"/>
      </w:tabs>
    </w:pPr>
  </w:style>
  <w:style w:type="character" w:customStyle="1" w:styleId="FooterChar">
    <w:name w:val="Footer Char"/>
    <w:basedOn w:val="DefaultParagraphFont"/>
    <w:link w:val="Footer"/>
    <w:uiPriority w:val="99"/>
    <w:semiHidden/>
    <w:locked/>
    <w:rsid w:val="005B23CF"/>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77E3-1689-48AA-A020-9FD0E820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8593</Words>
  <Characters>48983</Characters>
  <Application>Microsoft Office Word</Application>
  <DocSecurity>0</DocSecurity>
  <Lines>408</Lines>
  <Paragraphs>114</Paragraphs>
  <ScaleCrop>false</ScaleCrop>
  <Company>Hewlett-Packard</Company>
  <LinksUpToDate>false</LinksUpToDate>
  <CharactersWithSpaces>57462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Lau, Maureen - Toronto</cp:lastModifiedBy>
  <cp:revision>2</cp:revision>
  <dcterms:created xsi:type="dcterms:W3CDTF">2015-06-17T13:35:00Z</dcterms:created>
  <dcterms:modified xsi:type="dcterms:W3CDTF">2015-06-17T13:35:00Z</dcterms:modified>
</cp:coreProperties>
</file>