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CFB22" w14:textId="77777777" w:rsidR="0043221D" w:rsidRPr="00420E84" w:rsidRDefault="0043221D" w:rsidP="0042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B0D90" w14:textId="77777777" w:rsidR="0043221D" w:rsidRPr="00420E84" w:rsidRDefault="0043221D" w:rsidP="0042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416BB" w14:textId="77777777" w:rsidR="0043221D" w:rsidRPr="00420E84" w:rsidRDefault="00420E84" w:rsidP="00460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MODULE</w:t>
      </w:r>
      <w:r w:rsidR="000B1861" w:rsidRPr="00420E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0B1861" w:rsidRPr="00420E8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THE CONCEPT OF ACID–BASE BALANCE</w:t>
      </w:r>
    </w:p>
    <w:p w14:paraId="5F28F530" w14:textId="77777777" w:rsidR="0043221D" w:rsidRDefault="00460A51" w:rsidP="00460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Exemplar 1.A:</w:t>
      </w:r>
      <w:r w:rsidR="000B1861" w:rsidRPr="00420E8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0B1861" w:rsidRPr="00420E84">
        <w:rPr>
          <w:rFonts w:ascii="Times New Roman" w:eastAsia="Times New Roman" w:hAnsi="Times New Roman" w:cs="Times New Roman"/>
          <w:b/>
          <w:bCs/>
          <w:sz w:val="24"/>
          <w:szCs w:val="24"/>
        </w:rPr>
        <w:t>Metabolic</w:t>
      </w:r>
      <w:r w:rsidR="000B1861" w:rsidRPr="00420E8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0B1861" w:rsidRPr="00420E84">
        <w:rPr>
          <w:rFonts w:ascii="Times New Roman" w:eastAsia="Times New Roman" w:hAnsi="Times New Roman" w:cs="Times New Roman"/>
          <w:b/>
          <w:bCs/>
          <w:sz w:val="24"/>
          <w:szCs w:val="24"/>
        </w:rPr>
        <w:t>Acidosis</w:t>
      </w:r>
    </w:p>
    <w:p w14:paraId="41530E26" w14:textId="77777777" w:rsidR="00460A51" w:rsidRPr="00420E84" w:rsidRDefault="00460A51" w:rsidP="00460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Reflect</w:t>
      </w:r>
    </w:p>
    <w:p w14:paraId="2A52AE3C" w14:textId="77777777" w:rsidR="0043221D" w:rsidRPr="00420E84" w:rsidRDefault="0043221D" w:rsidP="0042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2F2E3" w14:textId="77777777" w:rsidR="0043221D" w:rsidRPr="00420E84" w:rsidRDefault="000B1861" w:rsidP="00420E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0E84">
        <w:rPr>
          <w:rFonts w:ascii="Times New Roman" w:hAnsi="Times New Roman" w:cs="Times New Roman"/>
          <w:sz w:val="24"/>
          <w:szCs w:val="24"/>
        </w:rPr>
        <w:t>Reread</w:t>
      </w:r>
      <w:r w:rsidRPr="00420E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60A51">
        <w:rPr>
          <w:rFonts w:ascii="Times New Roman" w:hAnsi="Times New Roman" w:cs="Times New Roman"/>
          <w:sz w:val="24"/>
          <w:szCs w:val="24"/>
        </w:rPr>
        <w:t>Clinical Example</w:t>
      </w:r>
      <w:r w:rsidRPr="00420E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A on page</w:t>
      </w:r>
      <w:r w:rsidRPr="00420E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7. Mr. James’s</w:t>
      </w:r>
      <w:r w:rsidRPr="00420E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arterial</w:t>
      </w:r>
      <w:r w:rsidRPr="00420E8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blood</w:t>
      </w:r>
      <w:r w:rsidRPr="00420E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gas</w:t>
      </w:r>
      <w:r w:rsidRPr="00420E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values</w:t>
      </w:r>
      <w:r w:rsidRPr="00420E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were</w:t>
      </w:r>
      <w:r w:rsidRPr="00420E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pH 7.28</w:t>
      </w:r>
      <w:r w:rsidR="00B96612">
        <w:rPr>
          <w:rFonts w:ascii="Times New Roman" w:hAnsi="Times New Roman" w:cs="Times New Roman"/>
          <w:sz w:val="24"/>
          <w:szCs w:val="24"/>
        </w:rPr>
        <w:t>;</w:t>
      </w:r>
      <w:r w:rsidR="00B96612" w:rsidRPr="00420E84">
        <w:rPr>
          <w:rFonts w:ascii="Times New Roman" w:hAnsi="Times New Roman" w:cs="Times New Roman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PaCO</w:t>
      </w:r>
      <w:r w:rsidR="000C0FEC" w:rsidRPr="000C0F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0E84">
        <w:rPr>
          <w:rFonts w:ascii="Times New Roman" w:hAnsi="Times New Roman" w:cs="Times New Roman"/>
          <w:sz w:val="24"/>
          <w:szCs w:val="24"/>
        </w:rPr>
        <w:t xml:space="preserve"> 31 mmHg</w:t>
      </w:r>
      <w:r w:rsidR="00B96612">
        <w:rPr>
          <w:rFonts w:ascii="Times New Roman" w:hAnsi="Times New Roman" w:cs="Times New Roman"/>
          <w:sz w:val="24"/>
          <w:szCs w:val="24"/>
        </w:rPr>
        <w:t>;</w:t>
      </w:r>
      <w:r w:rsidR="00B96612" w:rsidRPr="00420E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PaO</w:t>
      </w:r>
      <w:r w:rsidR="000C0FEC" w:rsidRPr="000C0F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0E84">
        <w:rPr>
          <w:rFonts w:ascii="Times New Roman" w:hAnsi="Times New Roman" w:cs="Times New Roman"/>
          <w:sz w:val="24"/>
          <w:szCs w:val="24"/>
        </w:rPr>
        <w:t xml:space="preserve"> 95 mmHg</w:t>
      </w:r>
      <w:r w:rsidR="00B96612">
        <w:rPr>
          <w:rFonts w:ascii="Times New Roman" w:hAnsi="Times New Roman" w:cs="Times New Roman"/>
          <w:sz w:val="24"/>
          <w:szCs w:val="24"/>
        </w:rPr>
        <w:t>;</w:t>
      </w:r>
      <w:r w:rsidR="00B96612" w:rsidRPr="00420E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and</w:t>
      </w:r>
      <w:r w:rsidRPr="00420E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HCO</w:t>
      </w:r>
      <w:r w:rsidRPr="00420E8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20E84">
        <w:rPr>
          <w:rFonts w:ascii="Times New Roman" w:hAnsi="Times New Roman" w:cs="Times New Roman"/>
          <w:sz w:val="24"/>
          <w:szCs w:val="24"/>
        </w:rPr>
        <w:t xml:space="preserve"> 15 mEq/L.</w:t>
      </w:r>
      <w:r w:rsidRPr="00420E84">
        <w:rPr>
          <w:rFonts w:ascii="Times New Roman" w:hAnsi="Times New Roman" w:cs="Times New Roman"/>
          <w:spacing w:val="-7"/>
          <w:sz w:val="24"/>
          <w:szCs w:val="24"/>
        </w:rPr>
        <w:t xml:space="preserve"> CVP (</w:t>
      </w:r>
      <w:r w:rsidR="00B96612">
        <w:rPr>
          <w:rFonts w:ascii="Times New Roman" w:hAnsi="Times New Roman" w:cs="Times New Roman"/>
          <w:sz w:val="24"/>
          <w:szCs w:val="24"/>
        </w:rPr>
        <w:t>c</w:t>
      </w:r>
      <w:r w:rsidRPr="00420E84">
        <w:rPr>
          <w:rFonts w:ascii="Times New Roman" w:hAnsi="Times New Roman" w:cs="Times New Roman"/>
          <w:sz w:val="24"/>
          <w:szCs w:val="24"/>
        </w:rPr>
        <w:t>entral</w:t>
      </w:r>
      <w:r w:rsidRPr="00420E8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venous</w:t>
      </w:r>
      <w:r w:rsidRPr="00420E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pressure)</w:t>
      </w:r>
      <w:r w:rsidRPr="00420E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or right atrial</w:t>
      </w:r>
      <w:r w:rsidRPr="00420E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pressure</w:t>
      </w:r>
      <w:r w:rsidRPr="00420E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(RAP) ranged</w:t>
      </w:r>
      <w:r w:rsidRPr="00420E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from</w:t>
      </w:r>
      <w:r w:rsidRPr="00420E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1 to</w:t>
      </w:r>
      <w:r w:rsidRPr="00420E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3 cm</w:t>
      </w:r>
      <w:r w:rsidRPr="00420E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H</w:t>
      </w:r>
      <w:r w:rsidRPr="00420E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0E84">
        <w:rPr>
          <w:rFonts w:ascii="Times New Roman" w:hAnsi="Times New Roman" w:cs="Times New Roman"/>
          <w:sz w:val="24"/>
          <w:szCs w:val="24"/>
        </w:rPr>
        <w:t>O pressure.</w:t>
      </w:r>
      <w:r w:rsidRPr="00420E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ECG</w:t>
      </w:r>
      <w:r w:rsidRPr="00420E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revealed</w:t>
      </w:r>
      <w:r w:rsidRPr="00420E8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sinus tachycardia</w:t>
      </w:r>
      <w:r w:rsidRPr="00420E8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with</w:t>
      </w:r>
      <w:r w:rsidRPr="00420E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ST</w:t>
      </w:r>
      <w:r w:rsidRPr="00420E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depression</w:t>
      </w:r>
      <w:r w:rsidRPr="00420E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in</w:t>
      </w:r>
      <w:r w:rsidRPr="00420E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most</w:t>
      </w:r>
      <w:r w:rsidRPr="00420E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leads.</w:t>
      </w:r>
      <w:r w:rsidRPr="00420E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Two</w:t>
      </w:r>
      <w:r w:rsidRPr="00420E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units</w:t>
      </w:r>
      <w:r w:rsidRPr="00420E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of packed</w:t>
      </w:r>
      <w:r w:rsidRPr="00420E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red</w:t>
      </w:r>
      <w:r w:rsidRPr="00420E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blood</w:t>
      </w:r>
      <w:r w:rsidRPr="00420E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cells</w:t>
      </w:r>
      <w:r w:rsidRPr="00420E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were ordered</w:t>
      </w:r>
      <w:r w:rsidRPr="00420E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and</w:t>
      </w:r>
      <w:r w:rsidRPr="00420E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rapidly</w:t>
      </w:r>
      <w:r w:rsidRPr="00420E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transfused</w:t>
      </w:r>
      <w:r w:rsidRPr="00420E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into</w:t>
      </w:r>
      <w:r w:rsidRPr="00420E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the</w:t>
      </w:r>
      <w:r w:rsidRPr="00420E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patient.</w:t>
      </w:r>
      <w:r w:rsidRPr="00420E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His</w:t>
      </w:r>
      <w:r w:rsidRPr="00420E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hemoglobin</w:t>
      </w:r>
      <w:r w:rsidRPr="00420E8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was</w:t>
      </w:r>
      <w:r w:rsidRPr="00420E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10 g/dl</w:t>
      </w:r>
      <w:r w:rsidRPr="00420E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and</w:t>
      </w:r>
      <w:r w:rsidRPr="00420E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his hematocrit</w:t>
      </w:r>
      <w:r w:rsidRPr="00420E8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was</w:t>
      </w:r>
      <w:r w:rsidRPr="00420E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40% before</w:t>
      </w:r>
      <w:r w:rsidRPr="00420E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the</w:t>
      </w:r>
      <w:r w:rsidRPr="00420E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E84">
        <w:rPr>
          <w:rFonts w:ascii="Times New Roman" w:hAnsi="Times New Roman" w:cs="Times New Roman"/>
          <w:sz w:val="24"/>
          <w:szCs w:val="24"/>
        </w:rPr>
        <w:t>transfusion.</w:t>
      </w:r>
    </w:p>
    <w:p w14:paraId="435CC60E" w14:textId="77777777" w:rsidR="0043221D" w:rsidRPr="00420E84" w:rsidRDefault="0043221D" w:rsidP="0042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6EDE3" w14:textId="77777777" w:rsidR="0043221D" w:rsidRPr="00420E84" w:rsidRDefault="000B1861" w:rsidP="0042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E84"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 w:rsidRPr="00420E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4580FF65" w14:textId="77777777" w:rsidR="0043221D" w:rsidRPr="00420E84" w:rsidRDefault="000B1861" w:rsidP="0042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E84">
        <w:rPr>
          <w:rFonts w:ascii="Times New Roman" w:eastAsia="Times New Roman" w:hAnsi="Times New Roman" w:cs="Times New Roman"/>
          <w:sz w:val="24"/>
          <w:szCs w:val="24"/>
        </w:rPr>
        <w:t>What</w:t>
      </w:r>
      <w:r w:rsidRPr="00420E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20E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20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priority</w:t>
      </w:r>
      <w:r w:rsidRPr="00420E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nursing</w:t>
      </w:r>
      <w:r w:rsidRPr="00420E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diagnosis</w:t>
      </w:r>
      <w:r w:rsidRPr="00420E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for Mr. James</w:t>
      </w:r>
      <w:r w:rsidRPr="00420E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420E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420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time?</w:t>
      </w:r>
      <w:r w:rsidRPr="00420E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Why?</w:t>
      </w:r>
    </w:p>
    <w:p w14:paraId="00D2AF0B" w14:textId="77777777" w:rsidR="0043221D" w:rsidRPr="00420E84" w:rsidRDefault="0043221D" w:rsidP="0042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1FB4F" w14:textId="77777777" w:rsidR="0043221D" w:rsidRPr="00420E84" w:rsidRDefault="000B1861" w:rsidP="0042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E84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  <w:r w:rsidRPr="00420E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5462D606" w14:textId="77777777" w:rsidR="0043221D" w:rsidRPr="00420E84" w:rsidRDefault="000B1861" w:rsidP="0042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E84">
        <w:rPr>
          <w:rFonts w:ascii="Times New Roman" w:eastAsia="Times New Roman" w:hAnsi="Times New Roman" w:cs="Times New Roman"/>
          <w:i/>
          <w:sz w:val="24"/>
          <w:szCs w:val="24"/>
        </w:rPr>
        <w:t>Fluid Volume, Deficient</w:t>
      </w:r>
      <w:r w:rsidRPr="00420E8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20E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20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primary</w:t>
      </w:r>
      <w:r w:rsidRPr="00420E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diagnosis</w:t>
      </w:r>
      <w:r w:rsidRPr="00420E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because</w:t>
      </w:r>
      <w:r w:rsidRPr="00420E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420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low</w:t>
      </w:r>
      <w:r w:rsidRPr="00420E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reading</w:t>
      </w:r>
      <w:r w:rsidRPr="00420E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420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right</w:t>
      </w:r>
      <w:r w:rsidRPr="00420E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atrial</w:t>
      </w:r>
      <w:r w:rsidRPr="00420E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pressure,</w:t>
      </w:r>
      <w:r w:rsidRPr="00420E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which</w:t>
      </w:r>
      <w:r w:rsidRPr="00420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reflects</w:t>
      </w:r>
      <w:r w:rsidRPr="00420E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fluid</w:t>
      </w:r>
      <w:r w:rsidRPr="00420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volume.</w:t>
      </w:r>
      <w:r w:rsidRPr="00420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Normal</w:t>
      </w:r>
      <w:r w:rsidRPr="00420E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RAP is</w:t>
      </w:r>
      <w:r w:rsidRPr="00420E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2–8 mmHg</w:t>
      </w:r>
      <w:r w:rsidR="00ED0B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0E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and higher</w:t>
      </w:r>
      <w:r w:rsidRPr="00420E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RAP is</w:t>
      </w:r>
      <w:r w:rsidRPr="00420E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needed</w:t>
      </w:r>
      <w:r w:rsidRPr="00420E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20E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ensure</w:t>
      </w:r>
      <w:r w:rsidRPr="00420E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adequate</w:t>
      </w:r>
      <w:r w:rsidRPr="00420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volume.</w:t>
      </w:r>
    </w:p>
    <w:p w14:paraId="6EB97EBA" w14:textId="77777777" w:rsidR="0043221D" w:rsidRPr="00420E84" w:rsidRDefault="0043221D" w:rsidP="0042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FA64C" w14:textId="77777777" w:rsidR="0043221D" w:rsidRPr="00420E84" w:rsidRDefault="000B1861" w:rsidP="0042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E84"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 w:rsidRPr="00420E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6DDB8DD8" w14:textId="77777777" w:rsidR="0043221D" w:rsidRPr="00420E84" w:rsidRDefault="000B1861" w:rsidP="0042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E84">
        <w:rPr>
          <w:rFonts w:ascii="Times New Roman" w:eastAsia="Times New Roman" w:hAnsi="Times New Roman" w:cs="Times New Roman"/>
          <w:sz w:val="24"/>
          <w:szCs w:val="24"/>
        </w:rPr>
        <w:t>What</w:t>
      </w:r>
      <w:r w:rsidRPr="00420E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20E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20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interpretation</w:t>
      </w:r>
      <w:r w:rsidRPr="00420E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420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ABG (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arterial</w:t>
      </w:r>
      <w:r w:rsidRPr="00420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blood</w:t>
      </w:r>
      <w:r w:rsidRPr="00420E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gas</w:t>
      </w:r>
      <w:r w:rsidR="00ED0B5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20E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results?</w:t>
      </w:r>
    </w:p>
    <w:p w14:paraId="1ADD8850" w14:textId="77777777" w:rsidR="0043221D" w:rsidRPr="00420E84" w:rsidRDefault="0043221D" w:rsidP="0042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32DD1" w14:textId="77777777" w:rsidR="0043221D" w:rsidRPr="00420E84" w:rsidRDefault="000B1861" w:rsidP="0042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E84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  <w:r w:rsidRPr="00420E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3DC19314" w14:textId="77777777" w:rsidR="0043221D" w:rsidRPr="00420E84" w:rsidRDefault="000B1861" w:rsidP="0042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E84">
        <w:rPr>
          <w:rFonts w:ascii="Times New Roman" w:eastAsia="Times New Roman" w:hAnsi="Times New Roman" w:cs="Times New Roman"/>
          <w:sz w:val="24"/>
          <w:szCs w:val="24"/>
        </w:rPr>
        <w:t>ABG results</w:t>
      </w:r>
      <w:r w:rsidRPr="00420E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indicate</w:t>
      </w:r>
      <w:r w:rsidRPr="00420E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metabolic</w:t>
      </w:r>
      <w:r w:rsidRPr="00420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acidosis.</w:t>
      </w:r>
    </w:p>
    <w:p w14:paraId="46342C2C" w14:textId="77777777" w:rsidR="0043221D" w:rsidRPr="00420E84" w:rsidRDefault="0043221D" w:rsidP="0042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F7FE1" w14:textId="77777777" w:rsidR="0043221D" w:rsidRPr="00420E84" w:rsidRDefault="000B1861" w:rsidP="0042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E84"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 w:rsidRPr="00420E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4E29CA28" w14:textId="77777777" w:rsidR="0043221D" w:rsidRPr="00420E84" w:rsidRDefault="000B1861" w:rsidP="0042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E84">
        <w:rPr>
          <w:rFonts w:ascii="Times New Roman" w:eastAsia="Times New Roman" w:hAnsi="Times New Roman" w:cs="Times New Roman"/>
          <w:sz w:val="24"/>
          <w:szCs w:val="24"/>
        </w:rPr>
        <w:t>How is</w:t>
      </w:r>
      <w:r w:rsidRPr="00420E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20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patient</w:t>
      </w:r>
      <w:r w:rsidRPr="00420E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compensating</w:t>
      </w:r>
      <w:r w:rsidRPr="00420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for the</w:t>
      </w:r>
      <w:r w:rsidRPr="00420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acidosis?</w:t>
      </w:r>
    </w:p>
    <w:p w14:paraId="343D3E31" w14:textId="77777777" w:rsidR="0043221D" w:rsidRPr="00420E84" w:rsidRDefault="0043221D" w:rsidP="0042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7B997" w14:textId="77777777" w:rsidR="0043221D" w:rsidRPr="00420E84" w:rsidRDefault="000B1861" w:rsidP="0042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E84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  <w:r w:rsidRPr="00420E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6DE79CE3" w14:textId="77777777" w:rsidR="0043221D" w:rsidRPr="00420E84" w:rsidRDefault="000B1861" w:rsidP="0042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E8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20E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body attempts</w:t>
      </w:r>
      <w:r w:rsidRPr="00420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20E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compensate</w:t>
      </w:r>
      <w:r w:rsidRPr="00420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20E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various</w:t>
      </w:r>
      <w:r w:rsidRPr="00420E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ways.</w:t>
      </w:r>
      <w:r w:rsidRPr="00420E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Hyperventilation</w:t>
      </w:r>
      <w:r w:rsidRPr="00420E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20E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420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means</w:t>
      </w:r>
      <w:r w:rsidRPr="00420E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ED0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compensation</w:t>
      </w:r>
      <w:r w:rsidRPr="00420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for metabolic</w:t>
      </w:r>
      <w:r w:rsidRPr="00420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acidosis.</w:t>
      </w:r>
    </w:p>
    <w:p w14:paraId="697A91CB" w14:textId="77777777" w:rsidR="0043221D" w:rsidRPr="00420E84" w:rsidRDefault="0043221D" w:rsidP="0042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81727" w14:textId="77777777" w:rsidR="0043221D" w:rsidRPr="00420E84" w:rsidRDefault="000B1861" w:rsidP="0042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E84"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 w:rsidRPr="00420E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68DCF70D" w14:textId="77777777" w:rsidR="0043221D" w:rsidRPr="00420E84" w:rsidRDefault="000B1861" w:rsidP="0042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E84">
        <w:rPr>
          <w:rFonts w:ascii="Times New Roman" w:eastAsia="Times New Roman" w:hAnsi="Times New Roman" w:cs="Times New Roman"/>
          <w:i/>
          <w:sz w:val="24"/>
          <w:szCs w:val="24"/>
        </w:rPr>
        <w:t>Refer</w:t>
      </w:r>
      <w:r w:rsidRPr="00420E8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Pr="00420E8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420E8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i/>
          <w:sz w:val="24"/>
          <w:szCs w:val="24"/>
        </w:rPr>
        <w:t>module</w:t>
      </w:r>
      <w:r w:rsidRPr="00420E84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i/>
          <w:sz w:val="24"/>
          <w:szCs w:val="24"/>
        </w:rPr>
        <w:t>on Perfusion:</w:t>
      </w:r>
      <w:r w:rsidRPr="00420E8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Why</w:t>
      </w:r>
      <w:r w:rsidRPr="00420E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420E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20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CVP catheter</w:t>
      </w:r>
      <w:r w:rsidRPr="00420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placed</w:t>
      </w:r>
      <w:r w:rsidRPr="00420E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20E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420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patient?</w:t>
      </w:r>
      <w:r w:rsidRPr="00420E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What</w:t>
      </w:r>
      <w:r w:rsidR="00ED0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420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normal</w:t>
      </w:r>
      <w:r w:rsidRPr="00420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CVP values?</w:t>
      </w:r>
    </w:p>
    <w:p w14:paraId="7FFE9D4A" w14:textId="77777777" w:rsidR="0043221D" w:rsidRPr="00420E84" w:rsidRDefault="0043221D" w:rsidP="0042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50B7A" w14:textId="77777777" w:rsidR="0043221D" w:rsidRPr="00420E84" w:rsidRDefault="000B1861" w:rsidP="0042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E84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  <w:r w:rsidRPr="00420E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1EF6413B" w14:textId="77777777" w:rsidR="0043221D" w:rsidRPr="00420E84" w:rsidRDefault="000B1861" w:rsidP="0042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E84">
        <w:rPr>
          <w:rFonts w:ascii="Times New Roman" w:eastAsia="Times New Roman" w:hAnsi="Times New Roman" w:cs="Times New Roman"/>
          <w:sz w:val="24"/>
          <w:szCs w:val="24"/>
        </w:rPr>
        <w:t>Normal</w:t>
      </w:r>
      <w:r w:rsidRPr="00420E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CVP can</w:t>
      </w:r>
      <w:r w:rsidRPr="00420E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420E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measured</w:t>
      </w:r>
      <w:r w:rsidRPr="00420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20E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420E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ways:</w:t>
      </w:r>
      <w:r w:rsidR="00ED0B55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ternum:</w:t>
      </w:r>
      <w:r w:rsidRPr="00420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0–14 cm</w:t>
      </w:r>
      <w:r w:rsidRPr="00420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H</w:t>
      </w:r>
      <w:r w:rsidR="000C0FEC" w:rsidRPr="000C0F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O</w:t>
      </w:r>
      <w:r w:rsidR="00ED0B5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B5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idaxillary</w:t>
      </w:r>
      <w:r w:rsidRPr="00420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line:</w:t>
      </w:r>
      <w:r w:rsidRPr="00420E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8–15 cm</w:t>
      </w:r>
      <w:r w:rsidRPr="00420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D0B55" w:rsidRPr="00420E84">
        <w:rPr>
          <w:rFonts w:ascii="Times New Roman" w:eastAsia="Times New Roman" w:hAnsi="Times New Roman" w:cs="Times New Roman"/>
          <w:sz w:val="24"/>
          <w:szCs w:val="24"/>
        </w:rPr>
        <w:t>H</w:t>
      </w:r>
      <w:r w:rsidR="00ED0B55" w:rsidRPr="00666F8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ED0B55" w:rsidRPr="00420E84">
        <w:rPr>
          <w:rFonts w:ascii="Times New Roman" w:eastAsia="Times New Roman" w:hAnsi="Times New Roman" w:cs="Times New Roman"/>
          <w:sz w:val="24"/>
          <w:szCs w:val="24"/>
        </w:rPr>
        <w:t>O</w:t>
      </w:r>
      <w:r w:rsidR="00ED0B5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313C36" w14:textId="77777777" w:rsidR="0043221D" w:rsidRPr="00420E84" w:rsidRDefault="0043221D" w:rsidP="0042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FE445" w14:textId="77777777" w:rsidR="0043221D" w:rsidRPr="00420E84" w:rsidRDefault="000B1861" w:rsidP="0042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E84"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 w:rsidRPr="00420E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14:paraId="7F45002E" w14:textId="77777777" w:rsidR="0043221D" w:rsidRPr="00420E84" w:rsidRDefault="000B1861" w:rsidP="0042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E84">
        <w:rPr>
          <w:rFonts w:ascii="Times New Roman" w:eastAsia="Times New Roman" w:hAnsi="Times New Roman" w:cs="Times New Roman"/>
          <w:sz w:val="24"/>
          <w:szCs w:val="24"/>
        </w:rPr>
        <w:t>Why</w:t>
      </w:r>
      <w:r w:rsidRPr="00420E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20E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20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hematocrit</w:t>
      </w:r>
      <w:r w:rsidRPr="00420E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falsely</w:t>
      </w:r>
      <w:r w:rsidRPr="00420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elevated?</w:t>
      </w:r>
    </w:p>
    <w:p w14:paraId="1524F21B" w14:textId="77777777" w:rsidR="0043221D" w:rsidRPr="00420E84" w:rsidRDefault="0043221D" w:rsidP="0042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89FFE" w14:textId="77777777" w:rsidR="0043221D" w:rsidRDefault="000B1861" w:rsidP="00420E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E84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  <w:r w:rsidRPr="00420E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14:paraId="59CEB73A" w14:textId="77777777" w:rsidR="0043221D" w:rsidRPr="00420E84" w:rsidRDefault="0043221D" w:rsidP="0042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811BF" w14:textId="77777777" w:rsidR="0043221D" w:rsidRPr="00420E84" w:rsidRDefault="000B1861" w:rsidP="0042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E84">
        <w:rPr>
          <w:rFonts w:ascii="Times New Roman" w:eastAsia="Times New Roman" w:hAnsi="Times New Roman" w:cs="Times New Roman"/>
          <w:sz w:val="24"/>
          <w:szCs w:val="24"/>
        </w:rPr>
        <w:lastRenderedPageBreak/>
        <w:t>In severe</w:t>
      </w:r>
      <w:r w:rsidRPr="00420E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dehydration,</w:t>
      </w:r>
      <w:r w:rsidRPr="00420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20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volume</w:t>
      </w:r>
      <w:r w:rsidRPr="00420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of fluid</w:t>
      </w:r>
      <w:r w:rsidRPr="00420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drops and</w:t>
      </w:r>
      <w:r w:rsidRPr="00420E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20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D0B5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number of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RBCs per</w:t>
      </w:r>
      <w:r w:rsidRPr="00420E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volume</w:t>
      </w:r>
      <w:r w:rsidRPr="00420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of fluid</w:t>
      </w:r>
      <w:r w:rsidRPr="00420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rises. This</w:t>
      </w:r>
      <w:r w:rsidRPr="00420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20E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20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most</w:t>
      </w:r>
      <w:r w:rsidRPr="00420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common</w:t>
      </w:r>
      <w:r w:rsidRPr="00420E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cause</w:t>
      </w:r>
      <w:r w:rsidRPr="00420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of a</w:t>
      </w:r>
      <w:r w:rsidRPr="00420E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high</w:t>
      </w:r>
      <w:r w:rsidRPr="00420E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hematocrit</w:t>
      </w:r>
      <w:r w:rsidR="00ED0B5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420E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adequate</w:t>
      </w:r>
      <w:r w:rsidRPr="00420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fluid</w:t>
      </w:r>
      <w:r w:rsidRPr="00420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intake,</w:t>
      </w:r>
      <w:r w:rsidRPr="00420E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20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hematocrit</w:t>
      </w:r>
      <w:r w:rsidRPr="00420E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returns</w:t>
      </w:r>
      <w:r w:rsidRPr="00420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to normal.</w:t>
      </w:r>
    </w:p>
    <w:p w14:paraId="4FADB8E2" w14:textId="77777777" w:rsidR="0043221D" w:rsidRPr="00420E84" w:rsidRDefault="0043221D" w:rsidP="0042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A908A" w14:textId="77777777" w:rsidR="0043221D" w:rsidRPr="00420E84" w:rsidRDefault="000B1861" w:rsidP="0042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E84"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 w:rsidRPr="00420E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14:paraId="02A7E131" w14:textId="77777777" w:rsidR="0043221D" w:rsidRPr="00420E84" w:rsidRDefault="000B1861" w:rsidP="0042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E84">
        <w:rPr>
          <w:rFonts w:ascii="Times New Roman" w:eastAsia="Times New Roman" w:hAnsi="Times New Roman" w:cs="Times New Roman"/>
          <w:sz w:val="24"/>
          <w:szCs w:val="24"/>
        </w:rPr>
        <w:t>What</w:t>
      </w:r>
      <w:r w:rsidRPr="00420E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420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precautions</w:t>
      </w:r>
      <w:r w:rsidRPr="00420E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420E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420E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implemented</w:t>
      </w:r>
      <w:r w:rsidRPr="00420E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for Mr. James</w:t>
      </w:r>
      <w:r w:rsidRPr="00420E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420E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420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time?</w:t>
      </w:r>
    </w:p>
    <w:p w14:paraId="7D76CD38" w14:textId="77777777" w:rsidR="0043221D" w:rsidRPr="00420E84" w:rsidRDefault="0043221D" w:rsidP="00420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BD4EE" w14:textId="77777777" w:rsidR="0043221D" w:rsidRPr="00420E84" w:rsidRDefault="000B1861" w:rsidP="0042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E84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  <w:r w:rsidRPr="00420E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14:paraId="48149B7B" w14:textId="77777777" w:rsidR="0079691D" w:rsidRDefault="000B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E84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420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20E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20E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number</w:t>
      </w:r>
      <w:r w:rsidRPr="00420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420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priority</w:t>
      </w:r>
      <w:r w:rsidRPr="00420E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420E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420E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times.</w:t>
      </w:r>
      <w:r w:rsidRPr="00420E8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Safely</w:t>
      </w:r>
      <w:r w:rsidRPr="00420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monitor</w:t>
      </w:r>
      <w:r w:rsidRPr="00420E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420E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activity</w:t>
      </w:r>
      <w:r w:rsidRPr="00420E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levels</w:t>
      </w:r>
      <w:r w:rsidRPr="00420E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for the patient.</w:t>
      </w:r>
      <w:r w:rsidRPr="00420E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When</w:t>
      </w:r>
      <w:r w:rsidRPr="00420E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20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patient</w:t>
      </w:r>
      <w:r w:rsidRPr="00420E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20E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critically</w:t>
      </w:r>
      <w:r w:rsidRPr="00420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ill,</w:t>
      </w:r>
      <w:r w:rsidRPr="00420E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420E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420E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420E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proofErr w:type="spellStart"/>
      <w:r w:rsidRPr="00420E84">
        <w:rPr>
          <w:rFonts w:ascii="Times New Roman" w:eastAsia="Times New Roman" w:hAnsi="Times New Roman" w:cs="Times New Roman"/>
          <w:sz w:val="24"/>
          <w:szCs w:val="24"/>
        </w:rPr>
        <w:t>bedrest</w:t>
      </w:r>
      <w:proofErr w:type="spellEnd"/>
      <w:r w:rsidRPr="00420E8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0E8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420E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20E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important</w:t>
      </w:r>
      <w:r w:rsidRPr="00420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20E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turn</w:t>
      </w:r>
      <w:r w:rsidRPr="00420E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the patient</w:t>
      </w:r>
      <w:r w:rsidR="00ED0B5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bookmarkStart w:id="0" w:name="_GoBack"/>
      <w:bookmarkEnd w:id="0"/>
      <w:r w:rsidR="00ED0B5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20E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Pr="00420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oral</w:t>
      </w:r>
      <w:r w:rsidRPr="00420E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care</w:t>
      </w:r>
      <w:r w:rsidRPr="00420E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420E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sz w:val="24"/>
          <w:szCs w:val="24"/>
        </w:rPr>
        <w:t>good hygiene.</w:t>
      </w:r>
    </w:p>
    <w:sectPr w:rsidR="0079691D" w:rsidSect="000C0FEC">
      <w:footerReference w:type="default" r:id="rId7"/>
      <w:pgSz w:w="12240" w:h="15840"/>
      <w:pgMar w:top="1000" w:right="1720" w:bottom="900" w:left="1700" w:header="761" w:footer="70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9580F" w14:textId="77777777" w:rsidR="00BD5B68" w:rsidRDefault="00BD5B68">
      <w:pPr>
        <w:spacing w:after="0" w:line="240" w:lineRule="auto"/>
      </w:pPr>
      <w:r>
        <w:separator/>
      </w:r>
    </w:p>
  </w:endnote>
  <w:endnote w:type="continuationSeparator" w:id="0">
    <w:p w14:paraId="20F870D4" w14:textId="77777777" w:rsidR="00BD5B68" w:rsidRDefault="00BD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E13FB" w14:textId="77777777" w:rsidR="005F6FA0" w:rsidRPr="005F6FA0" w:rsidRDefault="005F6FA0" w:rsidP="005F6FA0">
    <w:pPr>
      <w:autoSpaceDE w:val="0"/>
      <w:autoSpaceDN w:val="0"/>
      <w:adjustRightInd w:val="0"/>
      <w:jc w:val="center"/>
      <w:rPr>
        <w:rFonts w:ascii="Times New Roman" w:eastAsia="Cambria" w:hAnsi="Times New Roman" w:cs="Times New Roman"/>
      </w:rPr>
    </w:pPr>
    <w:r w:rsidRPr="005F6FA0">
      <w:rPr>
        <w:rFonts w:ascii="Times New Roman" w:eastAsia="Cambria" w:hAnsi="Times New Roman" w:cs="Times New Roman"/>
      </w:rPr>
      <w:t>Copyright © 2019 Pearson Education, Inc. All Rights Reserved.</w:t>
    </w:r>
  </w:p>
  <w:p w14:paraId="16814AFE" w14:textId="77777777" w:rsidR="005F6FA0" w:rsidRDefault="005F6FA0">
    <w:pPr>
      <w:pStyle w:val="Footer"/>
    </w:pPr>
  </w:p>
  <w:p w14:paraId="7926BEB2" w14:textId="77777777" w:rsidR="009E6F0C" w:rsidRDefault="009E6F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0F215" w14:textId="77777777" w:rsidR="00BD5B68" w:rsidRDefault="00BD5B68">
      <w:pPr>
        <w:spacing w:after="0" w:line="240" w:lineRule="auto"/>
      </w:pPr>
      <w:r>
        <w:separator/>
      </w:r>
    </w:p>
  </w:footnote>
  <w:footnote w:type="continuationSeparator" w:id="0">
    <w:p w14:paraId="40F0F2F9" w14:textId="77777777" w:rsidR="00BD5B68" w:rsidRDefault="00BD5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1D"/>
    <w:rsid w:val="000B1861"/>
    <w:rsid w:val="000C0FEC"/>
    <w:rsid w:val="000F1F4C"/>
    <w:rsid w:val="000F7486"/>
    <w:rsid w:val="00136C47"/>
    <w:rsid w:val="003F1F01"/>
    <w:rsid w:val="00420E84"/>
    <w:rsid w:val="0043221D"/>
    <w:rsid w:val="00460A51"/>
    <w:rsid w:val="005336D2"/>
    <w:rsid w:val="005F6FA0"/>
    <w:rsid w:val="0079691D"/>
    <w:rsid w:val="00837A68"/>
    <w:rsid w:val="00980027"/>
    <w:rsid w:val="009E6F0C"/>
    <w:rsid w:val="00AA4A2E"/>
    <w:rsid w:val="00B96612"/>
    <w:rsid w:val="00BD5B68"/>
    <w:rsid w:val="00CD3A22"/>
    <w:rsid w:val="00ED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107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8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A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6F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F0C"/>
  </w:style>
  <w:style w:type="paragraph" w:styleId="Footer">
    <w:name w:val="footer"/>
    <w:basedOn w:val="Normal"/>
    <w:link w:val="FooterChar"/>
    <w:uiPriority w:val="99"/>
    <w:unhideWhenUsed/>
    <w:rsid w:val="009E6F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F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8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A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6F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F0C"/>
  </w:style>
  <w:style w:type="paragraph" w:styleId="Footer">
    <w:name w:val="footer"/>
    <w:basedOn w:val="Normal"/>
    <w:link w:val="FooterChar"/>
    <w:uiPriority w:val="99"/>
    <w:unhideWhenUsed/>
    <w:rsid w:val="009E6F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Steele</dc:creator>
  <cp:lastModifiedBy>Kristin Landon</cp:lastModifiedBy>
  <cp:revision>3</cp:revision>
  <dcterms:created xsi:type="dcterms:W3CDTF">2018-04-17T01:44:00Z</dcterms:created>
  <dcterms:modified xsi:type="dcterms:W3CDTF">2018-05-10T18:15:00Z</dcterms:modified>
</cp:coreProperties>
</file>