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2" w:rsidRPr="00FB1335" w:rsidRDefault="000535C9" w:rsidP="00D0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B1335">
        <w:rPr>
          <w:rFonts w:ascii="Times New Roman" w:hAnsi="Times New Roman"/>
          <w:b/>
          <w:bCs/>
          <w:sz w:val="28"/>
          <w:szCs w:val="28"/>
        </w:rPr>
        <w:t>Chapter 1</w:t>
      </w:r>
    </w:p>
    <w:p w:rsidR="000535C9" w:rsidRPr="00FB1335" w:rsidRDefault="000535C9" w:rsidP="00D03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18"/>
        </w:rPr>
      </w:pPr>
      <w:r w:rsidRPr="00FB1335">
        <w:rPr>
          <w:rFonts w:ascii="Times New Roman" w:hAnsi="Times New Roman"/>
          <w:b/>
          <w:bCs/>
          <w:sz w:val="28"/>
          <w:szCs w:val="28"/>
        </w:rPr>
        <w:t>C</w:t>
      </w:r>
      <w:r w:rsidR="00D03A72" w:rsidRPr="00FB1335">
        <w:rPr>
          <w:rFonts w:ascii="Times New Roman" w:hAnsi="Times New Roman"/>
          <w:b/>
          <w:bCs/>
          <w:sz w:val="28"/>
          <w:szCs w:val="28"/>
        </w:rPr>
        <w:t>hemistry: The Science of Change</w:t>
      </w:r>
    </w:p>
    <w:p w:rsidR="0004115D" w:rsidRPr="00FB1335" w:rsidRDefault="0004115D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1. What is a unifying principle that explains a body of experimental observations?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law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hypothesis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theory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phenomena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prediction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2. Understand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2. Which of the following is a tentative explanation for a set of observations?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law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hypothesis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theory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phenomena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prediction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2. Understand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3. What is the term used for findings that are summarized based on a pattern or trend?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law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hypothesis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theory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phenomena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prediction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2. Understand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4. Which of the following activities is not a part of good science?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proposing a theory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developing a hypothesis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making quantitative observations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designing experiments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indulging in speculation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2. Understand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5. Which of the following is a ‘substance’ according to the definition given in your textbook?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air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tap water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sea water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water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toothpaste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6. Which of the following cannot be separated into simpler substances by chemical means?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element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emulsion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compound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homogeneous mixture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heterogeneous mixture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7. If a liquid contains 60% sugar and 40% water throughout its composition, then what is it called?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solute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compound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homogeneous mixture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heterogeneous mixture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solvent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8. Which of the following does not have a uniform composition throughout?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element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compound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homogeneous mixture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heterogeneous mixture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solvent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9. Which of the following is not an SI base unit?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meter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ampere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second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gram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kelvin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2. Understand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10. The SI base unit of mass 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metric ton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lb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1. Remember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11. The SI prefix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mega- </w:t>
      </w:r>
      <w:r w:rsidRPr="00FB1335">
        <w:rPr>
          <w:rFonts w:ascii="Times New Roman" w:hAnsi="Times New Roman"/>
          <w:sz w:val="18"/>
          <w:szCs w:val="18"/>
        </w:rPr>
        <w:t>(M) means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9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1. Remember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12. The SI prefixes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milli- </w:t>
      </w:r>
      <w:r w:rsidRPr="00FB1335">
        <w:rPr>
          <w:rFonts w:ascii="Times New Roman" w:hAnsi="Times New Roman"/>
          <w:sz w:val="18"/>
          <w:szCs w:val="18"/>
        </w:rPr>
        <w:t xml:space="preserve">and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mega- </w:t>
      </w:r>
      <w:r w:rsidRPr="00FB1335">
        <w:rPr>
          <w:rFonts w:ascii="Times New Roman" w:hAnsi="Times New Roman"/>
          <w:sz w:val="18"/>
          <w:szCs w:val="18"/>
        </w:rPr>
        <w:t>represent, respectively: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6</w:t>
      </w:r>
      <w:r w:rsidRPr="00FB1335">
        <w:rPr>
          <w:rFonts w:ascii="Times New Roman" w:hAnsi="Times New Roman"/>
          <w:sz w:val="18"/>
          <w:szCs w:val="18"/>
        </w:rPr>
        <w:t xml:space="preserve"> and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  <w:r w:rsidRPr="00FB1335">
        <w:rPr>
          <w:rFonts w:ascii="Times New Roman" w:hAnsi="Times New Roman"/>
          <w:sz w:val="18"/>
          <w:szCs w:val="18"/>
        </w:rPr>
        <w:t xml:space="preserve"> and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 xml:space="preserve"> and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  <w:r w:rsidRPr="00FB1335">
        <w:rPr>
          <w:rFonts w:ascii="Times New Roman" w:hAnsi="Times New Roman"/>
          <w:sz w:val="18"/>
          <w:szCs w:val="18"/>
        </w:rPr>
        <w:t xml:space="preserve"> and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9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–6</w:t>
      </w:r>
      <w:r w:rsidRPr="00FB1335">
        <w:rPr>
          <w:rFonts w:ascii="Times New Roman" w:hAnsi="Times New Roman"/>
          <w:sz w:val="18"/>
          <w:szCs w:val="18"/>
        </w:rPr>
        <w:t xml:space="preserve"> and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1. Remember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13. How many micrograms are in 65.3 kg?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0.653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6.53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7</w:t>
      </w:r>
      <w:r w:rsidRPr="00FB1335">
        <w:rPr>
          <w:rFonts w:ascii="Times New Roman" w:hAnsi="Times New Roman"/>
          <w:sz w:val="18"/>
          <w:szCs w:val="18"/>
        </w:rPr>
        <w:t xml:space="preserve">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6.53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  <w:r w:rsidRPr="00FB1335">
        <w:rPr>
          <w:rFonts w:ascii="Times New Roman" w:hAnsi="Times New Roman"/>
          <w:sz w:val="18"/>
          <w:szCs w:val="18"/>
        </w:rPr>
        <w:t xml:space="preserve">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6.53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–8</w:t>
      </w:r>
      <w:r w:rsidRPr="00FB1335">
        <w:rPr>
          <w:rFonts w:ascii="Times New Roman" w:hAnsi="Times New Roman"/>
          <w:sz w:val="18"/>
          <w:szCs w:val="18"/>
        </w:rPr>
        <w:t xml:space="preserve">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6.53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10</w:t>
      </w:r>
      <w:r w:rsidRPr="00FB1335">
        <w:rPr>
          <w:rFonts w:ascii="Times New Roman" w:hAnsi="Times New Roman"/>
          <w:sz w:val="18"/>
          <w:szCs w:val="18"/>
        </w:rPr>
        <w:t xml:space="preserve"> mg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14. A dose of medication was prescribed to be 35 microliters. Which of the following expresses that volume in centiliters?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cL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3.5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  <w:r w:rsidRPr="00FB1335">
        <w:rPr>
          <w:rFonts w:ascii="Times New Roman" w:hAnsi="Times New Roman"/>
          <w:sz w:val="18"/>
          <w:szCs w:val="18"/>
        </w:rPr>
        <w:t xml:space="preserve"> cL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3.5 cL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3.5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–4</w:t>
      </w:r>
      <w:r w:rsidRPr="00FB1335">
        <w:rPr>
          <w:rFonts w:ascii="Times New Roman" w:hAnsi="Times New Roman"/>
          <w:sz w:val="18"/>
          <w:szCs w:val="18"/>
        </w:rPr>
        <w:t xml:space="preserve"> cL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  <w:r w:rsidRPr="00FB1335">
        <w:rPr>
          <w:rFonts w:ascii="Times New Roman" w:hAnsi="Times New Roman"/>
          <w:sz w:val="18"/>
          <w:szCs w:val="18"/>
        </w:rPr>
        <w:t xml:space="preserve"> cL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15. How many milliliters is 0.0055 L?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0.55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5.5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0.5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0.0000055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182 mL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16. How many hertz is 600.11 MHz?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6.0011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–4</w:t>
      </w:r>
      <w:r w:rsidRPr="00FB1335">
        <w:rPr>
          <w:rFonts w:ascii="Times New Roman" w:hAnsi="Times New Roman"/>
          <w:sz w:val="18"/>
          <w:szCs w:val="18"/>
        </w:rPr>
        <w:t xml:space="preserve"> Hz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60.011 Hz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6.0011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6</w:t>
      </w:r>
      <w:r w:rsidRPr="00FB1335">
        <w:rPr>
          <w:rFonts w:ascii="Times New Roman" w:hAnsi="Times New Roman"/>
          <w:sz w:val="18"/>
          <w:szCs w:val="18"/>
        </w:rPr>
        <w:t xml:space="preserve"> Hz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6.0011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–2</w:t>
      </w:r>
      <w:r w:rsidRPr="00FB1335">
        <w:rPr>
          <w:rFonts w:ascii="Times New Roman" w:hAnsi="Times New Roman"/>
          <w:sz w:val="18"/>
          <w:szCs w:val="18"/>
        </w:rPr>
        <w:t xml:space="preserve"> Hz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6.0011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Hz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17. The distance between carbon atoms in ethylene is 134 picometers. Which of the following expresses that distance in</w:t>
      </w:r>
      <w:r w:rsidR="00C328B0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meters?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–13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1.34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–12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1.34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–10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–7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 xml:space="preserve">–6 </w:t>
      </w:r>
      <w:r w:rsidRPr="00FB1335">
        <w:rPr>
          <w:rFonts w:ascii="Times New Roman" w:hAnsi="Times New Roman"/>
          <w:sz w:val="18"/>
          <w:szCs w:val="18"/>
        </w:rPr>
        <w:t>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18. Which of these quantities represents the largest mass?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2.0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2</w:t>
      </w:r>
      <w:r w:rsidRPr="00FB1335">
        <w:rPr>
          <w:rFonts w:ascii="Times New Roman" w:hAnsi="Times New Roman"/>
          <w:sz w:val="18"/>
          <w:szCs w:val="18"/>
        </w:rPr>
        <w:t xml:space="preserve">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0.0010 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1.0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2.0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2</w:t>
      </w:r>
      <w:r w:rsidRPr="00FB1335">
        <w:rPr>
          <w:rFonts w:ascii="Times New Roman" w:hAnsi="Times New Roman"/>
          <w:sz w:val="18"/>
          <w:szCs w:val="18"/>
        </w:rPr>
        <w:t xml:space="preserve"> cg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10.0 dg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19. The mass of a sample is 550 milligrams. Which of the following expresses that mass in kilograms?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5.5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5.5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5.5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–4</w:t>
      </w:r>
      <w:r w:rsidRPr="00FB1335">
        <w:rPr>
          <w:rFonts w:ascii="Times New Roman" w:hAnsi="Times New Roman"/>
          <w:sz w:val="18"/>
          <w:szCs w:val="18"/>
        </w:rPr>
        <w:t xml:space="preserve"> 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5.5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–6</w:t>
      </w:r>
      <w:r w:rsidRPr="00FB1335">
        <w:rPr>
          <w:rFonts w:ascii="Times New Roman" w:hAnsi="Times New Roman"/>
          <w:sz w:val="18"/>
          <w:szCs w:val="18"/>
        </w:rPr>
        <w:t xml:space="preserve"> 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</w:t>
      </w:r>
      <w:r w:rsidRPr="00FB1335">
        <w:rPr>
          <w:rFonts w:ascii="Times New Roman" w:hAnsi="Times New Roman"/>
          <w:sz w:val="18"/>
          <w:szCs w:val="18"/>
        </w:rPr>
        <w:t xml:space="preserve"> kg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20. The average distance between the Earth and the Moon is 240,000 miles. Express this distance in kilometers. (1 mi =</w:t>
      </w:r>
      <w:r w:rsidR="00C328B0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1609 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6.1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5.3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3.9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9.4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21. How many inches are in 382.5 cm? (1 in = 2.54 cm)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150.6 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6.641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  <w:r w:rsidRPr="00FB1335">
        <w:rPr>
          <w:rFonts w:ascii="Times New Roman" w:hAnsi="Times New Roman"/>
          <w:sz w:val="18"/>
          <w:szCs w:val="18"/>
        </w:rPr>
        <w:t xml:space="preserve"> 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C. 151 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971.6 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972 in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22. How many cubic inches are in 1.00 liter? (1 in = 2.54 cm)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61.0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155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394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1.64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  <w:r w:rsidRPr="00FB1335">
        <w:rPr>
          <w:rFonts w:ascii="Times New Roman" w:hAnsi="Times New Roman"/>
          <w:sz w:val="18"/>
          <w:szCs w:val="18"/>
        </w:rPr>
        <w:t xml:space="preserve"> in</w:t>
      </w:r>
      <w:r w:rsidRPr="0075699B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None of these choices is correct.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23. Convert 500. milliliters to quarts. (1 L = 1.0567 qt)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1.88 qt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0.472 qt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0.528 qt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4.72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qt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5.28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qt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24. Given that 1 inch = 2.54 cm, 1.00 cm</w:t>
      </w:r>
      <w:r w:rsidRPr="0075699B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 xml:space="preserve"> is equal to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16.4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6.45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0.394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0.155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0.0610 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25. A large pizza has a diameter of 15 inches. Express this diameter in centimeters. (1 in = 2.54 cm)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38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24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18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9.3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5.9 cm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26. The average distance between the Earth and the Moon is 240,000 miles. Express this distance in meters. (1 mi = 1609</w:t>
      </w:r>
      <w:r w:rsidR="00D82D1F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A. 6.1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5.3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3.9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9.4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  <w:r w:rsidRPr="00FB1335">
        <w:rPr>
          <w:rFonts w:ascii="Times New Roman" w:hAnsi="Times New Roman"/>
          <w:sz w:val="18"/>
          <w:szCs w:val="18"/>
        </w:rPr>
        <w:t xml:space="preserve"> 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27. What is the volume in milliliters of a 32.0 fl oz can of juice? (1 fl oz = 29.6 mL)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1.08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947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0.925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0.95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1.1 mL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28. How many mm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 xml:space="preserve"> are in 16.7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>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1.67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–5</w:t>
      </w:r>
      <w:r w:rsidRPr="00FB1335">
        <w:rPr>
          <w:rFonts w:ascii="Times New Roman" w:hAnsi="Times New Roman"/>
          <w:sz w:val="18"/>
          <w:szCs w:val="18"/>
        </w:rPr>
        <w:t xml:space="preserve"> mm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1.67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–8</w:t>
      </w:r>
      <w:r w:rsidRPr="00FB1335">
        <w:rPr>
          <w:rFonts w:ascii="Times New Roman" w:hAnsi="Times New Roman"/>
          <w:sz w:val="18"/>
          <w:szCs w:val="18"/>
        </w:rPr>
        <w:t xml:space="preserve"> mm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1.67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7</w:t>
      </w:r>
      <w:r w:rsidRPr="00FB1335">
        <w:rPr>
          <w:rFonts w:ascii="Times New Roman" w:hAnsi="Times New Roman"/>
          <w:sz w:val="18"/>
          <w:szCs w:val="18"/>
        </w:rPr>
        <w:t xml:space="preserve"> mm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1.67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  <w:r w:rsidRPr="00FB1335">
        <w:rPr>
          <w:rFonts w:ascii="Times New Roman" w:hAnsi="Times New Roman"/>
          <w:sz w:val="18"/>
          <w:szCs w:val="18"/>
        </w:rPr>
        <w:t xml:space="preserve"> mm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1.67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–4</w:t>
      </w:r>
      <w:r w:rsidRPr="00FB1335">
        <w:rPr>
          <w:rFonts w:ascii="Times New Roman" w:hAnsi="Times New Roman"/>
          <w:sz w:val="18"/>
          <w:szCs w:val="18"/>
        </w:rPr>
        <w:t xml:space="preserve"> mm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29. If a patient in the hospital is running a temperature of 39.5°C, what is this in degrees Fahrenheit?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99°F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101.3°F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102.4°F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103.1°F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104°F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30. If normal body temperature is 98.6°F then what is this in degrees Celsius?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34°C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35.5°C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36.4°C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37.0°C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38.7°C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31. Express 122.0°F in °C.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50.0°C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64.4°C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67.8°C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162.0°C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219.6°C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32. The boiling point for liquid helium is 4.0 K. What is the temperature in degrees Fahrenheit?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–452.5°F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–498.9°F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–237.2°F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131.8°F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530.9°F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33. If the temperature is 38.0°F then what is the temperature in kelvins?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3.33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100.4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276.5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311.15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235.15 K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34. Dry ice (carbon dioxide) changes from a solid to a gas at –78.5°C. What is this temperature in °F?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–173°F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–12.6°F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–109°F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–75.6°F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None of them is within 2°F of the right answer.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35. The boiling point for liquid nitrogen is 77 K. What is the temperature in degrees Fahrenheit?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–127°F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–289°F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–321°F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177°F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662°F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36. Acetone, which is used as a solvent and as a reactant in the manufacture of Plexiglas®, boils at 56.1°C. What is the</w:t>
      </w:r>
      <w:r w:rsidR="00C328B0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boiling point in degrees Fahrenheit?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159°F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133°F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101°F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69.0°F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43.4°F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37. Isopropyl alcohol, commonly known as rubbing alcohol, boils at 82.4°C. What is the boiling point in kelvins?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387.6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355.6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323.6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190.8 K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–190.8 K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38. Acetic acid boils at 244.2°F. What is its boiling point in degrees Celsius?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382.0°C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167.7°C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153.4°C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117.9°C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103.7°C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39. What is the volume of a container that contains 14.3 g of a substance having a density of 0.988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>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14.1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0.0691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14.5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141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691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40. If you have a graduated cylinder containing 15.5 mL and this volume changes to 95.2 mL after a metal with a mass of</w:t>
      </w:r>
      <w:r w:rsidR="00FB1335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7.95 g is dropped into the graduated cylinder, then what is the density of this metal?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0.0835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0.513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0.0718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10.0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>.</w:t>
      </w:r>
      <w:r w:rsidR="00173CF5" w:rsidRPr="00FB133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9.97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–2</w:t>
      </w:r>
      <w:r w:rsidRPr="00FB1335">
        <w:rPr>
          <w:rFonts w:ascii="Times New Roman" w:hAnsi="Times New Roman"/>
          <w:sz w:val="18"/>
          <w:szCs w:val="18"/>
        </w:rPr>
        <w:t xml:space="preserve"> g/mL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41. The density of mercury, the only metal to exist as a liquid at room temperature, is 13.6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>. What is that density in</w:t>
      </w:r>
      <w:r w:rsidR="00A83944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pounds per cubic inch? (1 in = 2.54 cm; 1 lb = 454 g)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849 lb/in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491 lb/in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376 lb/in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0.491 lb/in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1.83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  <w:r w:rsidRPr="00FB1335">
        <w:rPr>
          <w:rFonts w:ascii="Times New Roman" w:hAnsi="Times New Roman"/>
          <w:sz w:val="18"/>
          <w:szCs w:val="18"/>
        </w:rPr>
        <w:t xml:space="preserve"> lb/in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42. Radio waves travel at the speed of light, which is 3.00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m/s. How many minutes does it take for a radio message</w:t>
      </w:r>
      <w:r w:rsidR="00A83944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to reach Earth from Saturn if Saturn is 7.9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km from Earth?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4.4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–2</w:t>
      </w:r>
      <w:r w:rsidRPr="00FB1335">
        <w:rPr>
          <w:rFonts w:ascii="Times New Roman" w:hAnsi="Times New Roman"/>
          <w:sz w:val="18"/>
          <w:szCs w:val="18"/>
        </w:rPr>
        <w:t xml:space="preserve"> min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1.6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min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4.0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15</w:t>
      </w:r>
      <w:r w:rsidRPr="00FB1335">
        <w:rPr>
          <w:rFonts w:ascii="Times New Roman" w:hAnsi="Times New Roman"/>
          <w:sz w:val="18"/>
          <w:szCs w:val="18"/>
        </w:rPr>
        <w:t xml:space="preserve"> min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44 min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2.6 min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43. The speed needed to escape the pull of Earth's gravity is 11.3 km/s. What is this speed in mi/h? (1 mile = 1609 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65,500 mi/h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25,300 mi/h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18,200 mi/h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1,090 mi/h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5.02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  <w:r w:rsidRPr="00FB1335">
        <w:rPr>
          <w:rFonts w:ascii="Times New Roman" w:hAnsi="Times New Roman"/>
          <w:sz w:val="18"/>
          <w:szCs w:val="18"/>
        </w:rPr>
        <w:t xml:space="preserve"> mi/h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44. Radio waves travel at the speed of light, which is 3.00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m/s. How many kilometers will radio messages to outer</w:t>
      </w:r>
      <w:r w:rsidR="00285554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space travel in exactly one year? (365.24 days = 1 y)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9.46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15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7.30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7.10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10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9.47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12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3.33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 3</w:t>
      </w:r>
      <w:r w:rsidRPr="00FB1335">
        <w:rPr>
          <w:rFonts w:ascii="Times New Roman" w:hAnsi="Times New Roman"/>
          <w:sz w:val="18"/>
          <w:szCs w:val="18"/>
        </w:rPr>
        <w:t xml:space="preserve"> km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45. The diameter of Earth is 12.7 Mm. Express this diameter in centimeters.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A. 1.27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1.27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6</w:t>
      </w:r>
      <w:r w:rsidRPr="00FB1335">
        <w:rPr>
          <w:rFonts w:ascii="Times New Roman" w:hAnsi="Times New Roman"/>
          <w:sz w:val="18"/>
          <w:szCs w:val="18"/>
        </w:rPr>
        <w:t xml:space="preserve">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1.27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7</w:t>
      </w:r>
      <w:r w:rsidRPr="00FB1335">
        <w:rPr>
          <w:rFonts w:ascii="Times New Roman" w:hAnsi="Times New Roman"/>
          <w:sz w:val="18"/>
          <w:szCs w:val="18"/>
        </w:rPr>
        <w:t xml:space="preserve">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1.27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1.27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9</w:t>
      </w:r>
      <w:r w:rsidRPr="00FB1335">
        <w:rPr>
          <w:rFonts w:ascii="Times New Roman" w:hAnsi="Times New Roman"/>
          <w:sz w:val="18"/>
          <w:szCs w:val="18"/>
        </w:rPr>
        <w:t xml:space="preserve"> cm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46. Some molecules move with speeds approaching the "escape velocity" from Earth, which is 7.0 miles per second. What</w:t>
      </w:r>
      <w:r w:rsidR="001D022C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is this speed in cm/h? (1 mi = 1609 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313 cm/h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4.1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cm/h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4.1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9</w:t>
      </w:r>
      <w:r w:rsidRPr="00FB1335">
        <w:rPr>
          <w:rFonts w:ascii="Times New Roman" w:hAnsi="Times New Roman"/>
          <w:sz w:val="18"/>
          <w:szCs w:val="18"/>
        </w:rPr>
        <w:t xml:space="preserve"> cm/h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6</w:t>
      </w:r>
      <w:r w:rsidRPr="00FB1335">
        <w:rPr>
          <w:rFonts w:ascii="Times New Roman" w:hAnsi="Times New Roman"/>
          <w:sz w:val="18"/>
          <w:szCs w:val="18"/>
        </w:rPr>
        <w:t xml:space="preserve"> cm/h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1.6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cm/h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47. The city of Los Angeles is now approximately 2400 miles south of Anchorage, Alaska. It is moving slowly northward as</w:t>
      </w:r>
      <w:r w:rsidR="001D022C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the San Andreas fault slides along. If Los Angeles is to arrive near Anchorage in 76 million years, at what average rate</w:t>
      </w:r>
      <w:r w:rsidR="001D022C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will it have to move in mm per month? (1 mi = 1609 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2.0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–10</w:t>
      </w:r>
      <w:r w:rsidRPr="00FB1335">
        <w:rPr>
          <w:rFonts w:ascii="Times New Roman" w:hAnsi="Times New Roman"/>
          <w:sz w:val="18"/>
          <w:szCs w:val="18"/>
        </w:rPr>
        <w:t xml:space="preserve"> mm/mo.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6.6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–6</w:t>
      </w:r>
      <w:r w:rsidRPr="00FB1335">
        <w:rPr>
          <w:rFonts w:ascii="Times New Roman" w:hAnsi="Times New Roman"/>
          <w:sz w:val="18"/>
          <w:szCs w:val="18"/>
        </w:rPr>
        <w:t xml:space="preserve"> mm/mo.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4.2 mm/mo.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9.5 mm/mo.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51 mm/mo.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48. Which of the following speeds is the greatest? (1 mi = 1609 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40 mi/h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2.0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mm/min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40 km/h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0.74 km/min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400 m/min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5. Evaluate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49. Iron has a density of 7.87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>. What mass of iron would be required to cover a football playing surface of 120 yds ×</w:t>
      </w:r>
      <w:r w:rsidR="00042E5F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60. yds to a depth of 1.0 mm? (1 inch = 2.54 cm)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76 kg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47 Mg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7.6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5</w:t>
      </w:r>
      <w:r w:rsidRPr="00FB1335">
        <w:rPr>
          <w:rFonts w:ascii="Times New Roman" w:hAnsi="Times New Roman"/>
          <w:sz w:val="18"/>
          <w:szCs w:val="18"/>
        </w:rPr>
        <w:t xml:space="preserve">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4.7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8</w:t>
      </w:r>
      <w:r w:rsidRPr="00FB1335">
        <w:rPr>
          <w:rFonts w:ascii="Times New Roman" w:hAnsi="Times New Roman"/>
          <w:sz w:val="18"/>
          <w:szCs w:val="18"/>
        </w:rPr>
        <w:t xml:space="preserve">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1.9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7</w:t>
      </w:r>
      <w:r w:rsidRPr="00FB1335">
        <w:rPr>
          <w:rFonts w:ascii="Times New Roman" w:hAnsi="Times New Roman"/>
          <w:sz w:val="18"/>
          <w:szCs w:val="18"/>
        </w:rPr>
        <w:t xml:space="preserve"> 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50. The recommended daily allowance (RDA) of calcium is 1.2 g. Calcium carbonate contains 12.0% calcium by mass. How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many grams of calcium carbonate are needed to provide the RDA of calcium?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0.10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0.14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1.2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10.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14. 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51. One of the common intravenous fluids, called physiological saline, is a homogeneous mixture of NaCl in water. In this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mixture, 0.89% of the mass is contributed by the NaCl. What mass of NaCl is found in 450. mL of physiological saline?</w:t>
      </w:r>
      <w:r w:rsidR="00FB1335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((Density of physiological saline = 1.005 g/cm</w:t>
      </w:r>
      <w:r w:rsidRPr="0075699B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>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2.0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4.0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5.1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508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400 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52. An empty flask's mass is 17.4916 g, and its mass is 43.9616 g when filled with water at 20.0°C (density = 0.9982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g/mL). The density of “heavy water” at 20.0°C is 1.1053 g/mL. What is the mass of the flask when filled with heavy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water at 20.0°C?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29.2573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46.8016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46.7489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29.3100 g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43.9140 g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53. A flask has a mass of 78.23 g when empty and 593.63 g when filled with water. When the same flask is filled with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concentrated sulfuric acid, H</w:t>
      </w:r>
      <w:r w:rsidRPr="00FB1335">
        <w:rPr>
          <w:rFonts w:ascii="Times New Roman" w:hAnsi="Times New Roman"/>
          <w:sz w:val="18"/>
          <w:szCs w:val="18"/>
          <w:vertAlign w:val="subscript"/>
        </w:rPr>
        <w:t>2</w:t>
      </w:r>
      <w:r w:rsidRPr="00FB1335">
        <w:rPr>
          <w:rFonts w:ascii="Times New Roman" w:hAnsi="Times New Roman"/>
          <w:sz w:val="18"/>
          <w:szCs w:val="18"/>
        </w:rPr>
        <w:t>SO</w:t>
      </w:r>
      <w:r w:rsidRPr="00FB1335">
        <w:rPr>
          <w:rFonts w:ascii="Times New Roman" w:hAnsi="Times New Roman"/>
          <w:sz w:val="18"/>
          <w:szCs w:val="18"/>
          <w:vertAlign w:val="subscript"/>
        </w:rPr>
        <w:t>4</w:t>
      </w:r>
      <w:r w:rsidRPr="00FB1335">
        <w:rPr>
          <w:rFonts w:ascii="Times New Roman" w:hAnsi="Times New Roman"/>
          <w:sz w:val="18"/>
          <w:szCs w:val="18"/>
        </w:rPr>
        <w:t>, its mass is 1026.57 g. What is the density of concentrated sulfuric acid? (Assume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water has a density of 1.00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 xml:space="preserve"> at the temperature of the measurement.)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1.992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1.840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1.729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1.598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0.543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54. Talc is a mineral with low conductivity for heat and electricity which is not attacked by acid. It is used in talcum powder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and face powder. Suppose a sample of talc weighs 13.65 g with a density of 1.75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 xml:space="preserve"> in mineral oil. If this same</w:t>
      </w:r>
      <w:r w:rsidR="00F44CE9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sample of talc in air weighs 35.97 g, assuming no volume change, what is the density of the talc sample in air?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4.61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2.82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2.63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2.44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1.61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Hard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55. Which of the following is an example of an </w:t>
      </w:r>
      <w:r w:rsidRPr="00FB1335">
        <w:rPr>
          <w:rFonts w:ascii="Times New Roman" w:hAnsi="Times New Roman"/>
          <w:i/>
          <w:iCs/>
          <w:sz w:val="18"/>
          <w:szCs w:val="18"/>
        </w:rPr>
        <w:t>observation</w:t>
      </w:r>
      <w:r w:rsidRPr="00FB1335">
        <w:rPr>
          <w:rFonts w:ascii="Times New Roman" w:hAnsi="Times New Roman"/>
          <w:sz w:val="18"/>
          <w:szCs w:val="18"/>
        </w:rPr>
        <w:t>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gases expand as their temperature increases because the gas molecules are moving more rapidly.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paraffin wax begins to melt at 57°C.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three samples of wax are heated to 75°C.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the force acting on an object is equal to its mass times its acceleration.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will all waxes melt at the same temperature?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2. Understand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56. Which of the following is a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chemical </w:t>
      </w:r>
      <w:r w:rsidRPr="00FB1335">
        <w:rPr>
          <w:rFonts w:ascii="Times New Roman" w:hAnsi="Times New Roman"/>
          <w:sz w:val="18"/>
          <w:szCs w:val="18"/>
        </w:rPr>
        <w:t>change?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boiling water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melting wax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broiling a steak on a grill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condensing water vapor into rainfall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carving a piece of wood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57. Which of these is an example of a </w:t>
      </w:r>
      <w:r w:rsidRPr="0075699B">
        <w:rPr>
          <w:rFonts w:ascii="Times New Roman" w:hAnsi="Times New Roman"/>
          <w:i/>
          <w:iCs/>
          <w:sz w:val="18"/>
          <w:szCs w:val="18"/>
        </w:rPr>
        <w:t>physical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property?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corrosiveness of sulfuric acid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toxicity of cyanide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flammability of gasoline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neutralization of stomach acid with an antacid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lead becomes a liquid when heated to 601°C.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58. Which one of these represents a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physical </w:t>
      </w:r>
      <w:r w:rsidRPr="00FB1335">
        <w:rPr>
          <w:rFonts w:ascii="Times New Roman" w:hAnsi="Times New Roman"/>
          <w:sz w:val="18"/>
          <w:szCs w:val="18"/>
        </w:rPr>
        <w:t>change?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water, when heated, forms steam.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bleach turns hair yellow.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sugar, when heated, becomes brown.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milk turns sour.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apples, when exposed to air, turn brown.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59. Which one of these represents a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chemical </w:t>
      </w:r>
      <w:r w:rsidRPr="00FB1335">
        <w:rPr>
          <w:rFonts w:ascii="Times New Roman" w:hAnsi="Times New Roman"/>
          <w:sz w:val="18"/>
          <w:szCs w:val="18"/>
        </w:rPr>
        <w:t>change?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boiling water to form steam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turning hair yellow with bleach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melting butter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mixing powdered charcoal and oxygen at room temperature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cutting a bar of sodium metal into pieces with a knife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60. Which of the following is an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extensive </w:t>
      </w:r>
      <w:r w:rsidRPr="00FB1335">
        <w:rPr>
          <w:rFonts w:ascii="Times New Roman" w:hAnsi="Times New Roman"/>
          <w:sz w:val="18"/>
          <w:szCs w:val="18"/>
        </w:rPr>
        <w:t>property of oxygen?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boiling point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temperature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average kinetic energy of molecules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density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mass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61. When the value of something does not depend on the amount of the matter then what is this called?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empirical property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intensive property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inclusive property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extensive property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exclusive property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 xml:space="preserve">62. Which of the following is an </w:t>
      </w:r>
      <w:r w:rsidRPr="00FB1335">
        <w:rPr>
          <w:rFonts w:ascii="Times New Roman" w:hAnsi="Times New Roman"/>
          <w:i/>
          <w:iCs/>
          <w:sz w:val="18"/>
          <w:szCs w:val="18"/>
        </w:rPr>
        <w:t xml:space="preserve">extensive </w:t>
      </w:r>
      <w:r w:rsidRPr="00FB1335">
        <w:rPr>
          <w:rFonts w:ascii="Times New Roman" w:hAnsi="Times New Roman"/>
          <w:sz w:val="18"/>
          <w:szCs w:val="18"/>
        </w:rPr>
        <w:t>property?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density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temperature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mass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specific Heat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pressure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63. The number 1.050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9</w:t>
      </w:r>
      <w:r w:rsidRPr="00FB1335">
        <w:rPr>
          <w:rFonts w:ascii="Times New Roman" w:hAnsi="Times New Roman"/>
          <w:sz w:val="18"/>
          <w:szCs w:val="18"/>
        </w:rPr>
        <w:t xml:space="preserve"> has how many significant figures?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2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9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64. After carrying out the operation (13.7 + 0.027) ÷ 8.221, how many significant figures are appropriate to show in the</w:t>
      </w:r>
      <w:r w:rsidR="00BF3FBB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result?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A. 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4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65. How many significant figures are in 0.006570?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5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7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66. The result of (3.8621 × 1.5630) – 5.98 is properly written as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0.06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0.056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0.0565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0.05646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0.056462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67. Select the answer with the correct number of decimal places for the following sum: 13.914 cm + 243.1 cm + 12.00460</w:t>
      </w:r>
      <w:r w:rsid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cm =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269.01860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269.0186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269.019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269.02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269.0 cm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68. How many significant figures does the sum 8.5201 + 1.93 contain?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69.</w:t>
      </w:r>
      <w:r w:rsid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Select the answer that expresses the result of this calculation with the correct number of significant figures.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13.602 × 1.90 × 3.06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--------------------------------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4.2 × 1.4097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13.3568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13.357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C. 13.36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13.4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70. Which is correct if 0.01234 is rewritten in scientific notation?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1.234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12.3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4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1.234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2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1.234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–2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71. You prepare 1000. mL of tea and transfer it to a 1.00-quart pitcher for storage. Which of the following statements is</w:t>
      </w:r>
      <w:r w:rsidR="00C328B0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true? (1 L = 1.0567 qt)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the pitcher will be filled to 100% of its capacity with no tea spilled.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the pitcher will be filled to about 95% of its capacity.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the pitcher will be filled to about 50% of its capacity.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the pitcher will be completely filled and a small amount of tea will overflow.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the pitcher will be completely filled and most of the tea will overflow.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5. Evaluate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72. Which is correct if 52.068881 is rewritten in scientific notation and rounded to three significant figures?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5.21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5.20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5.21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5.20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1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5.21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2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73. Which is correct if 15,390,000 is rounded to two significant figures?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15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1.5 × 10</w:t>
      </w:r>
      <w:r w:rsidRPr="00FB1335">
        <w:rPr>
          <w:rFonts w:ascii="Times New Roman" w:hAnsi="Times New Roman"/>
          <w:sz w:val="18"/>
          <w:szCs w:val="18"/>
          <w:vertAlign w:val="superscript"/>
        </w:rPr>
        <w:t>–7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1.5 × 108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15,400,000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15,000,000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B22B27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0535C9" w:rsidRPr="00FB1335">
        <w:rPr>
          <w:rFonts w:ascii="Times New Roman" w:hAnsi="Times New Roman"/>
          <w:sz w:val="18"/>
          <w:szCs w:val="18"/>
        </w:rPr>
        <w:lastRenderedPageBreak/>
        <w:t>74.</w:t>
      </w:r>
      <w:r w:rsidR="00FB1335">
        <w:rPr>
          <w:rFonts w:ascii="Times New Roman" w:hAnsi="Times New Roman"/>
          <w:sz w:val="18"/>
          <w:szCs w:val="18"/>
        </w:rPr>
        <w:t xml:space="preserve"> </w:t>
      </w:r>
      <w:r w:rsidR="000535C9" w:rsidRPr="00FB1335">
        <w:rPr>
          <w:rFonts w:ascii="Times New Roman" w:hAnsi="Times New Roman"/>
          <w:sz w:val="18"/>
          <w:szCs w:val="18"/>
        </w:rPr>
        <w:t>What is the length of the box, using the proper number of significant figures and units?</w:t>
      </w:r>
    </w:p>
    <w:p w:rsidR="002E3133" w:rsidRPr="00FB1335" w:rsidRDefault="00003A25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2998470" cy="949960"/>
            <wp:effectExtent l="19050" t="0" r="0" b="0"/>
            <wp:docPr id="1" name="Picture 1" descr="http://media-cf.mheducation.com/MHHE/EZT/Image/160042/en-us/_sysgen_demo_13570164392085973_1486099002175_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f.mheducation.com/MHHE/EZT/Image/160042/en-us/_sysgen_demo_13570164392085973_1486099002175_untitl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5.5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5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6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5.67 cm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5.6 cm</w:t>
      </w:r>
    </w:p>
    <w:p w:rsidR="0075699B" w:rsidRDefault="0075699B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75. The dark meat of a 20-pound turkey requires an internal temperature of 180°F to be fully cooked. What minimum</w:t>
      </w:r>
      <w:r w:rsidR="00EB1B11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temperature reading should be displayed on a food thermometer that only measures in degrees Celsius?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82°C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354°C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261°C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–192°C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–310°C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76. 50.0 grams of acetic acid are required for an experiment. What volume, in milliliters, of a 1.105 g/cm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  <w:r w:rsidRPr="00FB1335">
        <w:rPr>
          <w:rFonts w:ascii="Times New Roman" w:hAnsi="Times New Roman"/>
          <w:sz w:val="18"/>
          <w:szCs w:val="18"/>
        </w:rPr>
        <w:t xml:space="preserve"> acetic acid</w:t>
      </w:r>
      <w:r w:rsidR="00EB1B11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solution must be measured for the experiment?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0.0452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45.2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55.3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0.452 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4.52 mL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77. A geology student found an irregularly shaped rock, with a mass of 28.63 grams, and placed it into a graduated cylinder</w:t>
      </w:r>
      <w:r w:rsidR="00EB1B11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containing 13.31 mL of water. If the water level increased to 19.73 mL after the rock was placed in the cylinder, what is</w:t>
      </w:r>
      <w:r w:rsidR="00EB1B11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the density of the rock, in g/mL?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4.46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4460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2.20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0.455 g/mL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44.6 g/mL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78. An average Mastiff puppy weighs 2.72 kilograms. How many pounds is an average Mastiff puppy? (1lb = 453.6 g)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1.24 lb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10.0 lb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lastRenderedPageBreak/>
        <w:t>C. 59.8 lb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6.00 lb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72.0 lb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79. If the density of corn syrup is 1.380 g/mL and a sample of corn syrup has a mass of 32 grams, what is the volume of</w:t>
      </w:r>
      <w:r w:rsidR="00EB1B11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corn syrup, in liters?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43 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23 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0.043 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0.023 L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2.3 L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80. A smart phone has dimensions of 4.9 inches (height), 2.3 inches (width) and 8.0 millimeters (depth). What is the volume</w:t>
      </w:r>
      <w:r w:rsidR="00EB1B11" w:rsidRPr="00FB1335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of the smart phone in cubic centimeters? (1 in = 2.54 cm)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58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B. 1.7 × 105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90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3.4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34 cm</w:t>
      </w:r>
      <w:r w:rsidRPr="00FB1335">
        <w:rPr>
          <w:rFonts w:ascii="Times New Roman" w:hAnsi="Times New Roman"/>
          <w:sz w:val="18"/>
          <w:szCs w:val="18"/>
          <w:vertAlign w:val="superscript"/>
        </w:rPr>
        <w:t>3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81. There are 58 counties in California and about 660,000 people in each county. How many million people live in</w:t>
      </w:r>
      <w:r w:rsidR="00E75D6C">
        <w:rPr>
          <w:rFonts w:ascii="Times New Roman" w:hAnsi="Times New Roman"/>
          <w:sz w:val="18"/>
          <w:szCs w:val="18"/>
        </w:rPr>
        <w:t xml:space="preserve"> </w:t>
      </w:r>
      <w:r w:rsidRPr="00FB1335">
        <w:rPr>
          <w:rFonts w:ascii="Times New Roman" w:hAnsi="Times New Roman"/>
          <w:sz w:val="18"/>
          <w:szCs w:val="18"/>
        </w:rPr>
        <w:t>California?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A. 383 million people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 w:rsidRPr="00FB1335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FB1335">
        <w:rPr>
          <w:rFonts w:ascii="Times New Roman" w:hAnsi="Times New Roman"/>
          <w:sz w:val="18"/>
          <w:szCs w:val="18"/>
        </w:rPr>
        <w:t>38 million people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C. 40 million people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D. 58 million people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E. 11 million people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82. The ripening of fruit, once picked, is an example of physical change.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83. When applying the scientific method, it is important to avoid any form of hypothesis.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84. When applying the scientific method, a model or theory should be based on experimental data.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TRUE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Method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85. Matter is anything that has mass and occupies space.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TRUE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86. The density of a substance is an intensive property.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TRUE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87. The volume of a substance is an intensive property.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88. Boiling point and melting point are extensive properties.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89. The rusting of a piece of iron under environmental conditions is a physical change.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90. The number 6.0448, rounded to 3 decimal places, becomes 6.045.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TRUE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3. Apply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Scientific Notation and Significant Figures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91. A scoop of vanilla ice cream is a pure substance.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lastRenderedPageBreak/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92. A particular temperature in degrees Celsius is larger than the temperature in kelvins.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Dimensional Analysis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93. Zero kelvin 0 K &lt; 0°F &lt; 0°C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TRUE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Medium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94. 77 K is colder than 4 K.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FALSE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Measurement (SI Units)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95. The juice from an orange is a mixture.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B1335">
        <w:rPr>
          <w:rFonts w:ascii="Times New Roman" w:hAnsi="Times New Roman"/>
          <w:b/>
          <w:bCs/>
          <w:sz w:val="18"/>
          <w:szCs w:val="18"/>
        </w:rPr>
        <w:t>TRUE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cr/>
        <w:t>Accessibility: Keyboard Navigation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Bloom's Level: 4. Analyze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Chapter: 01 Chemistry: The Science of Change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Difficulty: Easy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Classification and States of Matter</w:t>
      </w:r>
    </w:p>
    <w:p w:rsidR="000535C9" w:rsidRPr="00FB1335" w:rsidRDefault="000535C9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Subtopic: Properties of Matter</w:t>
      </w:r>
    </w:p>
    <w:p w:rsidR="000535C9" w:rsidRPr="00FB1335" w:rsidRDefault="00D24408" w:rsidP="0005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</w:rPr>
      </w:pPr>
      <w:r w:rsidRPr="00FB1335">
        <w:rPr>
          <w:rFonts w:ascii="Times New Roman" w:hAnsi="Times New Roman"/>
          <w:i/>
          <w:iCs/>
          <w:sz w:val="14"/>
          <w:szCs w:val="14"/>
        </w:rPr>
        <w:t>Topic: Study of Chemistry</w:t>
      </w:r>
      <w:r w:rsidRPr="00FB1335">
        <w:rPr>
          <w:rFonts w:ascii="Times New Roman" w:hAnsi="Times New Roman"/>
          <w:i/>
          <w:iCs/>
          <w:sz w:val="14"/>
          <w:szCs w:val="14"/>
          <w:highlight w:val="yellow"/>
        </w:rPr>
        <w:cr/>
      </w:r>
    </w:p>
    <w:p w:rsidR="000535C9" w:rsidRPr="00E75D6C" w:rsidRDefault="000535C9" w:rsidP="00E75D6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18"/>
          <w:szCs w:val="14"/>
          <w:u w:val="single"/>
        </w:rPr>
      </w:pPr>
      <w:r w:rsidRPr="00E75D6C">
        <w:rPr>
          <w:rFonts w:ascii="Times New Roman" w:hAnsi="Times New Roman"/>
          <w:i/>
          <w:iCs/>
          <w:sz w:val="18"/>
          <w:szCs w:val="14"/>
          <w:u w:val="single"/>
        </w:rPr>
        <w:t>Category</w:t>
      </w:r>
      <w:r w:rsidRPr="00E75D6C">
        <w:rPr>
          <w:rFonts w:ascii="Times New Roman" w:hAnsi="Times New Roman"/>
          <w:i/>
          <w:iCs/>
          <w:sz w:val="14"/>
          <w:szCs w:val="14"/>
        </w:rPr>
        <w:t xml:space="preserve"> </w:t>
      </w:r>
      <w:r w:rsidR="00E75D6C">
        <w:rPr>
          <w:rFonts w:ascii="Times New Roman" w:hAnsi="Times New Roman"/>
          <w:i/>
          <w:iCs/>
          <w:sz w:val="14"/>
          <w:szCs w:val="14"/>
        </w:rPr>
        <w:tab/>
      </w:r>
      <w:r w:rsidRPr="00E75D6C">
        <w:rPr>
          <w:rFonts w:ascii="Times New Roman" w:hAnsi="Times New Roman"/>
          <w:i/>
          <w:iCs/>
          <w:sz w:val="18"/>
          <w:szCs w:val="14"/>
          <w:u w:val="single"/>
        </w:rPr>
        <w:t># of Questions</w:t>
      </w:r>
    </w:p>
    <w:p w:rsidR="000535C9" w:rsidRPr="00FB1335" w:rsidRDefault="00D24408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Accessibility: Keyboard Navigation</w:t>
      </w:r>
      <w:r w:rsidR="00E75D6C"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94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Bloom's Level: 1. Remember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3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Bloom's Level: 2. Understand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6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Bloom's Level: 3. Apply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50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Bloom's Level: 4. Analyze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34</w:t>
      </w:r>
    </w:p>
    <w:p w:rsidR="000535C9" w:rsidRPr="00FB1335" w:rsidRDefault="000535C9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Bloom's Level: 5. Eval</w:t>
      </w:r>
      <w:r w:rsidR="00E75D6C">
        <w:rPr>
          <w:rFonts w:ascii="Times New Roman" w:hAnsi="Times New Roman"/>
          <w:sz w:val="18"/>
          <w:szCs w:val="18"/>
        </w:rPr>
        <w:t>uate</w:t>
      </w:r>
      <w:r w:rsidR="00E75D6C">
        <w:rPr>
          <w:rFonts w:ascii="Times New Roman" w:hAnsi="Times New Roman"/>
          <w:sz w:val="18"/>
          <w:szCs w:val="18"/>
        </w:rPr>
        <w:tab/>
      </w:r>
      <w:r w:rsidRPr="00FB1335">
        <w:rPr>
          <w:rFonts w:ascii="Times New Roman" w:hAnsi="Times New Roman"/>
          <w:sz w:val="18"/>
          <w:szCs w:val="18"/>
        </w:rPr>
        <w:t>2</w:t>
      </w:r>
    </w:p>
    <w:p w:rsidR="000535C9" w:rsidRPr="00FB1335" w:rsidRDefault="000535C9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Chapter: 01 C</w:t>
      </w:r>
      <w:r w:rsidR="00E75D6C">
        <w:rPr>
          <w:rFonts w:ascii="Times New Roman" w:hAnsi="Times New Roman"/>
          <w:sz w:val="18"/>
          <w:szCs w:val="18"/>
        </w:rPr>
        <w:t>hemistry: The Science of Change</w:t>
      </w:r>
      <w:r w:rsidR="00E75D6C">
        <w:rPr>
          <w:rFonts w:ascii="Times New Roman" w:hAnsi="Times New Roman"/>
          <w:sz w:val="18"/>
          <w:szCs w:val="18"/>
        </w:rPr>
        <w:tab/>
      </w:r>
      <w:r w:rsidRPr="00FB1335">
        <w:rPr>
          <w:rFonts w:ascii="Times New Roman" w:hAnsi="Times New Roman"/>
          <w:sz w:val="18"/>
          <w:szCs w:val="18"/>
        </w:rPr>
        <w:t>95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Difficulty: Easy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30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Difficulty: Hard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26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Difficulty: Medium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39</w:t>
      </w:r>
    </w:p>
    <w:p w:rsidR="000535C9" w:rsidRPr="00FB1335" w:rsidRDefault="000535C9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Subtopic: Clas</w:t>
      </w:r>
      <w:r w:rsidR="00E75D6C">
        <w:rPr>
          <w:rFonts w:ascii="Times New Roman" w:hAnsi="Times New Roman"/>
          <w:sz w:val="18"/>
          <w:szCs w:val="18"/>
        </w:rPr>
        <w:t>sification and States of Matter</w:t>
      </w:r>
      <w:r w:rsidR="00E75D6C">
        <w:rPr>
          <w:rFonts w:ascii="Times New Roman" w:hAnsi="Times New Roman"/>
          <w:sz w:val="18"/>
          <w:szCs w:val="18"/>
        </w:rPr>
        <w:tab/>
      </w:r>
      <w:r w:rsidRPr="00FB1335">
        <w:rPr>
          <w:rFonts w:ascii="Times New Roman" w:hAnsi="Times New Roman"/>
          <w:sz w:val="18"/>
          <w:szCs w:val="18"/>
        </w:rPr>
        <w:t>15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Subtopic: Dimensional Analysis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50</w:t>
      </w:r>
    </w:p>
    <w:p w:rsidR="000535C9" w:rsidRPr="00FB1335" w:rsidRDefault="000535C9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S</w:t>
      </w:r>
      <w:r w:rsidR="00E75D6C">
        <w:rPr>
          <w:rFonts w:ascii="Times New Roman" w:hAnsi="Times New Roman"/>
          <w:sz w:val="18"/>
          <w:szCs w:val="18"/>
        </w:rPr>
        <w:t>ubtopic: Measurement (SI Units)</w:t>
      </w:r>
      <w:r w:rsidR="00E75D6C">
        <w:rPr>
          <w:rFonts w:ascii="Times New Roman" w:hAnsi="Times New Roman"/>
          <w:sz w:val="18"/>
          <w:szCs w:val="18"/>
        </w:rPr>
        <w:tab/>
      </w:r>
      <w:r w:rsidRPr="00FB1335">
        <w:rPr>
          <w:rFonts w:ascii="Times New Roman" w:hAnsi="Times New Roman"/>
          <w:sz w:val="18"/>
          <w:szCs w:val="18"/>
        </w:rPr>
        <w:t>55</w:t>
      </w:r>
    </w:p>
    <w:p w:rsidR="000535C9" w:rsidRPr="00FB1335" w:rsidRDefault="000535C9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Subtopic: Properties</w:t>
      </w:r>
      <w:r w:rsidR="00E75D6C">
        <w:rPr>
          <w:rFonts w:ascii="Times New Roman" w:hAnsi="Times New Roman"/>
          <w:sz w:val="18"/>
          <w:szCs w:val="18"/>
        </w:rPr>
        <w:t xml:space="preserve"> of Matter</w:t>
      </w:r>
      <w:r w:rsidR="00E75D6C">
        <w:rPr>
          <w:rFonts w:ascii="Times New Roman" w:hAnsi="Times New Roman"/>
          <w:sz w:val="18"/>
          <w:szCs w:val="18"/>
        </w:rPr>
        <w:tab/>
      </w:r>
      <w:r w:rsidRPr="00FB1335">
        <w:rPr>
          <w:rFonts w:ascii="Times New Roman" w:hAnsi="Times New Roman"/>
          <w:sz w:val="18"/>
          <w:szCs w:val="18"/>
        </w:rPr>
        <w:t>19</w:t>
      </w:r>
    </w:p>
    <w:p w:rsidR="000535C9" w:rsidRPr="00FB1335" w:rsidRDefault="00E75D6C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Subtopic: Scientific Method</w:t>
      </w:r>
      <w:r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7</w:t>
      </w:r>
    </w:p>
    <w:p w:rsidR="000535C9" w:rsidRPr="00FB1335" w:rsidRDefault="000535C9" w:rsidP="00E75D6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Subtopic: Scientific N</w:t>
      </w:r>
      <w:r w:rsidR="00E75D6C">
        <w:rPr>
          <w:rFonts w:ascii="Times New Roman" w:hAnsi="Times New Roman"/>
          <w:sz w:val="18"/>
          <w:szCs w:val="18"/>
        </w:rPr>
        <w:t>otation and Significant Figures</w:t>
      </w:r>
      <w:r w:rsidR="00E75D6C">
        <w:rPr>
          <w:rFonts w:ascii="Times New Roman" w:hAnsi="Times New Roman"/>
          <w:sz w:val="18"/>
          <w:szCs w:val="18"/>
        </w:rPr>
        <w:tab/>
      </w:r>
      <w:r w:rsidRPr="00FB1335">
        <w:rPr>
          <w:rFonts w:ascii="Times New Roman" w:hAnsi="Times New Roman"/>
          <w:sz w:val="18"/>
          <w:szCs w:val="18"/>
        </w:rPr>
        <w:t>60</w:t>
      </w:r>
    </w:p>
    <w:p w:rsidR="008B707C" w:rsidRPr="00FB1335" w:rsidRDefault="00D24408" w:rsidP="00E75D6C">
      <w:pPr>
        <w:tabs>
          <w:tab w:val="left" w:pos="7371"/>
        </w:tabs>
        <w:rPr>
          <w:rFonts w:ascii="Times New Roman" w:hAnsi="Times New Roman"/>
          <w:sz w:val="18"/>
          <w:szCs w:val="18"/>
        </w:rPr>
      </w:pPr>
      <w:r w:rsidRPr="00FB1335">
        <w:rPr>
          <w:rFonts w:ascii="Times New Roman" w:hAnsi="Times New Roman"/>
          <w:sz w:val="18"/>
          <w:szCs w:val="18"/>
        </w:rPr>
        <w:t>Topic: Study of Chemistry</w:t>
      </w:r>
      <w:r w:rsidR="00E75D6C">
        <w:rPr>
          <w:rFonts w:ascii="Times New Roman" w:hAnsi="Times New Roman"/>
          <w:sz w:val="18"/>
          <w:szCs w:val="18"/>
        </w:rPr>
        <w:tab/>
      </w:r>
      <w:r w:rsidR="000535C9" w:rsidRPr="00FB1335">
        <w:rPr>
          <w:rFonts w:ascii="Times New Roman" w:hAnsi="Times New Roman"/>
          <w:sz w:val="18"/>
          <w:szCs w:val="18"/>
        </w:rPr>
        <w:t>95</w:t>
      </w:r>
    </w:p>
    <w:sectPr w:rsidR="008B707C" w:rsidRPr="00FB13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00" w:rsidRDefault="006B7C00" w:rsidP="005D7BEC">
      <w:pPr>
        <w:spacing w:after="0" w:line="240" w:lineRule="auto"/>
      </w:pPr>
      <w:r>
        <w:separator/>
      </w:r>
    </w:p>
  </w:endnote>
  <w:endnote w:type="continuationSeparator" w:id="0">
    <w:p w:rsidR="006B7C00" w:rsidRDefault="006B7C00" w:rsidP="005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C5" w:rsidRPr="002A5693" w:rsidRDefault="00B026C5" w:rsidP="00B026C5">
    <w:pPr>
      <w:pStyle w:val="Footer"/>
      <w:jc w:val="center"/>
      <w:rPr>
        <w:rFonts w:ascii="Times New Roman" w:hAnsi="Times New Roman"/>
      </w:rPr>
    </w:pPr>
    <w:r w:rsidRPr="002A5693">
      <w:rPr>
        <w:rFonts w:ascii="Times New Roman" w:hAnsi="Times New Roman"/>
        <w:sz w:val="20"/>
      </w:rPr>
      <w:t>1-</w:t>
    </w:r>
    <w:r w:rsidRPr="002A5693">
      <w:rPr>
        <w:rFonts w:ascii="Times New Roman" w:hAnsi="Times New Roman"/>
        <w:sz w:val="20"/>
      </w:rPr>
      <w:fldChar w:fldCharType="begin"/>
    </w:r>
    <w:r w:rsidRPr="002A5693">
      <w:rPr>
        <w:rFonts w:ascii="Times New Roman" w:hAnsi="Times New Roman"/>
        <w:sz w:val="20"/>
      </w:rPr>
      <w:instrText xml:space="preserve"> PAGE   \* MERGEFORMAT </w:instrText>
    </w:r>
    <w:r w:rsidRPr="002A5693">
      <w:rPr>
        <w:rFonts w:ascii="Times New Roman" w:hAnsi="Times New Roman"/>
        <w:sz w:val="20"/>
      </w:rPr>
      <w:fldChar w:fldCharType="separate"/>
    </w:r>
    <w:r w:rsidR="00003A25">
      <w:rPr>
        <w:rFonts w:ascii="Times New Roman" w:hAnsi="Times New Roman"/>
        <w:noProof/>
        <w:sz w:val="20"/>
      </w:rPr>
      <w:t>1</w:t>
    </w:r>
    <w:r w:rsidRPr="002A5693">
      <w:rPr>
        <w:rFonts w:ascii="Times New Roman" w:hAnsi="Times New Roman"/>
        <w:noProof/>
        <w:sz w:val="20"/>
      </w:rPr>
      <w:fldChar w:fldCharType="end"/>
    </w:r>
  </w:p>
  <w:p w:rsidR="005D7BEC" w:rsidRPr="005D7BEC" w:rsidRDefault="00B026C5" w:rsidP="00B026C5">
    <w:pPr>
      <w:pStyle w:val="Footer"/>
      <w:jc w:val="center"/>
      <w:rPr>
        <w:rFonts w:ascii="Times New Roman" w:hAnsi="Times New Roman"/>
        <w:sz w:val="16"/>
      </w:rPr>
    </w:pPr>
    <w:r w:rsidRPr="00B026C5">
      <w:rPr>
        <w:rFonts w:ascii="Times New Roman" w:hAnsi="Times New Roman"/>
        <w:sz w:val="16"/>
      </w:rPr>
      <w:t>Copyright © 2018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00" w:rsidRDefault="006B7C00" w:rsidP="005D7BEC">
      <w:pPr>
        <w:spacing w:after="0" w:line="240" w:lineRule="auto"/>
      </w:pPr>
      <w:r>
        <w:separator/>
      </w:r>
    </w:p>
  </w:footnote>
  <w:footnote w:type="continuationSeparator" w:id="0">
    <w:p w:rsidR="006B7C00" w:rsidRDefault="006B7C00" w:rsidP="005D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5C9"/>
    <w:rsid w:val="00003A25"/>
    <w:rsid w:val="0004115D"/>
    <w:rsid w:val="00042E5F"/>
    <w:rsid w:val="000535C9"/>
    <w:rsid w:val="000A4410"/>
    <w:rsid w:val="00135FF5"/>
    <w:rsid w:val="00173CF5"/>
    <w:rsid w:val="001D022C"/>
    <w:rsid w:val="00216106"/>
    <w:rsid w:val="00285554"/>
    <w:rsid w:val="002A5693"/>
    <w:rsid w:val="002E2452"/>
    <w:rsid w:val="002E3133"/>
    <w:rsid w:val="00315A70"/>
    <w:rsid w:val="00325CE5"/>
    <w:rsid w:val="0049045F"/>
    <w:rsid w:val="004C1709"/>
    <w:rsid w:val="005207F7"/>
    <w:rsid w:val="005D7BEC"/>
    <w:rsid w:val="0060116A"/>
    <w:rsid w:val="006B7C00"/>
    <w:rsid w:val="00725F10"/>
    <w:rsid w:val="0075699B"/>
    <w:rsid w:val="0077339B"/>
    <w:rsid w:val="008630F5"/>
    <w:rsid w:val="008B707C"/>
    <w:rsid w:val="00996FB2"/>
    <w:rsid w:val="009F6169"/>
    <w:rsid w:val="00A17FE0"/>
    <w:rsid w:val="00A45586"/>
    <w:rsid w:val="00A83944"/>
    <w:rsid w:val="00B026C5"/>
    <w:rsid w:val="00B125EE"/>
    <w:rsid w:val="00B22380"/>
    <w:rsid w:val="00B22B27"/>
    <w:rsid w:val="00BB4D00"/>
    <w:rsid w:val="00BF3FBB"/>
    <w:rsid w:val="00C328B0"/>
    <w:rsid w:val="00D03A72"/>
    <w:rsid w:val="00D24408"/>
    <w:rsid w:val="00D82D1F"/>
    <w:rsid w:val="00E1517F"/>
    <w:rsid w:val="00E75D6C"/>
    <w:rsid w:val="00EB1B11"/>
    <w:rsid w:val="00F44CE9"/>
    <w:rsid w:val="00FB1335"/>
    <w:rsid w:val="00FC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EC"/>
  </w:style>
  <w:style w:type="paragraph" w:styleId="Footer">
    <w:name w:val="footer"/>
    <w:basedOn w:val="Normal"/>
    <w:link w:val="FooterChar"/>
    <w:uiPriority w:val="99"/>
    <w:unhideWhenUsed/>
    <w:rsid w:val="005D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 support</dc:creator>
  <cp:lastModifiedBy>xmlsupport</cp:lastModifiedBy>
  <cp:revision>2</cp:revision>
  <dcterms:created xsi:type="dcterms:W3CDTF">2017-05-03T03:04:00Z</dcterms:created>
  <dcterms:modified xsi:type="dcterms:W3CDTF">2017-05-03T03:04:00Z</dcterms:modified>
</cp:coreProperties>
</file>